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55E0" w14:textId="77777777" w:rsidR="000332A0" w:rsidRPr="001E06A0" w:rsidRDefault="000332A0" w:rsidP="00DB152E">
      <w:pPr>
        <w:rPr>
          <w:rFonts w:ascii="Times New Roman" w:hAnsi="Times New Roman" w:cs="Times New Roman"/>
          <w:lang w:val="sr-Cyrl-CS"/>
        </w:rPr>
      </w:pPr>
    </w:p>
    <w:p w14:paraId="597B549B" w14:textId="77777777" w:rsidR="000332A0" w:rsidRPr="00BA39AE" w:rsidRDefault="00746676" w:rsidP="000332A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A39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="000332A0" w:rsidRPr="00BA39AE">
        <w:rPr>
          <w:rFonts w:ascii="Times New Roman" w:hAnsi="Times New Roman" w:cs="Times New Roman"/>
          <w:b/>
          <w:sz w:val="24"/>
          <w:szCs w:val="24"/>
          <w:lang w:val="sr-Cyrl-CS"/>
        </w:rPr>
        <w:t>З А Х Т Е В</w:t>
      </w:r>
    </w:p>
    <w:p w14:paraId="6B699D2A" w14:textId="5C660C51" w:rsidR="000332A0" w:rsidRPr="00BA39AE" w:rsidRDefault="000332A0" w:rsidP="00DB152E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A39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ОСТВАРИВАЊЕ ПРАВА </w:t>
      </w:r>
      <w:r w:rsidR="00B20030">
        <w:rPr>
          <w:rFonts w:ascii="Times New Roman" w:hAnsi="Times New Roman" w:cs="Times New Roman"/>
          <w:b/>
          <w:sz w:val="24"/>
          <w:szCs w:val="24"/>
          <w:lang w:val="sr-Cyrl-RS"/>
        </w:rPr>
        <w:t>НА</w:t>
      </w:r>
      <w:r w:rsidR="00FB7039" w:rsidRPr="00FB7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039" w:rsidRPr="00FB7039">
        <w:rPr>
          <w:rFonts w:ascii="Times New Roman" w:hAnsi="Times New Roman" w:cs="Times New Roman"/>
          <w:b/>
          <w:sz w:val="24"/>
          <w:szCs w:val="24"/>
          <w:lang w:val="sr-Cyrl-RS"/>
        </w:rPr>
        <w:t>ФИНАНСИРАЊЕ И СУФИНАНСИРАЊЕ МЕДИКАМЕНАТА ЗА ЗДРАВСТВЕНО ОСИГУРАНА ЛИЦА РОМСКЕ НАЦИОНАЛНОСТИ СА ТЕРИТОРИЈЕ ОПШТИНЕ ОЏАЦИ ЗА 2026. ГОДИНУ</w:t>
      </w:r>
    </w:p>
    <w:p w14:paraId="4DBF52D0" w14:textId="792062D3" w:rsidR="000332A0" w:rsidRPr="00BA39AE" w:rsidRDefault="000332A0" w:rsidP="000332A0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A39AE">
        <w:rPr>
          <w:rFonts w:ascii="Times New Roman" w:hAnsi="Times New Roman" w:cs="Times New Roman"/>
          <w:sz w:val="24"/>
          <w:szCs w:val="24"/>
          <w:lang w:val="sr-Cyrl-CS"/>
        </w:rPr>
        <w:t>ПОДАЦИ ПОДНОСИОЦА</w:t>
      </w:r>
    </w:p>
    <w:p w14:paraId="3FD8C776" w14:textId="7E0DE554" w:rsidR="000332A0" w:rsidRPr="00BA39AE" w:rsidRDefault="000332A0" w:rsidP="00D755CF">
      <w:pPr>
        <w:pStyle w:val="Pasussalisto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Презиме, </w:t>
      </w:r>
      <w:r w:rsidR="00B20030">
        <w:rPr>
          <w:rFonts w:ascii="Times New Roman" w:hAnsi="Times New Roman" w:cs="Times New Roman"/>
          <w:sz w:val="24"/>
          <w:szCs w:val="24"/>
          <w:lang w:val="sr-Cyrl-CS"/>
        </w:rPr>
        <w:t>име једног родитеља</w:t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 и име</w:t>
      </w:r>
      <w:r w:rsidR="00806D97">
        <w:rPr>
          <w:rFonts w:ascii="Times New Roman" w:hAnsi="Times New Roman" w:cs="Times New Roman"/>
          <w:sz w:val="24"/>
          <w:szCs w:val="24"/>
        </w:rPr>
        <w:t xml:space="preserve"> </w:t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  <w:r w:rsidR="00D755CF" w:rsidRPr="00BA39AE"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A68C1CC" w14:textId="49768620" w:rsidR="000332A0" w:rsidRPr="00BA39AE" w:rsidRDefault="00806D97" w:rsidP="00D755CF">
      <w:pPr>
        <w:pStyle w:val="Pasussalisto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Основ за остваривање права </w:t>
      </w:r>
      <w:r w:rsidR="00C13952"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32A0" w:rsidRPr="00BA39A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</w:t>
      </w:r>
      <w:r w:rsidR="00D755CF" w:rsidRPr="00BA39AE"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</w:p>
    <w:p w14:paraId="1FDF9756" w14:textId="77777777" w:rsidR="000332A0" w:rsidRPr="00BA39AE" w:rsidRDefault="000332A0" w:rsidP="00D755CF">
      <w:pPr>
        <w:pStyle w:val="Pasussalistom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A39AE">
        <w:rPr>
          <w:rFonts w:ascii="Times New Roman" w:hAnsi="Times New Roman" w:cs="Times New Roman"/>
          <w:sz w:val="24"/>
          <w:szCs w:val="24"/>
          <w:lang w:val="sr-Cyrl-CS"/>
        </w:rPr>
        <w:t>Адреса пребивалишта-место_______________ул._________________ бр._____</w:t>
      </w:r>
    </w:p>
    <w:p w14:paraId="046A53A0" w14:textId="77777777" w:rsidR="007257A1" w:rsidRPr="00DD32B4" w:rsidRDefault="007257A1" w:rsidP="007257A1">
      <w:pPr>
        <w:tabs>
          <w:tab w:val="left" w:pos="4483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D32B4">
        <w:rPr>
          <w:rFonts w:ascii="Times New Roman" w:eastAsiaTheme="minorEastAsia" w:hAnsi="Times New Roman" w:cs="Times New Roman"/>
          <w:sz w:val="24"/>
          <w:szCs w:val="24"/>
        </w:rPr>
        <w:t>Уз</w:t>
      </w:r>
      <w:proofErr w:type="spellEnd"/>
      <w:r w:rsidRPr="00DD32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D32B4">
        <w:rPr>
          <w:rFonts w:ascii="Times New Roman" w:eastAsiaTheme="minorEastAsia" w:hAnsi="Times New Roman" w:cs="Times New Roman"/>
          <w:sz w:val="24"/>
          <w:szCs w:val="24"/>
        </w:rPr>
        <w:t>захтев</w:t>
      </w:r>
      <w:proofErr w:type="spellEnd"/>
      <w:r w:rsidRPr="00DD32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D32B4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DD32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D32B4">
        <w:rPr>
          <w:rFonts w:ascii="Times New Roman" w:eastAsiaTheme="minorEastAsia" w:hAnsi="Times New Roman" w:cs="Times New Roman"/>
          <w:sz w:val="24"/>
          <w:szCs w:val="24"/>
        </w:rPr>
        <w:t>прилаже</w:t>
      </w:r>
      <w:proofErr w:type="spellEnd"/>
      <w:r w:rsidRPr="00DD32B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и</w:t>
      </w:r>
      <w:r w:rsidRPr="00DD32B4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51792A8D" w14:textId="77777777" w:rsidR="00806D97" w:rsidRPr="00806D97" w:rsidRDefault="00806D97" w:rsidP="00806D9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6D97">
        <w:rPr>
          <w:rFonts w:ascii="Times New Roman" w:eastAsia="Times New Roman" w:hAnsi="Times New Roman" w:cs="Times New Roman"/>
          <w:sz w:val="24"/>
          <w:lang w:val="sr-Cyrl-RS"/>
        </w:rPr>
        <w:t>копија или очитана лична карта,</w:t>
      </w:r>
    </w:p>
    <w:p w14:paraId="3BC2DC9B" w14:textId="77777777" w:rsidR="00806D97" w:rsidRDefault="00806D97" w:rsidP="00806D9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6D97">
        <w:rPr>
          <w:rFonts w:ascii="Times New Roman" w:eastAsia="Times New Roman" w:hAnsi="Times New Roman" w:cs="Times New Roman"/>
          <w:sz w:val="24"/>
          <w:lang w:val="sr-Cyrl-RS"/>
        </w:rPr>
        <w:t>очитана оверена здравствена књижица</w:t>
      </w:r>
    </w:p>
    <w:p w14:paraId="5A785B67" w14:textId="77777777" w:rsidR="00806D97" w:rsidRDefault="00806D97" w:rsidP="00806D9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канцеларије за ромска питања да се лице налази у 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еној</w:t>
      </w: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евиденцији;</w:t>
      </w:r>
    </w:p>
    <w:p w14:paraId="1829D287" w14:textId="77777777" w:rsidR="00806D97" w:rsidRDefault="00806D97" w:rsidP="00806D9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је лице члан једнородитељске породице у складу са чланом 28. став 1. тачка 1-5 Закона о финансијској подршци породици са децом („Службени гласник Републике Србије“ број </w:t>
      </w:r>
      <w:r w:rsidRPr="00806D97">
        <w:rPr>
          <w:rFonts w:ascii="Times New Roman" w:eastAsia="Times New Roman" w:hAnsi="Times New Roman" w:cs="Times New Roman"/>
          <w:sz w:val="24"/>
          <w:szCs w:val="24"/>
        </w:rPr>
        <w:t xml:space="preserve">113/2017, 50/2018, 46/2021 – </w:t>
      </w:r>
      <w:bookmarkStart w:id="0" w:name="_Hlk222385338"/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УС</w:t>
      </w:r>
      <w:bookmarkEnd w:id="0"/>
      <w:r w:rsidRPr="00806D97">
        <w:rPr>
          <w:rFonts w:ascii="Times New Roman" w:eastAsia="Times New Roman" w:hAnsi="Times New Roman" w:cs="Times New Roman"/>
          <w:sz w:val="24"/>
          <w:szCs w:val="24"/>
        </w:rPr>
        <w:t xml:space="preserve">, 51/2021 - </w:t>
      </w: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УС</w:t>
      </w:r>
      <w:r w:rsidRPr="00806D97">
        <w:rPr>
          <w:rFonts w:ascii="Times New Roman" w:eastAsia="Times New Roman" w:hAnsi="Times New Roman" w:cs="Times New Roman"/>
          <w:sz w:val="24"/>
          <w:szCs w:val="24"/>
        </w:rPr>
        <w:t xml:space="preserve">, 53/2021 - </w:t>
      </w: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УС</w:t>
      </w:r>
      <w:r w:rsidRPr="00806D97">
        <w:rPr>
          <w:rFonts w:ascii="Times New Roman" w:eastAsia="Times New Roman" w:hAnsi="Times New Roman" w:cs="Times New Roman"/>
          <w:sz w:val="24"/>
          <w:szCs w:val="24"/>
        </w:rPr>
        <w:t xml:space="preserve">, 66/2021, 130/2021, 43/2023 - </w:t>
      </w: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одлука УС, </w:t>
      </w:r>
      <w:r w:rsidRPr="00806D97">
        <w:rPr>
          <w:rFonts w:ascii="Times New Roman" w:eastAsia="Times New Roman" w:hAnsi="Times New Roman" w:cs="Times New Roman"/>
          <w:sz w:val="24"/>
          <w:szCs w:val="24"/>
        </w:rPr>
        <w:t xml:space="preserve">62/2023, 11/2024 </w:t>
      </w: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УС</w:t>
      </w:r>
      <w:r w:rsidRPr="00806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806D97">
        <w:rPr>
          <w:rFonts w:ascii="Times New Roman" w:eastAsia="Times New Roman" w:hAnsi="Times New Roman" w:cs="Times New Roman"/>
          <w:sz w:val="24"/>
          <w:szCs w:val="24"/>
        </w:rPr>
        <w:t xml:space="preserve"> 79/2024)</w:t>
      </w: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уз документацију прописану законом;</w:t>
      </w:r>
    </w:p>
    <w:p w14:paraId="624088B4" w14:textId="77777777" w:rsidR="00806D97" w:rsidRDefault="00806D97" w:rsidP="00806D9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је корисник центра за социјални рад  доказује се достављањем копије решења да је лице корисник новчане социјалној помоћи;</w:t>
      </w:r>
    </w:p>
    <w:p w14:paraId="3C5B4CCB" w14:textId="1D73102E" w:rsidR="00806D97" w:rsidRPr="00806D97" w:rsidRDefault="00806D97" w:rsidP="00806D9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6D97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је корисник дечијег додатка доказје се достављањем копије решења о дечијем додатку.</w:t>
      </w:r>
    </w:p>
    <w:p w14:paraId="24C96AEB" w14:textId="77777777" w:rsidR="001E06A0" w:rsidRPr="00291322" w:rsidRDefault="001E06A0" w:rsidP="00291322">
      <w:pPr>
        <w:tabs>
          <w:tab w:val="left" w:pos="4483"/>
        </w:tabs>
        <w:spacing w:after="0"/>
        <w:rPr>
          <w:rFonts w:ascii="Times New Roman" w:hAnsi="Times New Roman" w:cs="Times New Roman"/>
        </w:rPr>
      </w:pPr>
    </w:p>
    <w:p w14:paraId="5E177405" w14:textId="5900CE62" w:rsidR="00BA39AE" w:rsidRDefault="000332A0" w:rsidP="00BA39A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E06A0"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3952"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1E06A0"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BA39A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806D9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</w:t>
      </w:r>
      <w:r w:rsidR="00BA39A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1E06A0"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ПОДНОСИЛАЦ </w:t>
      </w:r>
      <w:r w:rsidR="00BA39AE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14:paraId="353B9F15" w14:textId="49D8C867" w:rsidR="00BD4914" w:rsidRPr="00BA39AE" w:rsidRDefault="000332A0" w:rsidP="000332A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06D9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 </w:t>
      </w:r>
    </w:p>
    <w:p w14:paraId="4BD52FA2" w14:textId="45254179" w:rsidR="000D3EF4" w:rsidRPr="00806D97" w:rsidRDefault="000332A0" w:rsidP="00806D97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433D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257A1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806D9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</w:t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 </w:t>
      </w:r>
      <w:r w:rsidRPr="00BA39A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06D9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</w:t>
      </w:r>
      <w:r w:rsidR="007257A1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1433D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06A0" w:rsidRPr="00BA39AE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1433D3">
        <w:rPr>
          <w:rFonts w:ascii="Times New Roman" w:hAnsi="Times New Roman" w:cs="Times New Roman"/>
          <w:sz w:val="24"/>
          <w:szCs w:val="24"/>
          <w:lang w:val="sr-Cyrl-CS"/>
        </w:rPr>
        <w:t>онтакт телефон</w:t>
      </w:r>
      <w:r w:rsidR="00806D97">
        <w:rPr>
          <w:rFonts w:ascii="Times New Roman" w:hAnsi="Times New Roman" w:cs="Times New Roman"/>
          <w:sz w:val="24"/>
          <w:szCs w:val="24"/>
          <w:lang w:val="sr-Cyrl-CS"/>
        </w:rPr>
        <w:t xml:space="preserve"> подносиоца </w:t>
      </w:r>
      <w:r w:rsidRPr="001E06A0">
        <w:rPr>
          <w:rFonts w:ascii="Times New Roman" w:hAnsi="Times New Roman" w:cs="Times New Roman"/>
          <w:lang w:val="sr-Cyrl-CS"/>
        </w:rPr>
        <w:tab/>
      </w:r>
      <w:r w:rsidRPr="001E06A0">
        <w:rPr>
          <w:rFonts w:ascii="Times New Roman" w:hAnsi="Times New Roman" w:cs="Times New Roman"/>
          <w:lang w:val="sr-Cyrl-CS"/>
        </w:rPr>
        <w:tab/>
      </w:r>
    </w:p>
    <w:sectPr w:rsidR="000D3EF4" w:rsidRPr="00806D97" w:rsidSect="000D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47556"/>
    <w:multiLevelType w:val="hybridMultilevel"/>
    <w:tmpl w:val="677425CC"/>
    <w:lvl w:ilvl="0" w:tplc="BCCC9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9434D4"/>
    <w:multiLevelType w:val="hybridMultilevel"/>
    <w:tmpl w:val="B3BA967C"/>
    <w:lvl w:ilvl="0" w:tplc="AE50A22C">
      <w:numFmt w:val="bullet"/>
      <w:lvlText w:val="-"/>
      <w:lvlJc w:val="left"/>
      <w:pPr>
        <w:ind w:left="1032" w:hanging="360"/>
      </w:pPr>
      <w:rPr>
        <w:rFonts w:ascii="Carlito" w:eastAsia="Carlito" w:hAnsi="Carlito" w:cs="Carlito" w:hint="default"/>
        <w:spacing w:val="-5"/>
        <w:w w:val="100"/>
        <w:sz w:val="24"/>
        <w:szCs w:val="24"/>
        <w:lang w:eastAsia="en-US" w:bidi="ar-SA"/>
      </w:rPr>
    </w:lvl>
    <w:lvl w:ilvl="1" w:tplc="DB40E286">
      <w:numFmt w:val="bullet"/>
      <w:lvlText w:val="•"/>
      <w:lvlJc w:val="left"/>
      <w:pPr>
        <w:ind w:left="2049" w:hanging="360"/>
      </w:pPr>
      <w:rPr>
        <w:lang w:eastAsia="en-US" w:bidi="ar-SA"/>
      </w:rPr>
    </w:lvl>
    <w:lvl w:ilvl="2" w:tplc="B56C80EA">
      <w:numFmt w:val="bullet"/>
      <w:lvlText w:val="•"/>
      <w:lvlJc w:val="left"/>
      <w:pPr>
        <w:ind w:left="3059" w:hanging="360"/>
      </w:pPr>
      <w:rPr>
        <w:lang w:eastAsia="en-US" w:bidi="ar-SA"/>
      </w:rPr>
    </w:lvl>
    <w:lvl w:ilvl="3" w:tplc="2ED06B4E">
      <w:numFmt w:val="bullet"/>
      <w:lvlText w:val="•"/>
      <w:lvlJc w:val="left"/>
      <w:pPr>
        <w:ind w:left="4069" w:hanging="360"/>
      </w:pPr>
      <w:rPr>
        <w:lang w:eastAsia="en-US" w:bidi="ar-SA"/>
      </w:rPr>
    </w:lvl>
    <w:lvl w:ilvl="4" w:tplc="EB5EF83E">
      <w:numFmt w:val="bullet"/>
      <w:lvlText w:val="•"/>
      <w:lvlJc w:val="left"/>
      <w:pPr>
        <w:ind w:left="5079" w:hanging="360"/>
      </w:pPr>
      <w:rPr>
        <w:lang w:eastAsia="en-US" w:bidi="ar-SA"/>
      </w:rPr>
    </w:lvl>
    <w:lvl w:ilvl="5" w:tplc="0F6C1266">
      <w:numFmt w:val="bullet"/>
      <w:lvlText w:val="•"/>
      <w:lvlJc w:val="left"/>
      <w:pPr>
        <w:ind w:left="6089" w:hanging="360"/>
      </w:pPr>
      <w:rPr>
        <w:lang w:eastAsia="en-US" w:bidi="ar-SA"/>
      </w:rPr>
    </w:lvl>
    <w:lvl w:ilvl="6" w:tplc="483A6350">
      <w:numFmt w:val="bullet"/>
      <w:lvlText w:val="•"/>
      <w:lvlJc w:val="left"/>
      <w:pPr>
        <w:ind w:left="7099" w:hanging="360"/>
      </w:pPr>
      <w:rPr>
        <w:lang w:eastAsia="en-US" w:bidi="ar-SA"/>
      </w:rPr>
    </w:lvl>
    <w:lvl w:ilvl="7" w:tplc="6E0A148E">
      <w:numFmt w:val="bullet"/>
      <w:lvlText w:val="•"/>
      <w:lvlJc w:val="left"/>
      <w:pPr>
        <w:ind w:left="8109" w:hanging="360"/>
      </w:pPr>
      <w:rPr>
        <w:lang w:eastAsia="en-US" w:bidi="ar-SA"/>
      </w:rPr>
    </w:lvl>
    <w:lvl w:ilvl="8" w:tplc="F60A9A70">
      <w:numFmt w:val="bullet"/>
      <w:lvlText w:val="•"/>
      <w:lvlJc w:val="left"/>
      <w:pPr>
        <w:ind w:left="9119" w:hanging="360"/>
      </w:pPr>
      <w:rPr>
        <w:lang w:eastAsia="en-US" w:bidi="ar-SA"/>
      </w:rPr>
    </w:lvl>
  </w:abstractNum>
  <w:abstractNum w:abstractNumId="2" w15:restartNumberingAfterBreak="0">
    <w:nsid w:val="3EA469FB"/>
    <w:multiLevelType w:val="hybridMultilevel"/>
    <w:tmpl w:val="6F0A4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1D559A"/>
    <w:multiLevelType w:val="hybridMultilevel"/>
    <w:tmpl w:val="3C92FF66"/>
    <w:lvl w:ilvl="0" w:tplc="FFFAB1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5D1F1A"/>
    <w:multiLevelType w:val="hybridMultilevel"/>
    <w:tmpl w:val="34D2A73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C8A61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24999"/>
    <w:multiLevelType w:val="hybridMultilevel"/>
    <w:tmpl w:val="48569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A710C"/>
    <w:multiLevelType w:val="hybridMultilevel"/>
    <w:tmpl w:val="B858B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68641">
    <w:abstractNumId w:val="4"/>
  </w:num>
  <w:num w:numId="2" w16cid:durableId="1856577840">
    <w:abstractNumId w:val="6"/>
  </w:num>
  <w:num w:numId="3" w16cid:durableId="1830707990">
    <w:abstractNumId w:val="3"/>
  </w:num>
  <w:num w:numId="4" w16cid:durableId="2000189130">
    <w:abstractNumId w:val="0"/>
  </w:num>
  <w:num w:numId="5" w16cid:durableId="2068988577">
    <w:abstractNumId w:val="2"/>
  </w:num>
  <w:num w:numId="6" w16cid:durableId="1057976929">
    <w:abstractNumId w:val="3"/>
  </w:num>
  <w:num w:numId="7" w16cid:durableId="1171332263">
    <w:abstractNumId w:val="1"/>
  </w:num>
  <w:num w:numId="8" w16cid:durableId="1086809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A0"/>
    <w:rsid w:val="000332A0"/>
    <w:rsid w:val="000D3EF4"/>
    <w:rsid w:val="001433D3"/>
    <w:rsid w:val="001E06A0"/>
    <w:rsid w:val="001F65B2"/>
    <w:rsid w:val="00291322"/>
    <w:rsid w:val="002C0748"/>
    <w:rsid w:val="003C11A6"/>
    <w:rsid w:val="003D0387"/>
    <w:rsid w:val="00457D8A"/>
    <w:rsid w:val="00540AA6"/>
    <w:rsid w:val="00644851"/>
    <w:rsid w:val="006B148E"/>
    <w:rsid w:val="007257A1"/>
    <w:rsid w:val="00746676"/>
    <w:rsid w:val="007F1D5B"/>
    <w:rsid w:val="00806D97"/>
    <w:rsid w:val="008377ED"/>
    <w:rsid w:val="0088360A"/>
    <w:rsid w:val="008B7556"/>
    <w:rsid w:val="009336AA"/>
    <w:rsid w:val="009405D9"/>
    <w:rsid w:val="00A938CF"/>
    <w:rsid w:val="00AA7FCC"/>
    <w:rsid w:val="00B20030"/>
    <w:rsid w:val="00B214F1"/>
    <w:rsid w:val="00B9604C"/>
    <w:rsid w:val="00BA39AE"/>
    <w:rsid w:val="00BD4914"/>
    <w:rsid w:val="00C13952"/>
    <w:rsid w:val="00C72ABA"/>
    <w:rsid w:val="00CC343A"/>
    <w:rsid w:val="00D755CF"/>
    <w:rsid w:val="00DB152E"/>
    <w:rsid w:val="00DF6D8A"/>
    <w:rsid w:val="00E20A76"/>
    <w:rsid w:val="00E87E10"/>
    <w:rsid w:val="00FB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469A"/>
  <w15:docId w15:val="{4CD17723-092F-47AC-A9C2-4AEAC354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A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0332A0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64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44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SnezaG</dc:creator>
  <cp:keywords/>
  <dc:description/>
  <cp:lastModifiedBy>Andrija Djuric</cp:lastModifiedBy>
  <cp:revision>2</cp:revision>
  <cp:lastPrinted>2026-03-10T09:40:00Z</cp:lastPrinted>
  <dcterms:created xsi:type="dcterms:W3CDTF">2026-03-10T09:41:00Z</dcterms:created>
  <dcterms:modified xsi:type="dcterms:W3CDTF">2026-03-10T09:41:00Z</dcterms:modified>
</cp:coreProperties>
</file>