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D23D" w14:textId="3104B8F1" w:rsidR="007C2B26" w:rsidRPr="00FB256C" w:rsidRDefault="00812C93" w:rsidP="00B7347F">
      <w:pPr>
        <w:ind w:firstLine="720"/>
        <w:jc w:val="both"/>
      </w:pPr>
      <w:r>
        <w:t>На основу члана</w:t>
      </w:r>
      <w:r w:rsidR="00262063" w:rsidRPr="00FB256C">
        <w:t xml:space="preserve"> 134</w:t>
      </w:r>
      <w:r w:rsidR="007C2B26" w:rsidRPr="00FB256C">
        <w:t>. Закона о општем управном поступку (</w:t>
      </w:r>
      <w:r w:rsidR="006F121B">
        <w:rPr>
          <w:lang w:val="sr-Cyrl-RS"/>
        </w:rPr>
        <w:t>„</w:t>
      </w:r>
      <w:r w:rsidR="009E09D4">
        <w:rPr>
          <w:lang w:val="en-US"/>
        </w:rPr>
        <w:t>Сл</w:t>
      </w:r>
      <w:r w:rsidR="009E09D4">
        <w:t>ужбени</w:t>
      </w:r>
      <w:r w:rsidR="009E09D4">
        <w:rPr>
          <w:lang w:val="en-US"/>
        </w:rPr>
        <w:t xml:space="preserve"> </w:t>
      </w:r>
      <w:r w:rsidR="009E09D4">
        <w:t>г</w:t>
      </w:r>
      <w:r w:rsidR="007C2B26" w:rsidRPr="00FB256C">
        <w:rPr>
          <w:lang w:val="en-US"/>
        </w:rPr>
        <w:t>ласник</w:t>
      </w:r>
      <w:r w:rsidR="009E09D4">
        <w:t xml:space="preserve"> </w:t>
      </w:r>
      <w:r w:rsidR="00262063" w:rsidRPr="00FB256C">
        <w:t>Р</w:t>
      </w:r>
      <w:r w:rsidR="009E09D4">
        <w:t xml:space="preserve">епублике </w:t>
      </w:r>
      <w:r w:rsidR="00262063" w:rsidRPr="00FB256C">
        <w:t>С</w:t>
      </w:r>
      <w:r w:rsidR="009E09D4">
        <w:t>рбије</w:t>
      </w:r>
      <w:r w:rsidR="009E09D4">
        <w:rPr>
          <w:lang w:val="en-US"/>
        </w:rPr>
        <w:t>”</w:t>
      </w:r>
      <w:r w:rsidR="00262063" w:rsidRPr="00FB256C">
        <w:t xml:space="preserve"> број 18/2016</w:t>
      </w:r>
      <w:r w:rsidR="00914A91">
        <w:rPr>
          <w:lang w:val="sr-Cyrl-RS"/>
        </w:rPr>
        <w:t xml:space="preserve">, </w:t>
      </w:r>
      <w:r w:rsidR="009E09D4">
        <w:t>95/2018-аутентично тумачење</w:t>
      </w:r>
      <w:r w:rsidR="00914A91">
        <w:rPr>
          <w:lang w:val="sr-Cyrl-RS"/>
        </w:rPr>
        <w:t xml:space="preserve"> и 2/2023-одлука уставног суда</w:t>
      </w:r>
      <w:r w:rsidR="007C2B26" w:rsidRPr="00FB256C">
        <w:t xml:space="preserve">), а у циљу регулисања остваривања права на </w:t>
      </w:r>
      <w:r w:rsidR="009E09D4">
        <w:t>студентску стипендију за студенте који имају пребивалиште на територији општине Оџаци</w:t>
      </w:r>
      <w:r w:rsidR="00FB256C" w:rsidRPr="00FB256C">
        <w:t xml:space="preserve"> у  школској 202</w:t>
      </w:r>
      <w:r w:rsidR="00BE7A0E">
        <w:rPr>
          <w:lang w:val="en-US"/>
        </w:rPr>
        <w:t>5</w:t>
      </w:r>
      <w:r w:rsidR="00FB256C" w:rsidRPr="00FB256C">
        <w:t>/202</w:t>
      </w:r>
      <w:r w:rsidR="00BE7A0E">
        <w:rPr>
          <w:lang w:val="en-US"/>
        </w:rPr>
        <w:t>6</w:t>
      </w:r>
      <w:r w:rsidR="009E09D4">
        <w:t xml:space="preserve"> години које додељује општина Оџаци</w:t>
      </w:r>
      <w:r w:rsidR="007C2B26" w:rsidRPr="00FB256C">
        <w:t>, ја: _______________</w:t>
      </w:r>
      <w:r w:rsidR="00777B60" w:rsidRPr="00FB256C">
        <w:t xml:space="preserve">___________________________ </w:t>
      </w:r>
      <w:r w:rsidR="009E09D4">
        <w:t xml:space="preserve">ЈМБГ: </w:t>
      </w:r>
      <w:r w:rsidR="009E09D4">
        <w:rPr>
          <w:lang w:val="en-US"/>
        </w:rPr>
        <w:t>____________________</w:t>
      </w:r>
      <w:r w:rsidR="009E09D4">
        <w:t xml:space="preserve"> број</w:t>
      </w:r>
      <w:r w:rsidR="00B7347F">
        <w:rPr>
          <w:lang w:val="sr-Cyrl-RS"/>
        </w:rPr>
        <w:t xml:space="preserve"> </w:t>
      </w:r>
      <w:r w:rsidR="009E09D4">
        <w:t>личне карте:</w:t>
      </w:r>
      <w:r w:rsidR="009E09D4">
        <w:rPr>
          <w:lang w:val="en-US"/>
        </w:rPr>
        <w:t xml:space="preserve">______________________ </w:t>
      </w:r>
      <w:r w:rsidR="00777B60" w:rsidRPr="00FB256C">
        <w:t>из</w:t>
      </w:r>
      <w:r w:rsidR="009E09D4">
        <w:rPr>
          <w:lang w:val="en-US"/>
        </w:rPr>
        <w:t xml:space="preserve"> </w:t>
      </w:r>
      <w:r w:rsidR="009E09D4">
        <w:t>_______________________________</w:t>
      </w:r>
      <w:r w:rsidR="009E09D4">
        <w:rPr>
          <w:lang w:val="en-US"/>
        </w:rPr>
        <w:t xml:space="preserve"> у</w:t>
      </w:r>
      <w:r w:rsidR="009E09D4">
        <w:t>лица и бр</w:t>
      </w:r>
      <w:r w:rsidR="009E09D4">
        <w:rPr>
          <w:lang w:val="en-US"/>
        </w:rPr>
        <w:t xml:space="preserve">oj </w:t>
      </w:r>
      <w:r w:rsidR="007C2B26" w:rsidRPr="00FB256C">
        <w:t>__________________________, дајем</w:t>
      </w:r>
      <w:r w:rsidR="009E09D4">
        <w:t>:</w:t>
      </w:r>
      <w:r w:rsidR="007C2B26" w:rsidRPr="00FB256C">
        <w:t xml:space="preserve"> </w:t>
      </w:r>
    </w:p>
    <w:p w14:paraId="051C5783" w14:textId="77777777" w:rsidR="007C2B26" w:rsidRPr="00FB256C" w:rsidRDefault="007C2B26" w:rsidP="007C2B26">
      <w:pPr>
        <w:jc w:val="both"/>
      </w:pPr>
    </w:p>
    <w:p w14:paraId="2B55FF0E" w14:textId="77777777" w:rsidR="007C2B26" w:rsidRPr="00FB256C" w:rsidRDefault="007C2B26" w:rsidP="007C2B26">
      <w:pPr>
        <w:jc w:val="both"/>
      </w:pPr>
      <w:r w:rsidRPr="00FB256C">
        <w:tab/>
      </w:r>
      <w:r w:rsidRPr="00FB256C">
        <w:tab/>
      </w:r>
      <w:r w:rsidRPr="00FB256C">
        <w:tab/>
      </w:r>
      <w:r w:rsidRPr="00FB256C">
        <w:tab/>
      </w:r>
      <w:r w:rsidRPr="00FB256C">
        <w:tab/>
      </w:r>
      <w:r w:rsidRPr="00FB256C">
        <w:tab/>
      </w:r>
      <w:r w:rsidRPr="00FB256C">
        <w:tab/>
      </w:r>
    </w:p>
    <w:p w14:paraId="1D2673FC" w14:textId="77777777" w:rsidR="007C2B26" w:rsidRPr="00FB256C" w:rsidRDefault="007C2B26" w:rsidP="007C2B26">
      <w:pPr>
        <w:pStyle w:val="Heading1"/>
      </w:pPr>
      <w:r w:rsidRPr="00FB256C">
        <w:t xml:space="preserve">И З Ј А В У </w:t>
      </w:r>
    </w:p>
    <w:p w14:paraId="673C515A" w14:textId="77777777" w:rsidR="007C2B26" w:rsidRPr="00FB256C" w:rsidRDefault="007C2B26" w:rsidP="007C2B26">
      <w:pPr>
        <w:rPr>
          <w:b/>
          <w:bCs/>
        </w:rPr>
      </w:pPr>
    </w:p>
    <w:p w14:paraId="1009DC7D" w14:textId="77777777" w:rsidR="007C2B26" w:rsidRPr="00FB256C" w:rsidRDefault="007C2B26" w:rsidP="007C2B26">
      <w:pPr>
        <w:rPr>
          <w:b/>
          <w:bCs/>
          <w:lang w:val="sr-Latn-CS"/>
        </w:rPr>
      </w:pPr>
    </w:p>
    <w:p w14:paraId="655C6560" w14:textId="77777777" w:rsidR="007C2B26" w:rsidRPr="00FB256C" w:rsidRDefault="007C2B26" w:rsidP="007C2B26">
      <w:pPr>
        <w:pStyle w:val="BodyText"/>
      </w:pPr>
      <w:r w:rsidRPr="00FB256C">
        <w:tab/>
        <w:t>Под кривич</w:t>
      </w:r>
      <w:r w:rsidR="006F121B">
        <w:t>ном и материјалном одговорношћу</w:t>
      </w:r>
      <w:r w:rsidRPr="00FB256C">
        <w:t xml:space="preserve"> потврђујем да  нисам </w:t>
      </w:r>
      <w:r w:rsidR="00F002AF" w:rsidRPr="00FB256C">
        <w:t xml:space="preserve">у радном односу и да нисам </w:t>
      </w:r>
      <w:r w:rsidR="006F121B">
        <w:t>корисник</w:t>
      </w:r>
      <w:r w:rsidRPr="00FB256C">
        <w:t xml:space="preserve"> студентских стипендија и кредита од  надлежних министарстава, Владе Републике Србије, надлежних покрајинских органа управе, Владе А</w:t>
      </w:r>
      <w:r w:rsidR="006F121B">
        <w:rPr>
          <w:lang w:val="sr-Cyrl-RS"/>
        </w:rPr>
        <w:t xml:space="preserve">утономне </w:t>
      </w:r>
      <w:r w:rsidRPr="00FB256C">
        <w:t>П</w:t>
      </w:r>
      <w:r w:rsidR="006F121B">
        <w:rPr>
          <w:lang w:val="sr-Cyrl-RS"/>
        </w:rPr>
        <w:t>окрајине</w:t>
      </w:r>
      <w:r w:rsidRPr="00FB256C">
        <w:t xml:space="preserve"> Војводине, локалне самоуправе, Републичког фонда за развој научног и уметничког подмлатка, Фонда за стипендирање даровитих студената Универзитета у Новом Саду и других фондова и фондација</w:t>
      </w:r>
      <w:r w:rsidR="00560FCD" w:rsidRPr="00FB256C">
        <w:t>као и свих других врста стипендија</w:t>
      </w:r>
      <w:r w:rsidR="00F002AF" w:rsidRPr="00FB256C">
        <w:t>.</w:t>
      </w:r>
    </w:p>
    <w:p w14:paraId="24A9F608" w14:textId="73D85979" w:rsidR="007C2B26" w:rsidRDefault="007C2B26" w:rsidP="007C2B26">
      <w:pPr>
        <w:jc w:val="both"/>
      </w:pPr>
      <w:r w:rsidRPr="00FB256C">
        <w:tab/>
        <w:t xml:space="preserve">Обавезујем се да сваку промену која утиче на остваривање права </w:t>
      </w:r>
      <w:r w:rsidR="00560FCD" w:rsidRPr="00FB256C">
        <w:t xml:space="preserve">на </w:t>
      </w:r>
      <w:r w:rsidR="00310BE3">
        <w:rPr>
          <w:lang w:val="sr-Cyrl-RS"/>
        </w:rPr>
        <w:t xml:space="preserve">регресирање трошкова превоза </w:t>
      </w:r>
      <w:r w:rsidR="009E09D4" w:rsidRPr="00FB256C">
        <w:t>у  школској 202</w:t>
      </w:r>
      <w:r w:rsidR="00BE7A0E">
        <w:rPr>
          <w:lang w:val="en-US"/>
        </w:rPr>
        <w:t>5/</w:t>
      </w:r>
      <w:r w:rsidR="009E09D4" w:rsidRPr="00FB256C">
        <w:t>202</w:t>
      </w:r>
      <w:r w:rsidR="00BE7A0E">
        <w:rPr>
          <w:lang w:val="en-US"/>
        </w:rPr>
        <w:t>6</w:t>
      </w:r>
      <w:r w:rsidR="009E09D4">
        <w:t xml:space="preserve"> години</w:t>
      </w:r>
      <w:r w:rsidR="00560FCD" w:rsidRPr="00FB256C">
        <w:rPr>
          <w:lang w:val="en-US"/>
        </w:rPr>
        <w:t xml:space="preserve">, </w:t>
      </w:r>
      <w:r w:rsidRPr="00FB256C">
        <w:t xml:space="preserve">пријавим у року од 15 дана Одељењу за друштвене делатности Општинске управе општине Оџаци. </w:t>
      </w:r>
    </w:p>
    <w:p w14:paraId="275068CD" w14:textId="77777777" w:rsidR="009E09D4" w:rsidRPr="009E09D4" w:rsidRDefault="009E09D4" w:rsidP="007C2B26">
      <w:pPr>
        <w:jc w:val="both"/>
      </w:pPr>
    </w:p>
    <w:p w14:paraId="52D1366C" w14:textId="77777777" w:rsidR="007C2B26" w:rsidRPr="00FB256C" w:rsidRDefault="007C2B26" w:rsidP="007C2B26">
      <w:pPr>
        <w:jc w:val="both"/>
      </w:pPr>
    </w:p>
    <w:p w14:paraId="3F219EAF" w14:textId="77777777" w:rsidR="007C2B26" w:rsidRPr="00FB256C" w:rsidRDefault="007C2B26" w:rsidP="007C2B26">
      <w:pPr>
        <w:jc w:val="both"/>
      </w:pPr>
      <w:r w:rsidRPr="00FB256C">
        <w:tab/>
      </w:r>
    </w:p>
    <w:p w14:paraId="07D16410" w14:textId="77777777" w:rsidR="007C2B26" w:rsidRPr="00FB256C" w:rsidRDefault="007C2B26" w:rsidP="007C2B26">
      <w:pPr>
        <w:jc w:val="both"/>
      </w:pPr>
    </w:p>
    <w:p w14:paraId="06F86E0B" w14:textId="77777777" w:rsidR="007C2B26" w:rsidRPr="00FB256C" w:rsidRDefault="007C2B26" w:rsidP="007C2B26">
      <w:pPr>
        <w:jc w:val="both"/>
      </w:pPr>
    </w:p>
    <w:p w14:paraId="03A24044" w14:textId="77777777" w:rsidR="00262063" w:rsidRDefault="00262063" w:rsidP="00262063">
      <w:pPr>
        <w:jc w:val="both"/>
      </w:pPr>
      <w:r w:rsidRPr="00FB256C">
        <w:tab/>
      </w:r>
      <w:r w:rsidRPr="00FB256C">
        <w:tab/>
      </w:r>
      <w:r w:rsidRPr="00FB256C">
        <w:tab/>
      </w:r>
      <w:r w:rsidR="00560FCD" w:rsidRPr="00FB256C">
        <w:tab/>
      </w:r>
      <w:r w:rsidR="009E09D4">
        <w:tab/>
      </w:r>
      <w:r w:rsidR="009E09D4">
        <w:tab/>
      </w:r>
      <w:r w:rsidR="009E09D4">
        <w:tab/>
      </w:r>
      <w:r w:rsidR="009E09D4">
        <w:tab/>
      </w:r>
      <w:r w:rsidR="009E09D4">
        <w:tab/>
        <w:t>Изјаву дао-ла:</w:t>
      </w:r>
    </w:p>
    <w:p w14:paraId="028820E3" w14:textId="77777777" w:rsidR="009E09D4" w:rsidRPr="009E09D4" w:rsidRDefault="009E09D4" w:rsidP="00262063">
      <w:pPr>
        <w:jc w:val="both"/>
      </w:pPr>
    </w:p>
    <w:p w14:paraId="3B625013" w14:textId="77777777" w:rsidR="007C2B26" w:rsidRPr="00FB256C" w:rsidRDefault="009E09D4" w:rsidP="00262063">
      <w:pPr>
        <w:jc w:val="both"/>
      </w:pPr>
      <w:r>
        <w:t xml:space="preserve">                                                                                              </w:t>
      </w:r>
      <w:r w:rsidR="00262063" w:rsidRPr="00FB256C">
        <w:t>___________________________</w:t>
      </w:r>
      <w:r w:rsidR="00262063" w:rsidRPr="00FB256C">
        <w:rPr>
          <w:lang w:val="sr-Latn-CS"/>
        </w:rPr>
        <w:t>__</w:t>
      </w:r>
      <w:r w:rsidR="00560FCD" w:rsidRPr="00FB256C">
        <w:tab/>
      </w:r>
    </w:p>
    <w:p w14:paraId="45A6B7CE" w14:textId="29185C31" w:rsidR="007C2B26" w:rsidRPr="00FB256C" w:rsidRDefault="009E09D4" w:rsidP="007C2B26">
      <w:pPr>
        <w:jc w:val="both"/>
      </w:pPr>
      <w:r>
        <w:t xml:space="preserve">                                                                                           </w:t>
      </w:r>
      <w:r w:rsidR="007C2B26" w:rsidRPr="00FB256C">
        <w:t xml:space="preserve">Дана: </w:t>
      </w:r>
      <w:r w:rsidR="00CB5990">
        <w:t>_______________202</w:t>
      </w:r>
      <w:r w:rsidR="00BE7A0E">
        <w:rPr>
          <w:lang w:val="en-US"/>
        </w:rPr>
        <w:t>6</w:t>
      </w:r>
      <w:r w:rsidR="00FB256C" w:rsidRPr="00FB256C">
        <w:t>.</w:t>
      </w:r>
      <w:r w:rsidR="007C2B26" w:rsidRPr="00FB256C">
        <w:t xml:space="preserve"> године</w:t>
      </w:r>
      <w:r w:rsidR="007C2B26" w:rsidRPr="00FB256C">
        <w:tab/>
      </w:r>
      <w:r w:rsidR="007C2B26" w:rsidRPr="00FB256C">
        <w:tab/>
      </w:r>
      <w:r w:rsidR="007C2B26" w:rsidRPr="00FB256C">
        <w:tab/>
      </w:r>
      <w:r w:rsidR="007C2B26" w:rsidRPr="00FB256C">
        <w:tab/>
      </w:r>
      <w:r w:rsidR="007C2B26" w:rsidRPr="00FB256C">
        <w:tab/>
      </w:r>
    </w:p>
    <w:p w14:paraId="27E62E95" w14:textId="77777777" w:rsidR="007C2B26" w:rsidRPr="00FB256C" w:rsidRDefault="007C2B26" w:rsidP="007C2B26">
      <w:pPr>
        <w:jc w:val="both"/>
        <w:rPr>
          <w:lang w:val="sl-SI"/>
        </w:rPr>
      </w:pPr>
      <w:r w:rsidRPr="00FB256C">
        <w:t xml:space="preserve">      </w:t>
      </w:r>
      <w:r w:rsidR="009E09D4">
        <w:t xml:space="preserve">                                                                                                          </w:t>
      </w:r>
      <w:r w:rsidRPr="00FB256C">
        <w:tab/>
      </w:r>
      <w:r w:rsidRPr="00FB256C">
        <w:tab/>
      </w:r>
      <w:r w:rsidRPr="00FB256C">
        <w:tab/>
      </w:r>
      <w:r w:rsidRPr="00FB256C">
        <w:tab/>
      </w:r>
      <w:r w:rsidRPr="00FB256C">
        <w:tab/>
      </w:r>
    </w:p>
    <w:p w14:paraId="4495CE50" w14:textId="77777777" w:rsidR="007C2B26" w:rsidRPr="00FB256C" w:rsidRDefault="007C2B26" w:rsidP="007C2B26">
      <w:pPr>
        <w:jc w:val="both"/>
      </w:pPr>
    </w:p>
    <w:p w14:paraId="4218B824" w14:textId="77777777" w:rsidR="00452A27" w:rsidRPr="00FB256C" w:rsidRDefault="00452A27"/>
    <w:sectPr w:rsidR="00452A27" w:rsidRPr="00FB256C" w:rsidSect="00452A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6"/>
    <w:rsid w:val="0001251A"/>
    <w:rsid w:val="00262063"/>
    <w:rsid w:val="00310BE3"/>
    <w:rsid w:val="00363EA8"/>
    <w:rsid w:val="00452A27"/>
    <w:rsid w:val="005162F4"/>
    <w:rsid w:val="00560FCD"/>
    <w:rsid w:val="006F121B"/>
    <w:rsid w:val="00777B60"/>
    <w:rsid w:val="007C2B26"/>
    <w:rsid w:val="00812C93"/>
    <w:rsid w:val="00854176"/>
    <w:rsid w:val="00866698"/>
    <w:rsid w:val="00914A91"/>
    <w:rsid w:val="009E09D4"/>
    <w:rsid w:val="00A869BA"/>
    <w:rsid w:val="00AC41CC"/>
    <w:rsid w:val="00AD215F"/>
    <w:rsid w:val="00B7347F"/>
    <w:rsid w:val="00BE7A0E"/>
    <w:rsid w:val="00CB5990"/>
    <w:rsid w:val="00E13DC0"/>
    <w:rsid w:val="00EF7DCE"/>
    <w:rsid w:val="00F002AF"/>
    <w:rsid w:val="00FB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E4D9"/>
  <w15:docId w15:val="{882E87A6-F17C-4DCD-B51E-BC99DF9F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7C2B2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B2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7C2B2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C2B26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Vesna Rajačić</cp:lastModifiedBy>
  <cp:revision>9</cp:revision>
  <dcterms:created xsi:type="dcterms:W3CDTF">2022-10-18T07:32:00Z</dcterms:created>
  <dcterms:modified xsi:type="dcterms:W3CDTF">2026-02-10T11:40:00Z</dcterms:modified>
</cp:coreProperties>
</file>