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54" w:rsidRPr="00087949" w:rsidRDefault="004100F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ПОДНОСИЛАЦ ИЗБОРНЕ ЛИСТЕ</w:t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463D7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Образац </w:t>
      </w:r>
      <w:r w:rsidR="009463D7" w:rsidRPr="009463D7">
        <w:rPr>
          <w:rFonts w:ascii="Times New Roman" w:eastAsia="Arial" w:hAnsi="Times New Roman" w:cs="Times New Roman"/>
          <w:b/>
          <w:noProof/>
          <w:sz w:val="24"/>
          <w:szCs w:val="24"/>
          <w:lang w:val="sr-Cyrl-RS"/>
        </w:rPr>
        <w:t>СО-0</w:t>
      </w:r>
      <w:r>
        <w:rPr>
          <w:rFonts w:ascii="Times New Roman" w:eastAsia="Arial" w:hAnsi="Times New Roman" w:cs="Times New Roman"/>
          <w:b/>
          <w:noProof/>
          <w:sz w:val="24"/>
          <w:szCs w:val="24"/>
          <w:lang w:val="sr-Cyrl-RS"/>
        </w:rPr>
        <w:t>6</w:t>
      </w:r>
      <w:r w:rsidR="009463D7" w:rsidRPr="009463D7">
        <w:rPr>
          <w:rFonts w:ascii="Times New Roman" w:eastAsia="Arial" w:hAnsi="Times New Roman" w:cs="Times New Roman"/>
          <w:b/>
          <w:noProof/>
          <w:sz w:val="24"/>
          <w:szCs w:val="24"/>
          <w:lang w:val="sr-Cyrl-RS"/>
        </w:rPr>
        <w:t>/2024</w:t>
      </w:r>
    </w:p>
    <w:p w:rsidR="0080436B" w:rsidRPr="00087949" w:rsidRDefault="004100F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</w:t>
      </w:r>
    </w:p>
    <w:p w:rsidR="0080436B" w:rsidRPr="004100FE" w:rsidRDefault="004100FE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Pr="004100FE">
        <w:rPr>
          <w:rFonts w:ascii="Times New Roman" w:hAnsi="Times New Roman" w:cs="Times New Roman"/>
          <w:b/>
          <w:sz w:val="20"/>
          <w:szCs w:val="20"/>
          <w:lang w:val="sr-Cyrl-RS"/>
        </w:rPr>
        <w:t>(назив изборне листе)</w:t>
      </w:r>
    </w:p>
    <w:p w:rsidR="0080436B" w:rsidRPr="00087949" w:rsidRDefault="0080436B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436B" w:rsidRPr="00087949" w:rsidRDefault="0080436B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436B" w:rsidRPr="00087949" w:rsidRDefault="00E200E5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 ИМЕНОВАЊЕ ЧЛАНОВА И ЗАМЕНИКА ЧЛАНОВА БИРАЧКИХ ОДБОРА У </w:t>
      </w:r>
      <w:r w:rsidR="00356B3D">
        <w:rPr>
          <w:rFonts w:ascii="Times New Roman" w:hAnsi="Times New Roman" w:cs="Times New Roman"/>
          <w:b/>
          <w:sz w:val="24"/>
          <w:szCs w:val="24"/>
          <w:lang w:val="sr-Cyrl-RS"/>
        </w:rPr>
        <w:t>ПРОШИРЕНОМ</w:t>
      </w:r>
      <w:bookmarkStart w:id="0" w:name="_GoBack"/>
      <w:bookmarkEnd w:id="0"/>
      <w:r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САСТАВУ </w:t>
      </w:r>
      <w:r w:rsidR="00D57F87" w:rsidRPr="00087949">
        <w:rPr>
          <w:rFonts w:ascii="Times New Roman" w:hAnsi="Times New Roman" w:cs="Times New Roman"/>
          <w:b/>
          <w:sz w:val="24"/>
          <w:szCs w:val="24"/>
          <w:lang w:val="sr-Cyrl-RS"/>
        </w:rPr>
        <w:t>У ОПШТИНИ ОЏАЦИ</w:t>
      </w:r>
    </w:p>
    <w:p w:rsidR="005F1ABF" w:rsidRPr="00087949" w:rsidRDefault="005F1ABF" w:rsidP="008043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1ABF" w:rsidRDefault="005F1ABF" w:rsidP="0080436B">
      <w:pPr>
        <w:jc w:val="center"/>
        <w:rPr>
          <w:lang w:val="sr-Cyrl-RS"/>
        </w:rPr>
      </w:pPr>
    </w:p>
    <w:tbl>
      <w:tblPr>
        <w:tblStyle w:val="TableGrid"/>
        <w:tblW w:w="16092" w:type="dxa"/>
        <w:tblLook w:val="04A0" w:firstRow="1" w:lastRow="0" w:firstColumn="1" w:lastColumn="0" w:noHBand="0" w:noVBand="1"/>
      </w:tblPr>
      <w:tblGrid>
        <w:gridCol w:w="1158"/>
        <w:gridCol w:w="1745"/>
        <w:gridCol w:w="3132"/>
        <w:gridCol w:w="2011"/>
        <w:gridCol w:w="2011"/>
        <w:gridCol w:w="2293"/>
        <w:gridCol w:w="1731"/>
        <w:gridCol w:w="2011"/>
      </w:tblGrid>
      <w:tr w:rsidR="005F1ABF" w:rsidRPr="0028134F" w:rsidTr="009463D7">
        <w:trPr>
          <w:trHeight w:val="226"/>
        </w:trPr>
        <w:tc>
          <w:tcPr>
            <w:tcW w:w="1158" w:type="dxa"/>
          </w:tcPr>
          <w:p w:rsidR="005F1ABF" w:rsidRPr="0028134F" w:rsidRDefault="00480FF6" w:rsidP="00480FF6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БМ број</w:t>
            </w:r>
          </w:p>
        </w:tc>
        <w:tc>
          <w:tcPr>
            <w:tcW w:w="1745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3132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пребивалишта</w:t>
            </w:r>
          </w:p>
        </w:tc>
        <w:tc>
          <w:tcPr>
            <w:tcW w:w="2293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173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телефона</w:t>
            </w:r>
          </w:p>
        </w:tc>
        <w:tc>
          <w:tcPr>
            <w:tcW w:w="2011" w:type="dxa"/>
          </w:tcPr>
          <w:p w:rsidR="005F1ABF" w:rsidRPr="0028134F" w:rsidRDefault="00480FF6" w:rsidP="00804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8134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за пријем електронске поште</w:t>
            </w: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 xml:space="preserve">Члан 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C03F0C">
        <w:trPr>
          <w:trHeight w:val="176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3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Члан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  <w:tr w:rsidR="005F1ABF" w:rsidTr="009463D7">
        <w:trPr>
          <w:trHeight w:val="243"/>
        </w:trPr>
        <w:tc>
          <w:tcPr>
            <w:tcW w:w="1158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45" w:type="dxa"/>
          </w:tcPr>
          <w:p w:rsidR="005F1ABF" w:rsidRPr="00ED3631" w:rsidRDefault="00C549B0" w:rsidP="008043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D3631">
              <w:rPr>
                <w:rFonts w:ascii="Times New Roman" w:hAnsi="Times New Roman" w:cs="Times New Roman"/>
                <w:lang w:val="sr-Cyrl-RS"/>
              </w:rPr>
              <w:t>Заменик члана</w:t>
            </w:r>
          </w:p>
        </w:tc>
        <w:tc>
          <w:tcPr>
            <w:tcW w:w="3132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293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173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  <w:tc>
          <w:tcPr>
            <w:tcW w:w="2011" w:type="dxa"/>
          </w:tcPr>
          <w:p w:rsidR="005F1ABF" w:rsidRDefault="005F1ABF" w:rsidP="0080436B">
            <w:pPr>
              <w:jc w:val="center"/>
              <w:rPr>
                <w:lang w:val="sr-Cyrl-RS"/>
              </w:rPr>
            </w:pPr>
          </w:p>
        </w:tc>
      </w:tr>
    </w:tbl>
    <w:p w:rsidR="005F1ABF" w:rsidRDefault="005F1ABF" w:rsidP="0080436B">
      <w:pPr>
        <w:jc w:val="center"/>
        <w:rPr>
          <w:lang w:val="sr-Cyrl-RS"/>
        </w:rPr>
      </w:pPr>
    </w:p>
    <w:p w:rsidR="00C03F0C" w:rsidRPr="006B3A6F" w:rsidRDefault="00C03F0C" w:rsidP="0080436B">
      <w:pPr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D4CA8" w:rsidRPr="006B3A6F">
        <w:rPr>
          <w:rFonts w:ascii="Times New Roman" w:hAnsi="Times New Roman" w:cs="Times New Roman"/>
          <w:lang w:val="sr-Cyrl-RS"/>
        </w:rPr>
        <w:t xml:space="preserve">   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ОВЛАШЋЕНО ЛИЦЕ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___________________________________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D4CA8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(име и презиме)</w:t>
      </w:r>
    </w:p>
    <w:p w:rsidR="00C03F0C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  <w:t xml:space="preserve">   ___________________________________</w:t>
      </w:r>
    </w:p>
    <w:p w:rsidR="00C03F0C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1D4CA8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  </w:t>
      </w:r>
      <w:r w:rsidRPr="006B3A6F">
        <w:rPr>
          <w:rFonts w:ascii="Times New Roman" w:hAnsi="Times New Roman" w:cs="Times New Roman"/>
          <w:sz w:val="20"/>
          <w:szCs w:val="20"/>
          <w:lang w:val="sr-Cyrl-RS"/>
        </w:rPr>
        <w:t>(потпис)</w:t>
      </w:r>
    </w:p>
    <w:p w:rsidR="006B3A6F" w:rsidRPr="006B3A6F" w:rsidRDefault="006B3A6F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</w:p>
    <w:p w:rsidR="00F42406" w:rsidRPr="006B3A6F" w:rsidRDefault="00C03F0C" w:rsidP="00C03F0C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6B3A6F">
        <w:rPr>
          <w:rFonts w:ascii="Times New Roman" w:hAnsi="Times New Roman" w:cs="Times New Roman"/>
          <w:b/>
          <w:sz w:val="20"/>
          <w:szCs w:val="20"/>
          <w:lang w:val="sr-Cyrl-RS"/>
        </w:rPr>
        <w:t>НАПОМЕНА: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Својим потписом предлагач потврђује да је сва предложена лица обавестио </w:t>
      </w:r>
      <w:r w:rsidR="005C0AC9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о обавези 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>да</w:t>
      </w:r>
      <w:r w:rsidR="005C0AC9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Општинској управи општине Оџаци, доставе податке о текућим рачунима на које ће се вршити исплата накнаде за рад у бирачким одборима.</w:t>
      </w:r>
      <w:r w:rsidR="00F42406" w:rsidRPr="006B3A6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sectPr w:rsidR="00F42406" w:rsidRPr="006B3A6F" w:rsidSect="0080436B">
      <w:pgSz w:w="16838" w:h="11906" w:orient="landscape" w:code="9"/>
      <w:pgMar w:top="1417" w:right="567" w:bottom="851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B"/>
    <w:rsid w:val="00087949"/>
    <w:rsid w:val="00090D05"/>
    <w:rsid w:val="001D4CA8"/>
    <w:rsid w:val="0028134F"/>
    <w:rsid w:val="00356B3D"/>
    <w:rsid w:val="004100FE"/>
    <w:rsid w:val="00480FF6"/>
    <w:rsid w:val="005C0AC9"/>
    <w:rsid w:val="005F1ABF"/>
    <w:rsid w:val="00637B98"/>
    <w:rsid w:val="006B3A6F"/>
    <w:rsid w:val="0080436B"/>
    <w:rsid w:val="009463D7"/>
    <w:rsid w:val="009A1554"/>
    <w:rsid w:val="00A11FFE"/>
    <w:rsid w:val="00C03F0C"/>
    <w:rsid w:val="00C549B0"/>
    <w:rsid w:val="00D57F87"/>
    <w:rsid w:val="00E200E5"/>
    <w:rsid w:val="00E359C5"/>
    <w:rsid w:val="00ED3631"/>
    <w:rsid w:val="00F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AF85-C0CA-416E-BCB6-CF410F8B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4</cp:revision>
  <dcterms:created xsi:type="dcterms:W3CDTF">2024-05-07T10:18:00Z</dcterms:created>
  <dcterms:modified xsi:type="dcterms:W3CDTF">2024-05-13T08:07:00Z</dcterms:modified>
</cp:coreProperties>
</file>