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88B2" w14:textId="58796983" w:rsidR="00AF4254" w:rsidRPr="00370B43" w:rsidRDefault="00AF4254" w:rsidP="00B41187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bookmarkStart w:id="0" w:name="__bookmark_3"/>
      <w:bookmarkEnd w:id="0"/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На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основу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члана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r w:rsidR="000017A9"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6</w:t>
      </w:r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3.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Закона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о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буџетском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систему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(«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Службени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гласник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Републике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Србије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», </w:t>
      </w:r>
      <w:proofErr w:type="spellStart"/>
      <w:proofErr w:type="gramStart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број</w:t>
      </w:r>
      <w:proofErr w:type="spellEnd"/>
      <w:r w:rsidRPr="00370B43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  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54</w:t>
      </w:r>
      <w:proofErr w:type="gram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/2009, 73/10,101/10,101/11, 93/12, 62/13, 63/13-испр., 108/13, 142/14, 68/2015-др.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закон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103/15, 99/16, 113/17, </w:t>
      </w:r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95/18, 31/19, 72/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19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E20657" w:rsidRPr="00370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495C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149/20</w:t>
      </w:r>
      <w:r w:rsidR="007B16AC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118/21</w:t>
      </w:r>
      <w:r w:rsidR="007B16AC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138/22, 118/21-др закон и 92/2023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члана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32.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став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тачка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2.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Закона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о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локалној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самоуправи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(«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Службени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гласник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Републике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Србије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»,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број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129/07 и 83/2014-др.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закон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101/2016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др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акон</w:t>
      </w:r>
      <w:proofErr w:type="spellEnd"/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47/2018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111/2021</w:t>
      </w:r>
      <w:r w:rsidR="000017A9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r w:rsidR="000017A9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др. закон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члана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40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став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тачка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2.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Статута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општине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Оџаци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(«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Службени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лист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општине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Оџаци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»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број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/1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Скупштина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општине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Оџаци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је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**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седници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одржаноj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дана</w:t>
      </w:r>
      <w:proofErr w:type="spellEnd"/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D243B8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**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0017A9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09</w:t>
      </w:r>
      <w:r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.20</w:t>
      </w:r>
      <w:r w:rsidR="00BF317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</w:t>
      </w:r>
      <w:r w:rsidR="000017A9" w:rsidRPr="00370B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proofErr w:type="spellEnd"/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донела</w:t>
      </w:r>
      <w:proofErr w:type="spellEnd"/>
      <w:r w:rsidR="00E20657" w:rsidRPr="00370B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6FEFCD62" w14:textId="58515F2E" w:rsidR="00AF4254" w:rsidRPr="00370B43" w:rsidRDefault="007B16AC" w:rsidP="00AF4254">
      <w:pPr>
        <w:spacing w:before="100" w:beforeAutospacing="1" w:after="100" w:afterAutospacing="1" w:line="281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370B43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zh-CN"/>
        </w:rPr>
        <w:t>Н А Ц Р Т</w:t>
      </w:r>
    </w:p>
    <w:p w14:paraId="5DA715B2" w14:textId="77777777" w:rsidR="00AF4254" w:rsidRPr="00370B43" w:rsidRDefault="00AF4254" w:rsidP="00AF4254">
      <w:pPr>
        <w:tabs>
          <w:tab w:val="left" w:pos="460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370B43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zh-CN"/>
        </w:rPr>
        <w:t>О</w:t>
      </w:r>
      <w:r w:rsidRPr="00370B43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Д Л У К У</w:t>
      </w:r>
    </w:p>
    <w:p w14:paraId="6DF8397C" w14:textId="5D7CEE4E" w:rsidR="00AF4254" w:rsidRPr="00370B43" w:rsidRDefault="00AF4254" w:rsidP="00AF4254">
      <w:pPr>
        <w:tabs>
          <w:tab w:val="left" w:pos="206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</w:pP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О</w:t>
      </w:r>
      <w:r w:rsidR="000017A9"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 xml:space="preserve"> РЕБАЛАНСУ</w:t>
      </w:r>
      <w:r w:rsidRPr="00370B43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</w:t>
      </w:r>
      <w:r w:rsidRPr="00370B43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  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БУЏЕТ</w:t>
      </w:r>
      <w:r w:rsidR="000017A9" w:rsidRPr="00370B43">
        <w:rPr>
          <w:rFonts w:ascii="Times New Roman" w:eastAsia="Times New Roman" w:hAnsi="Times New Roman" w:cs="Arial"/>
          <w:b/>
          <w:bCs/>
          <w:sz w:val="28"/>
          <w:szCs w:val="20"/>
          <w:lang w:val="sr-Cyrl-RS" w:eastAsia="zh-CN"/>
        </w:rPr>
        <w:t>А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 xml:space="preserve"> ОПШТИНЕ ОЏАЦИ ЗА 20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sr-Cyrl-RS" w:eastAsia="zh-CN"/>
        </w:rPr>
        <w:t>2</w:t>
      </w:r>
      <w:r w:rsidR="007B16AC" w:rsidRPr="00370B43">
        <w:rPr>
          <w:rFonts w:ascii="Times New Roman" w:eastAsia="Times New Roman" w:hAnsi="Times New Roman" w:cs="Arial"/>
          <w:b/>
          <w:bCs/>
          <w:sz w:val="28"/>
          <w:szCs w:val="20"/>
          <w:lang w:val="sr-Cyrl-RS" w:eastAsia="zh-CN"/>
        </w:rPr>
        <w:t>4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. ГОДИНУ</w:t>
      </w:r>
    </w:p>
    <w:p w14:paraId="66C2327F" w14:textId="77777777" w:rsidR="00AF4254" w:rsidRPr="00370B43" w:rsidRDefault="00AF4254" w:rsidP="00AF4254">
      <w:pPr>
        <w:tabs>
          <w:tab w:val="left" w:pos="206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43181411" w14:textId="77777777" w:rsidR="00AF4254" w:rsidRPr="00370B43" w:rsidRDefault="00AF4254" w:rsidP="00AF4254">
      <w:pPr>
        <w:tabs>
          <w:tab w:val="left" w:pos="4360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</w:pPr>
      <w:r w:rsidRPr="00370B43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zh-CN"/>
        </w:rPr>
        <w:t xml:space="preserve">I </w:t>
      </w:r>
      <w:r w:rsidRPr="00370B43">
        <w:rPr>
          <w:rFonts w:ascii="Times New Roman" w:eastAsia="Times New Roman" w:hAnsi="Times New Roman" w:cs="Times New Roman"/>
          <w:sz w:val="14"/>
          <w:szCs w:val="14"/>
          <w:lang w:val="en-US" w:eastAsia="zh-CN"/>
        </w:rPr>
        <w:t>   </w:t>
      </w:r>
      <w:r w:rsidRPr="00370B43">
        <w:rPr>
          <w:rFonts w:ascii="Times New Roman" w:eastAsia="Times New Roman" w:hAnsi="Times New Roman" w:cs="Arial"/>
          <w:b/>
          <w:bCs/>
          <w:sz w:val="28"/>
          <w:szCs w:val="20"/>
          <w:lang w:val="en-US" w:eastAsia="zh-CN"/>
        </w:rPr>
        <w:t>ОПШТИ ДЕО</w:t>
      </w:r>
    </w:p>
    <w:p w14:paraId="0DC6B987" w14:textId="77777777" w:rsidR="00AF4254" w:rsidRPr="00370B43" w:rsidRDefault="00AF4254" w:rsidP="00AF4254">
      <w:pPr>
        <w:spacing w:before="100" w:beforeAutospacing="1" w:after="100" w:afterAutospacing="1"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370B43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Члан</w:t>
      </w:r>
      <w:proofErr w:type="spellEnd"/>
      <w:r w:rsidRPr="00370B43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 xml:space="preserve"> 1.</w:t>
      </w:r>
    </w:p>
    <w:p w14:paraId="312C0DE6" w14:textId="0CE14DAE" w:rsidR="00835050" w:rsidRPr="00B31BAD" w:rsidRDefault="00835050" w:rsidP="00835050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874A33">
        <w:rPr>
          <w:rFonts w:ascii="Times New Roman" w:hAnsi="Times New Roman" w:cs="Times New Roman"/>
          <w:sz w:val="24"/>
          <w:szCs w:val="24"/>
          <w:lang w:val="sr-Cyrl-RS"/>
        </w:rPr>
        <w:t>У одлуци о буџету општине Оџаци за 20</w:t>
      </w:r>
      <w:r w:rsidRPr="00874A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A33">
        <w:rPr>
          <w:rFonts w:ascii="Times New Roman" w:hAnsi="Times New Roman" w:cs="Times New Roman"/>
          <w:sz w:val="24"/>
          <w:szCs w:val="24"/>
          <w:lang w:val="sr-Cyrl-RS"/>
        </w:rPr>
        <w:t>. годину (</w:t>
      </w:r>
      <w:r w:rsidRPr="00874A33">
        <w:rPr>
          <w:rFonts w:ascii="Times New Roman" w:hAnsi="Times New Roman" w:cs="Times New Roman"/>
          <w:sz w:val="24"/>
          <w:szCs w:val="24"/>
        </w:rPr>
        <w:t xml:space="preserve">«Службени лист општине Оџаци»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874A33">
        <w:rPr>
          <w:rFonts w:ascii="Times New Roman" w:hAnsi="Times New Roman" w:cs="Times New Roman"/>
          <w:sz w:val="24"/>
          <w:szCs w:val="24"/>
          <w:lang w:val="sr-Cyrl-RS"/>
        </w:rPr>
        <w:t>/23</w:t>
      </w:r>
      <w:r w:rsidRPr="00B9418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B31BAD">
        <w:rPr>
          <w:rFonts w:ascii="Times New Roman" w:hAnsi="Times New Roman" w:cs="Times New Roman"/>
          <w:sz w:val="24"/>
          <w:szCs w:val="24"/>
          <w:lang w:val="sr-Cyrl-RS"/>
        </w:rPr>
        <w:t>члан 1. мења се и гласи:</w:t>
      </w:r>
    </w:p>
    <w:p w14:paraId="1BC8325B" w14:textId="7A9F8F04" w:rsidR="00AF4254" w:rsidRPr="00B31BAD" w:rsidRDefault="00835050" w:rsidP="00AF4254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 w:rsidRPr="00B31BAD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„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Укупни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приходи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и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буџета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општине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Оџаци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за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202</w:t>
      </w:r>
      <w:r w:rsidR="007B28B5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4</w:t>
      </w:r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.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годину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заједно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примањима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корисника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других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извора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,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планирају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се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у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износу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од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 </w:t>
      </w:r>
      <w:r w:rsidR="00AF4254" w:rsidRPr="00B31BAD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1.</w:t>
      </w:r>
      <w:r w:rsidR="00B94181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6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98</w:t>
      </w:r>
      <w:r w:rsidR="00AF4254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033</w:t>
      </w:r>
      <w:r w:rsidR="00AF4254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858</w:t>
      </w:r>
      <w:r w:rsidR="00E80D53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="00AF4254" w:rsidRPr="00B31B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</w:t>
      </w:r>
      <w:proofErr w:type="spellEnd"/>
      <w:r w:rsidR="00AF4254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.</w:t>
      </w:r>
    </w:p>
    <w:p w14:paraId="6A409D61" w14:textId="77777777" w:rsidR="00AF4254" w:rsidRPr="00B31BAD" w:rsidRDefault="00AF4254" w:rsidP="00AF4254">
      <w:pPr>
        <w:spacing w:after="0" w:line="232" w:lineRule="auto"/>
        <w:ind w:left="80" w:right="20" w:firstLine="9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BE287A7" w14:textId="7A1FBAC6" w:rsidR="00AF4254" w:rsidRPr="00B31BAD" w:rsidRDefault="00AF4254" w:rsidP="00AF4254">
      <w:pPr>
        <w:spacing w:after="0" w:line="232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претходног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става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састоји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се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укупних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прихода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и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буџета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за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202</w:t>
      </w:r>
      <w:r w:rsidR="00A521ED"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4</w:t>
      </w:r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.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годину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(у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даљем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тексту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–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буџет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) у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од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 </w:t>
      </w:r>
      <w:r w:rsidR="00685CBD" w:rsidRPr="00B31BAD">
        <w:rPr>
          <w:rFonts w:ascii="Times New Roman" w:eastAsia="Times New Roman" w:hAnsi="Times New Roman" w:cs="Arial"/>
          <w:b/>
          <w:sz w:val="24"/>
          <w:szCs w:val="24"/>
          <w:lang w:val="en-US" w:eastAsia="zh-CN"/>
        </w:rPr>
        <w:t>1.</w:t>
      </w:r>
      <w:r w:rsidR="00116B5F" w:rsidRPr="00B31BAD"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  <w:t>2</w:t>
      </w:r>
      <w:r w:rsidR="00B31BAD" w:rsidRPr="00B31BAD"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  <w:t>63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817</w:t>
      </w:r>
      <w:r w:rsidR="00116B5F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522</w:t>
      </w:r>
      <w:r w:rsidR="00E80D53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B31B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, и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корисника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других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извора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у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bCs/>
          <w:sz w:val="24"/>
          <w:szCs w:val="24"/>
          <w:lang w:val="en-US" w:eastAsia="zh-CN"/>
        </w:rPr>
        <w:t>од</w:t>
      </w:r>
      <w:proofErr w:type="spellEnd"/>
      <w:r w:rsidRPr="00B31B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 </w:t>
      </w:r>
      <w:r w:rsidR="00B94181" w:rsidRPr="00B31BA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434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94181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216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.</w:t>
      </w:r>
      <w:r w:rsidR="00B94181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33</w:t>
      </w:r>
      <w:r w:rsidR="00CB13B6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6</w:t>
      </w:r>
      <w:r w:rsidR="00E80D53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B31B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.</w:t>
      </w:r>
    </w:p>
    <w:p w14:paraId="4C7ADD58" w14:textId="77777777" w:rsidR="00AF4254" w:rsidRPr="00B31BAD" w:rsidRDefault="00AF4254" w:rsidP="00AF4254">
      <w:pPr>
        <w:spacing w:after="0" w:line="232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14:paraId="208A6458" w14:textId="0FD0D4A7" w:rsidR="00AF4254" w:rsidRPr="00B31BAD" w:rsidRDefault="00AF4254" w:rsidP="00AF4254">
      <w:pPr>
        <w:spacing w:after="0" w:line="240" w:lineRule="auto"/>
        <w:ind w:firstLine="1134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Укупни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приходи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и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буџета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заједно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осталим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изворима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новчаних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средстава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,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пренетим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неутрошеним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средствима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ранијих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година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и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примањима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корисника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других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извора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утврђују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се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у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износу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од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 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1</w:t>
      </w:r>
      <w:r w:rsidR="00814436" w:rsidRPr="00B31BAD">
        <w:rPr>
          <w:rFonts w:ascii="Times New Roman" w:eastAsia="Times New Roman" w:hAnsi="Times New Roman" w:cs="Arial"/>
          <w:b/>
          <w:bCs/>
          <w:sz w:val="24"/>
          <w:szCs w:val="24"/>
          <w:lang w:val="en-US" w:eastAsia="zh-CN"/>
        </w:rPr>
        <w:t>.</w:t>
      </w:r>
      <w:r w:rsidR="00B94181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6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98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033</w:t>
      </w:r>
      <w:r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.</w:t>
      </w:r>
      <w:r w:rsidR="00B31B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858</w:t>
      </w:r>
      <w:r w:rsidR="009360AD" w:rsidRPr="00B31BAD">
        <w:rPr>
          <w:rFonts w:ascii="Times New Roman" w:eastAsia="Times New Roman" w:hAnsi="Times New Roman" w:cs="Arial"/>
          <w:b/>
          <w:bCs/>
          <w:sz w:val="24"/>
          <w:szCs w:val="24"/>
          <w:lang w:val="sr-Cyrl-RS" w:eastAsia="zh-CN"/>
        </w:rPr>
        <w:t>,00</w:t>
      </w:r>
      <w:r w:rsidRPr="00B31B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динара</w:t>
      </w:r>
      <w:proofErr w:type="spell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 xml:space="preserve"> и </w:t>
      </w:r>
      <w:proofErr w:type="spellStart"/>
      <w:proofErr w:type="gramStart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то</w:t>
      </w:r>
      <w:proofErr w:type="spellEnd"/>
      <w:r w:rsidR="00835050" w:rsidRPr="00B31BAD">
        <w:rPr>
          <w:rFonts w:ascii="Times New Roman" w:eastAsia="Times New Roman" w:hAnsi="Times New Roman" w:cs="Arial"/>
          <w:sz w:val="24"/>
          <w:szCs w:val="24"/>
          <w:lang w:val="sr-Cyrl-RS" w:eastAsia="zh-CN"/>
        </w:rPr>
        <w:t>“</w:t>
      </w:r>
      <w:proofErr w:type="gramEnd"/>
      <w:r w:rsidRPr="00B31BAD">
        <w:rPr>
          <w:rFonts w:ascii="Times New Roman" w:eastAsia="Times New Roman" w:hAnsi="Times New Roman" w:cs="Arial"/>
          <w:sz w:val="24"/>
          <w:szCs w:val="24"/>
          <w:lang w:val="en-US" w:eastAsia="zh-CN"/>
        </w:rPr>
        <w:t>:</w:t>
      </w:r>
    </w:p>
    <w:p w14:paraId="7838429B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tbl>
      <w:tblPr>
        <w:tblW w:w="101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2"/>
        <w:gridCol w:w="1950"/>
      </w:tblGrid>
      <w:tr w:rsidR="00871875" w:rsidRPr="00871875" w14:paraId="366CAE9F" w14:textId="77777777" w:rsidTr="00871875">
        <w:trPr>
          <w:tblHeader/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6ED3" w14:textId="77777777" w:rsidR="00871875" w:rsidRPr="00871875" w:rsidRDefault="00871875" w:rsidP="00871875">
            <w:pPr>
              <w:pStyle w:val="NoSpacing"/>
              <w:jc w:val="center"/>
            </w:pPr>
            <w:bookmarkStart w:id="1" w:name="__bookmark_2"/>
            <w:bookmarkEnd w:id="1"/>
            <w:proofErr w:type="spellStart"/>
            <w:r w:rsidRPr="00871875">
              <w:t>Опис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6B7E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71875" w:rsidRPr="00871875" w14:paraId="57A26296" w14:textId="77777777" w:rsidTr="00871875">
        <w:trPr>
          <w:tblHeader/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C855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0BB1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71875" w:rsidRPr="00871875" w14:paraId="7C16584F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0AC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"1"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0884536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9D10" w14:textId="77777777" w:rsidR="00871875" w:rsidRPr="00871875" w:rsidRDefault="00871875" w:rsidP="00871875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871875" w:rsidRPr="00871875" w14:paraId="1254791E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C551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5638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1.503.507.475,00</w:t>
            </w:r>
          </w:p>
        </w:tc>
      </w:tr>
      <w:tr w:rsidR="00871875" w:rsidRPr="00871875" w14:paraId="6F2BF336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1C6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B26F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1.502.007.475,00</w:t>
            </w:r>
          </w:p>
        </w:tc>
      </w:tr>
      <w:tr w:rsidR="00871875" w:rsidRPr="00871875" w14:paraId="29C98048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42E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405A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1.262.317.522,00</w:t>
            </w:r>
          </w:p>
        </w:tc>
      </w:tr>
      <w:tr w:rsidR="00871875" w:rsidRPr="00871875" w14:paraId="501A280E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1DD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09E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20EC1DC1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76F5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4EA0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239.689.953,00</w:t>
            </w:r>
          </w:p>
        </w:tc>
      </w:tr>
      <w:tr w:rsidR="00871875" w:rsidRPr="00871875" w14:paraId="0C90F460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2F7C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6EA0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</w:tr>
      <w:tr w:rsidR="00871875" w:rsidRPr="00871875" w14:paraId="765EE214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D14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78CB" w14:textId="77777777" w:rsidR="00871875" w:rsidRPr="00871875" w:rsidRDefault="00871875" w:rsidP="00871875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871875" w:rsidRPr="00871875" w14:paraId="33AF4B70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0D6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173C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1.376.390.536,00</w:t>
            </w:r>
          </w:p>
        </w:tc>
      </w:tr>
      <w:tr w:rsidR="00871875" w:rsidRPr="00871875" w14:paraId="5C2D43E6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DE14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8FAA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1.296.847.522,00</w:t>
            </w:r>
          </w:p>
        </w:tc>
      </w:tr>
      <w:tr w:rsidR="00871875" w:rsidRPr="00871875" w14:paraId="6796DD49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B1E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0BF0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402D37A0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3754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4405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79.543.014,00</w:t>
            </w:r>
          </w:p>
        </w:tc>
      </w:tr>
      <w:tr w:rsidR="00871875" w:rsidRPr="00871875" w14:paraId="138EE445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DDB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F1ED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249.829.718,00</w:t>
            </w:r>
          </w:p>
        </w:tc>
      </w:tr>
      <w:tr w:rsidR="00871875" w:rsidRPr="00871875" w14:paraId="1DCB703E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F65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630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89.682.779,00</w:t>
            </w:r>
          </w:p>
        </w:tc>
      </w:tr>
      <w:tr w:rsidR="00871875" w:rsidRPr="00871875" w14:paraId="38242BF0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CCCC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7284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5B4B758D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64F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215C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160.146.939,00</w:t>
            </w:r>
          </w:p>
        </w:tc>
      </w:tr>
      <w:tr w:rsidR="00871875" w:rsidRPr="00871875" w14:paraId="172A2169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85B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12CD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-194.526.383,00</w:t>
            </w:r>
          </w:p>
        </w:tc>
      </w:tr>
      <w:tr w:rsidR="00871875" w:rsidRPr="00871875" w14:paraId="265396F4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71F1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F841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4D03D6B6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D11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B0B6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-194.526.383,00</w:t>
            </w:r>
          </w:p>
        </w:tc>
      </w:tr>
      <w:tr w:rsidR="00871875" w:rsidRPr="00871875" w14:paraId="4C2E2ACE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DE7C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"2"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6473F0C5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9879" w14:textId="77777777" w:rsidR="00871875" w:rsidRPr="00871875" w:rsidRDefault="00871875" w:rsidP="00871875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871875" w:rsidRPr="00871875" w14:paraId="20EA0641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FA4D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312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6DADC4A1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B7F7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5C17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7F2AE63B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525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BFFC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194.526.383,00</w:t>
            </w:r>
          </w:p>
        </w:tc>
      </w:tr>
      <w:tr w:rsidR="00871875" w:rsidRPr="00871875" w14:paraId="60E41EA3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74C6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95D6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5A1C6360" w14:textId="77777777" w:rsidTr="00871875">
        <w:trPr>
          <w:jc w:val="center"/>
        </w:trPr>
        <w:tc>
          <w:tcPr>
            <w:tcW w:w="8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42A3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1E83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194.526.383,00</w:t>
            </w:r>
          </w:p>
        </w:tc>
      </w:tr>
    </w:tbl>
    <w:p w14:paraId="207C782C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zh-CN"/>
        </w:rPr>
      </w:pPr>
    </w:p>
    <w:p w14:paraId="621AE63B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3CFF5E42" w14:textId="77777777" w:rsidR="00AF4254" w:rsidRPr="00B94181" w:rsidRDefault="00AF4254" w:rsidP="00AF425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lastRenderedPageBreak/>
        <w:t>Приходи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и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примања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расходи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и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издаци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буџета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утврђени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су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у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следећим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износима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2BCFCCAA" w14:textId="77777777" w:rsidR="00AF4254" w:rsidRPr="00B94181" w:rsidRDefault="00AF4254" w:rsidP="00AF425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192"/>
        <w:gridCol w:w="900"/>
        <w:gridCol w:w="1620"/>
      </w:tblGrid>
      <w:tr w:rsidR="00871875" w:rsidRPr="00871875" w14:paraId="69BF41F8" w14:textId="77777777" w:rsidTr="00871875">
        <w:trPr>
          <w:tblHeader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0021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367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FDA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71875" w:rsidRPr="00871875" w14:paraId="2EE87D99" w14:textId="77777777" w:rsidTr="00871875">
        <w:trPr>
          <w:tblHeader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B4A3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C07C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24C6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71875" w:rsidRPr="00871875" w14:paraId="4E52B790" w14:textId="77777777" w:rsidTr="00871875"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1CD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"1"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7F8B32A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5836" w14:textId="77777777" w:rsidR="00871875" w:rsidRPr="00871875" w:rsidRDefault="00871875" w:rsidP="00871875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C8C9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1.503.507.475,00</w:t>
            </w:r>
          </w:p>
        </w:tc>
      </w:tr>
      <w:tr w:rsidR="00871875" w:rsidRPr="00871875" w14:paraId="708DA153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E26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9A7B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2D56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0F1D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983.601.990,00</w:t>
            </w:r>
          </w:p>
        </w:tc>
      </w:tr>
      <w:tr w:rsidR="00871875" w:rsidRPr="00871875" w14:paraId="179E71EF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EC8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EF27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8B86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8425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587.010.616,00</w:t>
            </w:r>
          </w:p>
        </w:tc>
      </w:tr>
      <w:tr w:rsidR="00871875" w:rsidRPr="00871875" w14:paraId="06E178E2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A64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E47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4CB8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F2E1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3712A477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331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F403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FE30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753E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348.958.374,00</w:t>
            </w:r>
          </w:p>
        </w:tc>
      </w:tr>
      <w:tr w:rsidR="00871875" w:rsidRPr="00871875" w14:paraId="287A354D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3402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534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5BFB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A232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33.632.000,00</w:t>
            </w:r>
          </w:p>
        </w:tc>
      </w:tr>
      <w:tr w:rsidR="00871875" w:rsidRPr="00871875" w14:paraId="30BCE5B5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9C5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BFD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C69D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6C9F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</w:tr>
      <w:tr w:rsidR="00871875" w:rsidRPr="00871875" w14:paraId="63B3B983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1157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267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D110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3C3E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50.378.832,00</w:t>
            </w:r>
          </w:p>
        </w:tc>
      </w:tr>
      <w:tr w:rsidR="00871875" w:rsidRPr="00871875" w14:paraId="48FC43CD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D021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26ED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40FE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2EF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39657F1E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E98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135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0A5C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3AC5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3D58262A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7CC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1186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07BC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B122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</w:tr>
      <w:tr w:rsidR="00871875" w:rsidRPr="00871875" w14:paraId="539F9082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F7A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2FDD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1BE9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7F54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7BFA45CD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A0A5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B67B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4CAC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40F8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465.826.653,00</w:t>
            </w:r>
          </w:p>
        </w:tc>
      </w:tr>
      <w:tr w:rsidR="00871875" w:rsidRPr="00871875" w14:paraId="5EAB3621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D643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ADD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FC35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5FEE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</w:tr>
      <w:tr w:rsidR="00871875" w:rsidRPr="00871875" w14:paraId="600D9BD0" w14:textId="77777777" w:rsidTr="00871875"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75D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"2"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1BDCA6F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56D4" w14:textId="77777777" w:rsidR="00871875" w:rsidRPr="00871875" w:rsidRDefault="00871875" w:rsidP="00871875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0D2F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1.698.033.858,00</w:t>
            </w:r>
          </w:p>
        </w:tc>
      </w:tr>
      <w:tr w:rsidR="00871875" w:rsidRPr="00871875" w14:paraId="1DCBAD42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6F4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B6A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5B7F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D267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1.392.687.802,00</w:t>
            </w:r>
          </w:p>
        </w:tc>
      </w:tr>
      <w:tr w:rsidR="00871875" w:rsidRPr="00871875" w14:paraId="7BB22060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8FED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2D7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3608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A308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366.107.135,00</w:t>
            </w:r>
          </w:p>
        </w:tc>
      </w:tr>
      <w:tr w:rsidR="00871875" w:rsidRPr="00871875" w14:paraId="4E4A9F49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051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8499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A671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141E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484.289.370,00</w:t>
            </w:r>
          </w:p>
        </w:tc>
      </w:tr>
      <w:tr w:rsidR="00871875" w:rsidRPr="00871875" w14:paraId="4694BECC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8BF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368D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9A30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EA8C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2C0ECD91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6BF4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534B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546A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3D20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46.400.000,00</w:t>
            </w:r>
          </w:p>
        </w:tc>
      </w:tr>
      <w:tr w:rsidR="00871875" w:rsidRPr="00871875" w14:paraId="2DC75A4C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FE74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8C9F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797D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A66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198.665.454,00</w:t>
            </w:r>
          </w:p>
        </w:tc>
      </w:tr>
      <w:tr w:rsidR="00871875" w:rsidRPr="00871875" w14:paraId="5B32714F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E02A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7AD5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137A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D77C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145.396.587,00</w:t>
            </w:r>
          </w:p>
        </w:tc>
      </w:tr>
      <w:tr w:rsidR="00871875" w:rsidRPr="00871875" w14:paraId="00AC96D9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C58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BAF7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287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44FD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151.829.256,00</w:t>
            </w:r>
          </w:p>
        </w:tc>
      </w:tr>
      <w:tr w:rsidR="00871875" w:rsidRPr="00871875" w14:paraId="7D99FB16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BCC0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FB41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A20A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20AB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305.346.056,00</w:t>
            </w:r>
          </w:p>
        </w:tc>
      </w:tr>
      <w:tr w:rsidR="00871875" w:rsidRPr="00871875" w14:paraId="6D555870" w14:textId="77777777" w:rsidTr="0087187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7953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2237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999B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B271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71875" w:rsidRPr="00871875" w14:paraId="6E7A583E" w14:textId="77777777" w:rsidTr="00871875"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7208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"5"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6FB977DE" w14:textId="77777777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6D1F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0046" w14:textId="77777777" w:rsidR="00871875" w:rsidRPr="00871875" w:rsidRDefault="00871875" w:rsidP="008718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122.712.779,00</w:t>
            </w:r>
          </w:p>
        </w:tc>
      </w:tr>
      <w:tr w:rsidR="00871875" w:rsidRPr="00871875" w14:paraId="031EE19E" w14:textId="77777777" w:rsidTr="00871875"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220E" w14:textId="1791973C" w:rsidR="00871875" w:rsidRPr="00871875" w:rsidRDefault="00871875" w:rsidP="00871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871875">
              <w:rPr>
                <w:rFonts w:ascii="Times New Roman" w:hAnsi="Times New Roman" w:cs="Times New Roman"/>
              </w:rPr>
              <w:fldChar w:fldCharType="begin"/>
            </w:r>
            <w:r w:rsidRPr="00871875">
              <w:rPr>
                <w:rFonts w:ascii="Times New Roman" w:hAnsi="Times New Roman" w:cs="Times New Roman"/>
              </w:rPr>
              <w:instrText>TC "6" \f C \l "1"</w:instrText>
            </w:r>
            <w:r w:rsidRPr="00871875">
              <w:rPr>
                <w:rFonts w:ascii="Times New Roman" w:hAnsi="Times New Roman" w:cs="Times New Roman"/>
              </w:rPr>
              <w:fldChar w:fldCharType="end"/>
            </w:r>
          </w:p>
          <w:p w14:paraId="755F63B3" w14:textId="4D97E2E6" w:rsidR="00871875" w:rsidRPr="00871875" w:rsidRDefault="0028456E" w:rsidP="00871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ПРЕНЕТА Н</w:t>
            </w:r>
            <w:r w:rsidR="00871875"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ЕУТРОШЕНА СРЕДСТВА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ЗА ПОСЕБНЕ НАМЕНЕ</w:t>
            </w:r>
            <w:r w:rsidR="00871875"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(класа 3,  извор финансирања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7</w:t>
            </w:r>
            <w:r w:rsidR="00871875"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CA74" w14:textId="77777777" w:rsidR="00871875" w:rsidRPr="00871875" w:rsidRDefault="00871875" w:rsidP="00871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AADE" w14:textId="5C995DE3" w:rsidR="00871875" w:rsidRPr="00871875" w:rsidRDefault="00A57FFD" w:rsidP="008718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71.813.604</w:t>
            </w:r>
            <w:r w:rsidR="00871875" w:rsidRPr="008718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</w:tbl>
    <w:p w14:paraId="4DA8131F" w14:textId="77777777" w:rsidR="00AF4254" w:rsidRPr="00370B43" w:rsidRDefault="00AF4254" w:rsidP="00AF425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14:paraId="43F260A2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4471EE8F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B94181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2.</w:t>
      </w:r>
    </w:p>
    <w:p w14:paraId="61D9B745" w14:textId="77777777" w:rsidR="00AF4254" w:rsidRPr="00B94181" w:rsidRDefault="00AF4254" w:rsidP="00AF425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733B268" w14:textId="2FF4CF49" w:rsidR="00835050" w:rsidRPr="00B94181" w:rsidRDefault="00835050" w:rsidP="00AF425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B94181">
        <w:rPr>
          <w:rFonts w:ascii="Times New Roman" w:hAnsi="Times New Roman" w:cs="Times New Roman"/>
          <w:sz w:val="24"/>
          <w:szCs w:val="24"/>
          <w:lang w:val="sr-Cyrl-RS"/>
        </w:rPr>
        <w:t>Члан 2. мења се и гласи:</w:t>
      </w:r>
    </w:p>
    <w:p w14:paraId="7858AB4E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Расходи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и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издаци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из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члана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1.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ове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одлуке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користе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се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за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следеће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програме</w:t>
      </w:r>
      <w:proofErr w:type="spellEnd"/>
      <w:r w:rsidRPr="00B9418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:</w:t>
      </w:r>
    </w:p>
    <w:p w14:paraId="7CB0B5FC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</w:p>
    <w:p w14:paraId="22427F0F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ПЛАН РАСХОДА ПО ПРОГРАМИМА</w:t>
      </w:r>
    </w:p>
    <w:tbl>
      <w:tblPr>
        <w:tblW w:w="10156" w:type="dxa"/>
        <w:tblLayout w:type="fixed"/>
        <w:tblLook w:val="01E0" w:firstRow="1" w:lastRow="1" w:firstColumn="1" w:lastColumn="1" w:noHBand="0" w:noVBand="0"/>
      </w:tblPr>
      <w:tblGrid>
        <w:gridCol w:w="450"/>
        <w:gridCol w:w="7906"/>
        <w:gridCol w:w="1800"/>
      </w:tblGrid>
      <w:tr w:rsidR="00B94181" w:rsidRPr="00B94181" w14:paraId="570E6DFB" w14:textId="77777777" w:rsidTr="00936DF0">
        <w:trPr>
          <w:tblHeader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1553" w14:textId="77777777" w:rsidR="000B5E10" w:rsidRPr="00B94181" w:rsidRDefault="000B5E10" w:rsidP="004A0C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41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F7CD" w14:textId="77777777" w:rsidR="000B5E10" w:rsidRPr="00B94181" w:rsidRDefault="000B5E10" w:rsidP="004A0C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41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</w:p>
        </w:tc>
      </w:tr>
      <w:tr w:rsidR="0028456E" w:rsidRPr="00B94181" w14:paraId="100B69E5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0F59" w14:textId="158C9955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A904" w14:textId="19A1C21D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D691" w14:textId="21633C3F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63.199.649,00</w:t>
            </w:r>
          </w:p>
        </w:tc>
      </w:tr>
      <w:tr w:rsidR="0028456E" w:rsidRPr="00B94181" w14:paraId="4E4C4397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3B47" w14:textId="4225340E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D867" w14:textId="5A800FA1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B771" w14:textId="7CA22FB3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263.472.343,00</w:t>
            </w:r>
          </w:p>
        </w:tc>
      </w:tr>
      <w:tr w:rsidR="0028456E" w:rsidRPr="00B94181" w14:paraId="6FE51A5C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D404" w14:textId="426D9CB8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8753" w14:textId="6F59576B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6E3F" w14:textId="0AA43A4A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5.500.000,00</w:t>
            </w:r>
          </w:p>
        </w:tc>
      </w:tr>
      <w:tr w:rsidR="0028456E" w:rsidRPr="00B94181" w14:paraId="36A71368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3375" w14:textId="0DDCA665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E90B" w14:textId="371F8A0C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2729" w14:textId="590E97A5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43.512.792,00</w:t>
            </w:r>
          </w:p>
        </w:tc>
      </w:tr>
      <w:tr w:rsidR="0028456E" w:rsidRPr="00B94181" w14:paraId="7EDD5138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4982" w14:textId="202F1B0B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DA11" w14:textId="41231F61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8FD9" w14:textId="6AD14F71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46.663.415,00</w:t>
            </w:r>
          </w:p>
        </w:tc>
      </w:tr>
      <w:tr w:rsidR="0028456E" w:rsidRPr="00B94181" w14:paraId="429B23E8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C5F0" w14:textId="38C37815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2D95" w14:textId="3A8E949C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52BF" w14:textId="398E123A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28.919.351,00</w:t>
            </w:r>
          </w:p>
        </w:tc>
      </w:tr>
      <w:tr w:rsidR="0028456E" w:rsidRPr="00B94181" w14:paraId="1AC2DEF6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4FCD" w14:textId="7F278FC3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411D" w14:textId="77A608F3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E6FA" w14:textId="2701788F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73.415.915,00</w:t>
            </w:r>
          </w:p>
        </w:tc>
      </w:tr>
      <w:tr w:rsidR="0028456E" w:rsidRPr="00B94181" w14:paraId="7D257325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4A8D" w14:textId="4DD9B89A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CC20" w14:textId="71889DAE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DDB7" w14:textId="48477851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184.685.752,00</w:t>
            </w:r>
          </w:p>
        </w:tc>
      </w:tr>
      <w:tr w:rsidR="0028456E" w:rsidRPr="00B94181" w14:paraId="4C38CFAF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3F17" w14:textId="6655D6CF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1784" w14:textId="6401C62F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0BB4" w14:textId="35261B19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103.593.500,00</w:t>
            </w:r>
          </w:p>
        </w:tc>
      </w:tr>
      <w:tr w:rsidR="0028456E" w:rsidRPr="00B94181" w14:paraId="42D11378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3781" w14:textId="77D65E82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BE9" w14:textId="42CE02B5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C7DC" w14:textId="694E12A5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24.195.000,00</w:t>
            </w:r>
          </w:p>
        </w:tc>
      </w:tr>
      <w:tr w:rsidR="0028456E" w:rsidRPr="00B94181" w14:paraId="5B96ED24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C68C" w14:textId="722610E3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CE8A" w14:textId="1CD394E9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4A44" w14:textId="4E586F60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228.192.954,00</w:t>
            </w:r>
          </w:p>
        </w:tc>
      </w:tr>
      <w:tr w:rsidR="0028456E" w:rsidRPr="00B94181" w14:paraId="339E1422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6122" w14:textId="4EED342B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3423" w14:textId="30076902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F3F1" w14:textId="1E0F28E1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39.943.000,00</w:t>
            </w:r>
          </w:p>
        </w:tc>
      </w:tr>
      <w:tr w:rsidR="0028456E" w:rsidRPr="00B94181" w14:paraId="33C4FE3A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1CF0" w14:textId="66DB573E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130E" w14:textId="5AF22AC7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E131" w14:textId="01E90F28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90.826.425,00</w:t>
            </w:r>
          </w:p>
        </w:tc>
      </w:tr>
      <w:tr w:rsidR="0028456E" w:rsidRPr="00B94181" w14:paraId="094E1B58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C05A" w14:textId="56B25AD9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08E6" w14:textId="1F09FA61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2EFB" w14:textId="76EF1F6F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86.168.014,00</w:t>
            </w:r>
          </w:p>
        </w:tc>
      </w:tr>
      <w:tr w:rsidR="0028456E" w:rsidRPr="00B94181" w14:paraId="44BDEF83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AF60" w14:textId="4122D6BD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B663" w14:textId="1CBE391F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DCDD" w14:textId="670C23CB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340.463.826,00</w:t>
            </w:r>
          </w:p>
        </w:tc>
      </w:tr>
      <w:tr w:rsidR="0028456E" w:rsidRPr="00B94181" w14:paraId="2CF09D1D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5DB7" w14:textId="0EA7BE4C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0940" w14:textId="226558F5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B8EF" w14:textId="61AE75B5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37.291.922,00</w:t>
            </w:r>
          </w:p>
        </w:tc>
      </w:tr>
      <w:tr w:rsidR="0028456E" w:rsidRPr="00B94181" w14:paraId="534A5ABE" w14:textId="77777777" w:rsidTr="00936D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37C8" w14:textId="50CE3286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A9C2" w14:textId="53AABE74" w:rsidR="0028456E" w:rsidRPr="00B94181" w:rsidRDefault="0028456E" w:rsidP="002845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181">
              <w:rPr>
                <w:rFonts w:ascii="Times New Roman" w:hAnsi="Times New Roman" w:cs="Times New Roman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307F" w14:textId="30AC4E62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37.990.000,00</w:t>
            </w:r>
          </w:p>
        </w:tc>
      </w:tr>
      <w:tr w:rsidR="00B94181" w:rsidRPr="00B94181" w14:paraId="519ACD35" w14:textId="77777777" w:rsidTr="00936DF0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065C" w14:textId="40EE022F" w:rsidR="000B5E10" w:rsidRPr="006B07EF" w:rsidRDefault="000B5E10" w:rsidP="006B07E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941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  <w:r w:rsidR="006B07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E160" w14:textId="78E105E8" w:rsidR="000B5E10" w:rsidRPr="0028456E" w:rsidRDefault="0028456E" w:rsidP="004A0C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1.698.033.858,00</w:t>
            </w:r>
          </w:p>
        </w:tc>
      </w:tr>
    </w:tbl>
    <w:p w14:paraId="3ABF3FF9" w14:textId="77777777" w:rsidR="00AF4254" w:rsidRPr="00370B43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14:paraId="56060581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400DFBBB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B94181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3.</w:t>
      </w:r>
    </w:p>
    <w:p w14:paraId="737F14EA" w14:textId="77777777" w:rsidR="00AF4254" w:rsidRPr="00B94181" w:rsidRDefault="00AF4254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4CD645D9" w14:textId="460335CD" w:rsidR="00835050" w:rsidRPr="00B94181" w:rsidRDefault="00835050" w:rsidP="0083505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B94181">
        <w:rPr>
          <w:rFonts w:ascii="Times New Roman" w:hAnsi="Times New Roman" w:cs="Times New Roman"/>
          <w:sz w:val="24"/>
          <w:szCs w:val="24"/>
          <w:lang w:val="sr-Cyrl-RS"/>
        </w:rPr>
        <w:t>Члан 3. мења се и гласи:</w:t>
      </w:r>
    </w:p>
    <w:p w14:paraId="6D5248FF" w14:textId="382C06EA" w:rsidR="00AF4254" w:rsidRPr="00B94181" w:rsidRDefault="00835050" w:rsidP="00AF4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„</w:t>
      </w:r>
      <w:r w:rsidR="00AF4254"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Буџет општине Оџаци за 20</w:t>
      </w:r>
      <w:r w:rsidR="00AF4254" w:rsidRPr="00B9418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2DAE"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4</w:t>
      </w:r>
      <w:r w:rsidR="00AF4254"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годину састоји се од:</w:t>
      </w:r>
      <w:r w:rsidR="00AF4254"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08C73F5F" w14:textId="77777777" w:rsidR="00AF4254" w:rsidRPr="00B94181" w:rsidRDefault="00AF4254" w:rsidP="00AF42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1. текућих прихода и примања од продаје нефинансијске имовине  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5ED6E62B" w14:textId="35EEEC33" w:rsidR="00AF4254" w:rsidRPr="00B94181" w:rsidRDefault="00AF4254" w:rsidP="00AF4254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lastRenderedPageBreak/>
        <w:t> (ек.кл. 7 + 8) у износу од 1.</w:t>
      </w:r>
      <w:r w:rsidR="0028456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503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28456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507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28456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475</w:t>
      </w:r>
      <w:r w:rsidR="00E80D53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,00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динара;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7548E479" w14:textId="77777777" w:rsidR="00AF4254" w:rsidRPr="00B94181" w:rsidRDefault="00AF4254" w:rsidP="00AF4254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2. текућих расхода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 издатака за нефинансијску имовину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0871E288" w14:textId="6EADF445" w:rsidR="00AF4254" w:rsidRPr="00B94181" w:rsidRDefault="00AF4254" w:rsidP="00AF4254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 (ек.кл. 4 + 5) у износу од 1.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="0028456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98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28456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033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28456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858</w:t>
      </w:r>
      <w:r w:rsidR="00E80D53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,00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динара;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140C3687" w14:textId="54A47A21" w:rsidR="00AF4254" w:rsidRPr="00B94181" w:rsidRDefault="00AF4254" w:rsidP="00AF4254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3. буџетског дефицита (1 – 2) у износу од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194</w:t>
      </w:r>
      <w:r w:rsidR="00F3150A" w:rsidRPr="00B941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526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383</w:t>
      </w:r>
      <w:r w:rsidR="00E80D53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,00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динара.</w:t>
      </w:r>
    </w:p>
    <w:p w14:paraId="33949895" w14:textId="77777777" w:rsidR="00AF4254" w:rsidRPr="00B94181" w:rsidRDefault="00AF4254" w:rsidP="00AF4254">
      <w:pPr>
        <w:tabs>
          <w:tab w:val="num" w:pos="360"/>
          <w:tab w:val="left" w:pos="975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66AE672A" w14:textId="798FCE3B" w:rsidR="00AF4254" w:rsidRPr="00B94181" w:rsidRDefault="00AF4254" w:rsidP="00353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Средстава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буџетског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дефицита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у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износу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од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194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526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.383,00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 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динара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биће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покривена</w:t>
      </w:r>
      <w:proofErr w:type="spellEnd"/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средствима нераспоређеног вишка прихода из ранијих година у износу од </w:t>
      </w:r>
      <w:r w:rsidR="00116B5F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22</w:t>
      </w:r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712</w:t>
      </w:r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779</w:t>
      </w:r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,00</w:t>
      </w:r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пренетим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неутрошеним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средствима</w:t>
      </w:r>
      <w:proofErr w:type="spellEnd"/>
      <w:r w:rsidR="00353E78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посебне намене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у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износу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од</w:t>
      </w:r>
      <w:proofErr w:type="spell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F65215"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7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</w:t>
      </w:r>
      <w:r w:rsidR="00814436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813</w:t>
      </w:r>
      <w:r w:rsidR="00814436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B94181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604</w:t>
      </w:r>
      <w:r w:rsidR="00814436" w:rsidRPr="00B9418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,00</w:t>
      </w:r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динара</w:t>
      </w:r>
      <w:proofErr w:type="spellEnd"/>
      <w:r w:rsidR="00835050" w:rsidRPr="00B941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proofErr w:type="gramEnd"/>
      <w:r w:rsidRPr="00B9418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Pr="00B94181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14:paraId="4BB8AAB2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p w14:paraId="067952D9" w14:textId="77777777" w:rsidR="00AF4254" w:rsidRPr="00190C71" w:rsidRDefault="00AF4254" w:rsidP="00AF42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776BFCAF" w14:textId="77777777" w:rsidR="00AF4254" w:rsidRPr="00190C71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190C71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4.</w:t>
      </w:r>
    </w:p>
    <w:p w14:paraId="04C9CC13" w14:textId="77777777" w:rsidR="00AF4254" w:rsidRPr="00190C71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4CA6AA2D" w14:textId="3192C860" w:rsidR="00814436" w:rsidRPr="00190C71" w:rsidRDefault="00AF4254" w:rsidP="00814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Планирани капитални издаци буџетских корисника за 20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9D2DAE"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4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, 202</w:t>
      </w:r>
      <w:r w:rsidR="009D2DAE"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5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и 20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2</w:t>
      </w:r>
      <w:r w:rsidR="009D2DAE" w:rsidRPr="00190C71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6</w:t>
      </w:r>
      <w:r w:rsidRPr="00190C71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 годину и</w:t>
      </w:r>
      <w:r w:rsidR="00E80D53" w:rsidRPr="00190C71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сказују се у следећем прегледу:</w:t>
      </w:r>
    </w:p>
    <w:p w14:paraId="30DB5FCF" w14:textId="77777777" w:rsidR="00F65215" w:rsidRPr="00190C71" w:rsidRDefault="00F65215" w:rsidP="00814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</w:p>
    <w:tbl>
      <w:tblPr>
        <w:tblW w:w="10522" w:type="dxa"/>
        <w:jc w:val="center"/>
        <w:tblLayout w:type="fixed"/>
        <w:tblLook w:val="01E0" w:firstRow="1" w:lastRow="1" w:firstColumn="1" w:lastColumn="1" w:noHBand="0" w:noVBand="0"/>
      </w:tblPr>
      <w:tblGrid>
        <w:gridCol w:w="897"/>
        <w:gridCol w:w="601"/>
        <w:gridCol w:w="5424"/>
        <w:gridCol w:w="1260"/>
        <w:gridCol w:w="1170"/>
        <w:gridCol w:w="1170"/>
      </w:tblGrid>
      <w:tr w:rsidR="00190C71" w:rsidRPr="00190C71" w14:paraId="486DAED1" w14:textId="77777777" w:rsidTr="00190C71">
        <w:trPr>
          <w:trHeight w:val="411"/>
          <w:tblHeader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1B25B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Економ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 xml:space="preserve">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класиф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41D61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Ред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 xml:space="preserve">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број</w:t>
            </w:r>
            <w:proofErr w:type="spellEnd"/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807A8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Опис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5D58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2024.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BE458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2025.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3C29B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2026.</w:t>
            </w:r>
          </w:p>
        </w:tc>
      </w:tr>
      <w:tr w:rsidR="00190C71" w:rsidRPr="00190C71" w14:paraId="1491D34E" w14:textId="77777777" w:rsidTr="00190C71">
        <w:trPr>
          <w:tblHeader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8612B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46EE9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FB4A3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1C2CF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B40C2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05035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6</w:t>
            </w:r>
          </w:p>
        </w:tc>
      </w:tr>
      <w:tr w:rsidR="00190C71" w:rsidRPr="00190C71" w14:paraId="78B30EC4" w14:textId="77777777" w:rsidTr="00190C71">
        <w:trPr>
          <w:trHeight w:val="25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738C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7E0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4A6EA" w14:textId="69C5A85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zh-CN"/>
              </w:rPr>
              <w:t>ЗАЈЕДНИЧКИ ПРОЈЕКТИ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26B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0DC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4AB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198B656" w14:textId="77777777" w:rsidTr="00190C71">
        <w:trPr>
          <w:trHeight w:val="396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A6F91" w14:textId="77777777" w:rsidR="00190C71" w:rsidRPr="00190C71" w:rsidRDefault="00190C71" w:rsidP="0019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511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6B29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F1FEE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САНАЦИЈА ВОДОВОДНЕ ДИСТРИБУТИВНЕ МРЕЖЕ У ОЏАЦИМА - ФАЗА 1 И 2: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8C0B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5B20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3.500.000,00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B7AF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</w:tr>
      <w:tr w:rsidR="00190C71" w:rsidRPr="00190C71" w14:paraId="29BD0C2C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D6F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6D6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517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почетка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8FB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C27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23C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61FAFB7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BD4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A5E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684B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завршетка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DBE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506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B30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86AF8BC" w14:textId="77777777" w:rsidTr="00190C71">
        <w:trPr>
          <w:trHeight w:val="209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E4B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DCC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197A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2025.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.: 3.500.000,00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290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98B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17B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74C6E239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FB72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124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C89FB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целокупног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75.406.000,00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1C6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7A6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8DB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46D192C4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93D4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EDE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29D9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Извори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77D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2FF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FD6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1B66D75A" w14:textId="77777777" w:rsidTr="00190C71">
        <w:trPr>
          <w:trHeight w:val="177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391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7FD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04C21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Трансфери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других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нивоа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власти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57C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DD5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11B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6D635C8" w14:textId="77777777" w:rsidTr="00190C71">
        <w:trPr>
          <w:trHeight w:val="183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55F6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960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E9EA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Нераспоређени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вишак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ранијих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3.500.000,00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30A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86C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7F4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ACC1C5A" w14:textId="77777777" w:rsidTr="00190C71">
        <w:trPr>
          <w:trHeight w:val="371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30F1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46DF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C2D9F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ДОГРАДЊА И РЕКОНСТРУКЦИЈА ПОСТРОЈЕЊА ЗА ПРИПРЕМУ ВОДЕ ЗА ПИЋЕ У ОЏАЦИМА: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EF4C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128.021.805,00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0F26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FFBD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</w:tr>
      <w:tr w:rsidR="00190C71" w:rsidRPr="00190C71" w14:paraId="74B46E89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6E9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F5D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288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почетка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7A5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376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E4B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D756783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7C19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AE8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DB2D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завршетка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382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EE2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969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383DCE2F" w14:textId="77777777" w:rsidTr="00190C71">
        <w:trPr>
          <w:trHeight w:val="230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F710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FEF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D62D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2024.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.: 128.021.805,00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A2A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C4A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ED7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89E6A7B" w14:textId="77777777" w:rsidTr="00190C71">
        <w:trPr>
          <w:trHeight w:val="215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BB8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73A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25FB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целокупног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480.000.000,00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33C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C8B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EEE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3A111B0B" w14:textId="77777777" w:rsidTr="00190C71">
        <w:trPr>
          <w:trHeight w:val="20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DFBB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C3C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88D2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Извори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за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2024.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99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A58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D19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705E8E0" w14:textId="77777777" w:rsidTr="00190C71">
        <w:trPr>
          <w:trHeight w:val="26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4DA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3B7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8D2A6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буџета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275.000,00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F29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2F6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548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3AD2C193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B78F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CF2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8DBB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Трансфери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других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нивоа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власти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122.532.629,00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DF6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8B0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6B7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16448F60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077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F24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ED21C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Нераспоређени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вишак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ранијих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5.214.176,00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2BC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4BB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01E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332B9477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1FF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0AC5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3.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F4184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РЕКОНСТРУКЦИЈА КУЛТУРНОГ ЦЕНТРА У ОЏАЦИМА: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1579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54.992.916,00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A38C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062C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</w:tr>
      <w:tr w:rsidR="00190C71" w:rsidRPr="00190C71" w14:paraId="615C0B1B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570C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3B9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57CE6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почетка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5F1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DA6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F5B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493B65D" w14:textId="77777777" w:rsidTr="00190C71">
        <w:trPr>
          <w:trHeight w:val="279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0009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26C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C402E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завршетка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19E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69B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7CA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6043110" w14:textId="77777777" w:rsidTr="00190C71">
        <w:trPr>
          <w:trHeight w:val="22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EC9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6E4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1D648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2024.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.: 54.992.916,00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6F1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4EA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23F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BD86180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227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AEB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C252E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72.033.972,00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1DD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46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5D6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7D54D81F" w14:textId="77777777" w:rsidTr="00190C71">
        <w:trPr>
          <w:trHeight w:val="215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50B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D8B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FF86F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Извори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970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1C0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9BB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5257A6DE" w14:textId="77777777" w:rsidTr="00190C71">
        <w:trPr>
          <w:trHeight w:val="204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230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F1F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1B22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буџета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1.547.000,00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12FB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0E9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5D7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3049A394" w14:textId="77777777" w:rsidTr="00190C71">
        <w:trPr>
          <w:trHeight w:val="111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854B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3E4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0EDD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Трансфери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других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нивоа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власти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B52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A2E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B2C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0CB31071" w14:textId="77777777" w:rsidTr="00190C71">
        <w:trPr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3C36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961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2E713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Нераспоређени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вишак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ранијих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6.692.145,00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862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DC6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617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56E8733C" w14:textId="77777777" w:rsidTr="00190C71">
        <w:trPr>
          <w:trHeight w:val="174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879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325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95F25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Неутрошена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средства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трансфера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proofErr w:type="gram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других</w:t>
            </w:r>
            <w:proofErr w:type="spellEnd"/>
            <w:proofErr w:type="gram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нивоа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власти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46.753.771,00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F95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4657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647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6D952DC4" w14:textId="77777777" w:rsidTr="00190C71">
        <w:trPr>
          <w:trHeight w:val="29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B99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2765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4.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25A7D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РЕКОНСТРУКЦИЈА ПУТА, ИЗГРАДЊА И РЕКОНСТРУКЦИЈА ПЕШАЧКИХ СТАЗА И ПАРКИНГА, ИЗГРАДЊА АТМОСФЕРСКЕ КАНАЛИЗАЦИЈЕ НА ДЕЛУ УЛИЦЕ ЖАРКА ЗРЕЊАНИНА У ОЏАЦИМА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675C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38.494.310,00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1439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B9C3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0,00</w:t>
            </w:r>
          </w:p>
        </w:tc>
      </w:tr>
      <w:tr w:rsidR="00190C71" w:rsidRPr="00190C71" w14:paraId="025FAB29" w14:textId="77777777" w:rsidTr="00190C71">
        <w:trPr>
          <w:trHeight w:val="238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9AA19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382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A1D6A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почетка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3EE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0FA0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5E4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C6F8888" w14:textId="77777777" w:rsidTr="00190C71">
        <w:trPr>
          <w:trHeight w:val="271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E8B0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6289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CEDE6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завршетка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590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945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B08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0F2323D7" w14:textId="77777777" w:rsidTr="00190C71">
        <w:trPr>
          <w:trHeight w:val="275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A08C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FE3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1584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Укупна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вредност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пројекта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2024.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.: 38.494.310,00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5C88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A4DA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F1B3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DF5411E" w14:textId="77777777" w:rsidTr="00190C71">
        <w:trPr>
          <w:trHeight w:val="258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B157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4654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8B152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Извори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финансирања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887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B91C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4162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7935AC5F" w14:textId="77777777" w:rsidTr="00190C71">
        <w:trPr>
          <w:trHeight w:val="280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E0AF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69A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1CBFE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Трансфери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од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других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нивоа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власти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36.694.310,00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A751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924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D045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  <w:tr w:rsidR="00190C71" w:rsidRPr="00190C71" w14:paraId="27198382" w14:textId="77777777" w:rsidTr="00190C71">
        <w:trPr>
          <w:trHeight w:val="281"/>
          <w:jc w:val="center"/>
        </w:trPr>
        <w:tc>
          <w:tcPr>
            <w:tcW w:w="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B964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FE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96894" w14:textId="77777777" w:rsidR="00190C71" w:rsidRPr="00190C71" w:rsidRDefault="00190C71" w:rsidP="0019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Нераспоређени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вишак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прихода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из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ранијих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година</w:t>
            </w:r>
            <w:proofErr w:type="spellEnd"/>
            <w:r w:rsidRPr="00190C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: 1.800.000,00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A0FF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4F6D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B496" w14:textId="77777777" w:rsidR="00190C71" w:rsidRPr="00190C71" w:rsidRDefault="00190C71" w:rsidP="0019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3EB3A06F" w14:textId="77777777" w:rsidR="00814436" w:rsidRPr="00190C71" w:rsidRDefault="00814436" w:rsidP="00872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sectPr w:rsidR="00814436" w:rsidRPr="00190C71" w:rsidSect="00B41187">
          <w:footerReference w:type="default" r:id="rId8"/>
          <w:pgSz w:w="11905" w:h="16837"/>
          <w:pgMar w:top="426" w:right="848" w:bottom="360" w:left="851" w:header="360" w:footer="360" w:gutter="0"/>
          <w:cols w:space="720"/>
        </w:sectPr>
      </w:pPr>
    </w:p>
    <w:p w14:paraId="0C1E8AA2" w14:textId="77777777" w:rsidR="00AF4254" w:rsidRPr="00404F59" w:rsidRDefault="00AF4254" w:rsidP="0066295A">
      <w:pPr>
        <w:spacing w:after="0" w:line="0" w:lineRule="atLeas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bookmarkStart w:id="2" w:name="__bookmark_5"/>
      <w:bookmarkStart w:id="3" w:name="__bookmark_6"/>
      <w:bookmarkStart w:id="4" w:name="__bookmark_7"/>
      <w:bookmarkStart w:id="5" w:name="__bookmark_8"/>
      <w:bookmarkStart w:id="6" w:name="__bookmark_10"/>
      <w:bookmarkStart w:id="7" w:name="__bookmark_11"/>
      <w:bookmarkEnd w:id="2"/>
      <w:bookmarkEnd w:id="3"/>
      <w:bookmarkEnd w:id="4"/>
      <w:bookmarkEnd w:id="5"/>
      <w:bookmarkEnd w:id="6"/>
      <w:bookmarkEnd w:id="7"/>
      <w:r w:rsidRPr="00404F5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lastRenderedPageBreak/>
        <w:t>Члан 5.</w:t>
      </w:r>
    </w:p>
    <w:p w14:paraId="69D231D8" w14:textId="77777777" w:rsidR="0066295A" w:rsidRDefault="0066295A" w:rsidP="008350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B122D0" w14:textId="43C14DCB" w:rsidR="00835050" w:rsidRPr="00404F59" w:rsidRDefault="00835050" w:rsidP="00835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04F59">
        <w:rPr>
          <w:rFonts w:ascii="Times New Roman" w:hAnsi="Times New Roman" w:cs="Times New Roman"/>
          <w:sz w:val="24"/>
          <w:szCs w:val="24"/>
          <w:lang w:val="sr-Cyrl-RS"/>
        </w:rPr>
        <w:t>Члан 5. мења се и гласи:</w:t>
      </w:r>
    </w:p>
    <w:p w14:paraId="0AB92732" w14:textId="53D202D3" w:rsidR="000B0264" w:rsidRDefault="00AF4254" w:rsidP="006629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404F5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Приходи и примања буџета општине по врстама, односно економским класификацијама, као и остала средства буџетских корисника утврђују се у следећим износима</w:t>
      </w:r>
      <w:r w:rsidR="000B0264" w:rsidRPr="00404F5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70C1F76C" w14:textId="77777777" w:rsidR="0066295A" w:rsidRPr="0066295A" w:rsidRDefault="0066295A" w:rsidP="006629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C21616F" w14:textId="1300CFF3" w:rsidR="00AF4254" w:rsidRDefault="00AF4254" w:rsidP="006629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zh-CN"/>
        </w:rPr>
      </w:pPr>
      <w:r w:rsidRPr="00404F5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ПЛАН ПРИХОДА</w:t>
      </w:r>
      <w:bookmarkStart w:id="8" w:name="__bookmark_12"/>
      <w:bookmarkStart w:id="9" w:name="__bookmark_13"/>
      <w:bookmarkEnd w:id="8"/>
      <w:bookmarkEnd w:id="9"/>
    </w:p>
    <w:tbl>
      <w:tblPr>
        <w:tblW w:w="15202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485"/>
        <w:gridCol w:w="1260"/>
        <w:gridCol w:w="1440"/>
        <w:gridCol w:w="1620"/>
        <w:gridCol w:w="1080"/>
      </w:tblGrid>
      <w:tr w:rsidR="0028456E" w:rsidRPr="0028456E" w14:paraId="2CD12B68" w14:textId="77777777" w:rsidTr="002D798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CFF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B33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09F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B8D5A2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C6A9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01F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EA0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D5D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E040F70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456E" w:rsidRPr="0028456E" w14:paraId="02748608" w14:textId="77777777" w:rsidTr="002D798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0806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C6D0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047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EA9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02D1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E2D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46E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8456E" w:rsidRPr="0028456E" w14:paraId="4D79578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A08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"0" \f C \l "1"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bookmarkStart w:id="10" w:name="_Toc311000"/>
          <w:bookmarkEnd w:id="10"/>
          <w:p w14:paraId="6F88F05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"311000"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7378811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EACE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E6B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848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EF4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AA1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4E1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4,23</w:t>
            </w:r>
          </w:p>
        </w:tc>
      </w:tr>
      <w:tr w:rsidR="0028456E" w:rsidRPr="0028456E" w14:paraId="331DA40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87D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47D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9DB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EEB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952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313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02D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tr w:rsidR="0028456E" w:rsidRPr="0028456E" w14:paraId="4707E07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B98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"321000"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42BEE029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4B4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C59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2EE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08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8E3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C56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7,23</w:t>
            </w:r>
          </w:p>
        </w:tc>
      </w:tr>
      <w:tr w:rsidR="0028456E" w:rsidRPr="0028456E" w14:paraId="27DCF5F9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56D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953A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8AD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345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220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75B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653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7,23</w:t>
            </w:r>
          </w:p>
        </w:tc>
      </w:tr>
      <w:tr w:rsidR="0028456E" w:rsidRPr="0028456E" w14:paraId="31BB5FD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1DE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"711000"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24E84B6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9D1D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5FC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527.300.616,00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A4C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F1F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10E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527.300.616,00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959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31,05</w:t>
            </w:r>
          </w:p>
        </w:tc>
      </w:tr>
      <w:tr w:rsidR="0028456E" w:rsidRPr="0028456E" w14:paraId="4BABCD6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3AC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1B6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88F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64E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73E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00F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F4D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2D89C26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8E1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89A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E8C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89C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EBC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5D4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151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0,41</w:t>
            </w:r>
          </w:p>
        </w:tc>
      </w:tr>
      <w:tr w:rsidR="0028456E" w:rsidRPr="0028456E" w14:paraId="47C24F2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EC9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1F2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84F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06F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FD6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6A2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3F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</w:tr>
      <w:tr w:rsidR="0028456E" w:rsidRPr="0028456E" w14:paraId="559AEC7D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7E28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7DDA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EC4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83E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937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B51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E99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28456E" w:rsidRPr="0028456E" w14:paraId="630D6837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539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F1E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6AB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882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786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475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3C5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688FC46F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FB2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7DC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4CD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04B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98D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C74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7C3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31E5A685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C5B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E7AF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008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769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250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C95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379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28456E" w:rsidRPr="0028456E" w14:paraId="648EAB9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134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931E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C26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02A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855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E99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2C4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5D87FDBF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574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A32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9B4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E98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08D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765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EDC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</w:t>
            </w:r>
          </w:p>
        </w:tc>
      </w:tr>
      <w:tr w:rsidR="0028456E" w:rsidRPr="0028456E" w14:paraId="1094CACA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7329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BF8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F9B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449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F77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8D8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62D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28456E" w:rsidRPr="0028456E" w14:paraId="49D9D0B7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5936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3E70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360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587.010.616,00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FD8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5E2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2C7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587.010.616,00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DE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34,57</w:t>
            </w:r>
          </w:p>
        </w:tc>
      </w:tr>
      <w:tr w:rsidR="0028456E" w:rsidRPr="0028456E" w14:paraId="3954FD5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E38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"712000"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6FACC2B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2A0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9EF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367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005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1A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C9F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07E6E82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FE8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E67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90D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5CA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3BC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BFA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F6E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704D065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AB8F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"713000"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711657C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3EED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A97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24B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1D1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0D4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3FF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9,07</w:t>
            </w:r>
          </w:p>
        </w:tc>
      </w:tr>
      <w:tr w:rsidR="0028456E" w:rsidRPr="0028456E" w14:paraId="58E48983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C06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064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FFD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123.950.000,00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001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71C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C4D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123.950.000,00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8AD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7,30</w:t>
            </w:r>
          </w:p>
        </w:tc>
      </w:tr>
      <w:tr w:rsidR="0028456E" w:rsidRPr="0028456E" w14:paraId="6CF19C9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48E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5F0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16E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13.407.374,00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D4A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3B3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B4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13.407.374,00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848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</w:t>
            </w:r>
          </w:p>
        </w:tc>
      </w:tr>
      <w:tr w:rsidR="0028456E" w:rsidRPr="0028456E" w14:paraId="150AB0DA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F2A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AC6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22E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3EE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CEA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BE7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D6F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</w:t>
            </w:r>
          </w:p>
        </w:tc>
      </w:tr>
      <w:tr w:rsidR="0028456E" w:rsidRPr="0028456E" w14:paraId="67CAB9D3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5CF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F57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4F0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FBB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6C9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055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D48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292D404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D1F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6D7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3B8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A1D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594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621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E4C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28456E" w:rsidRPr="0028456E" w14:paraId="40EE6C4E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583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D6BA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5F8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D21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F73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204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A82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0,47</w:t>
            </w:r>
          </w:p>
        </w:tc>
      </w:tr>
      <w:tr w:rsidR="0028456E" w:rsidRPr="0028456E" w14:paraId="69829355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D68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21D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8B5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348.958.374,00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8EA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9AE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724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348.958.374,00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945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20,55</w:t>
            </w:r>
          </w:p>
        </w:tc>
      </w:tr>
      <w:tr w:rsidR="0028456E" w:rsidRPr="0028456E" w14:paraId="5D527373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0EA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"714000"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2D4DF04A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15A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BE0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9B4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093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F22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6E1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75C29A3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FAF6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96B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F0A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DCC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B62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146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F23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</w:tr>
      <w:tr w:rsidR="0028456E" w:rsidRPr="0028456E" w14:paraId="50B2EA4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5FE9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5A5E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912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75A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741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8FE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0F3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5E03795F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9E3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06C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209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BDC4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A22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C21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5D1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516B709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23E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22F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94A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86D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BA3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48A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76B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21A7570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45B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4B8E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6AC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B5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D05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81B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FB9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6343EFD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983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F0BC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411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5B8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496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5FE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6A2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2D8BFC6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3816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73F0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B71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00B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7DB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83A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FFF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</w:t>
            </w:r>
          </w:p>
        </w:tc>
      </w:tr>
      <w:tr w:rsidR="0028456E" w:rsidRPr="0028456E" w14:paraId="68EB9FC7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96D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A26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28D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DCD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971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763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126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28456E" w:rsidRPr="0028456E" w14:paraId="733FA1D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957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FACF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B09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5F1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746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9F9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1A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28456E" w:rsidRPr="0028456E" w14:paraId="36AE621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F14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BBC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08D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7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09F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477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73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1441FE7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A13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9B0A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A33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33.632.000,00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C4A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348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1FD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33.632.000,00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848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28456E" w:rsidRPr="0028456E" w14:paraId="2C80D4F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09C0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"716000"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289EE18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6BD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8CE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D23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30D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C1A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44A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</w:tr>
      <w:tr w:rsidR="0028456E" w:rsidRPr="0028456E" w14:paraId="7C08A81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21A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DAE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208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5C2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ACE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ADE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23A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28456E" w:rsidRPr="0028456E" w14:paraId="788C204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168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"733000"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03484A2E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82E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C61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FEE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925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53.855.334,00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5E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53.855.334,00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48C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3,17</w:t>
            </w:r>
          </w:p>
        </w:tc>
      </w:tr>
      <w:tr w:rsidR="0028456E" w:rsidRPr="0028456E" w14:paraId="40EFB0EA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6AA1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76A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FE0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BF2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79E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26.437.680,00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B1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26.437.680,00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4BC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</w:tr>
      <w:tr w:rsidR="0028456E" w:rsidRPr="0028456E" w14:paraId="24C77C4D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CD8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DF8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F5B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45B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895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264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EFB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13,32</w:t>
            </w:r>
          </w:p>
        </w:tc>
      </w:tr>
      <w:tr w:rsidR="0028456E" w:rsidRPr="0028456E" w14:paraId="6DC515D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65A0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61D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A60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4F1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DD5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159.396.939,00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AD5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159.396.939,00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BE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9,39</w:t>
            </w:r>
          </w:p>
        </w:tc>
      </w:tr>
      <w:tr w:rsidR="0028456E" w:rsidRPr="0028456E" w14:paraId="1ED14A79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D203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83E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DAF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226.136.700,00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38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8AB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239.689.953,00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994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465.826.653,00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209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27,43</w:t>
            </w:r>
          </w:p>
        </w:tc>
      </w:tr>
      <w:tr w:rsidR="0028456E" w:rsidRPr="0028456E" w14:paraId="4D1C631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B7B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"741000"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74EF6E7A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2D9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C9A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F6A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C04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72E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05B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</w:tr>
      <w:tr w:rsidR="0028456E" w:rsidRPr="0028456E" w14:paraId="76E37E7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93D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557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50F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1.032.832,00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811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AD1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D513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1.032.832,00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CEB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68652C1F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B7F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CBB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9DD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3F0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094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BE2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D40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</w:t>
            </w:r>
          </w:p>
        </w:tc>
      </w:tr>
      <w:tr w:rsidR="0028456E" w:rsidRPr="0028456E" w14:paraId="62EF3BCD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97F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145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A63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91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29F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A30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295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5B11C200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21D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B39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293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BA2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AF4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193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BFD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7F7AF5D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5AB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A4E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299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A97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A8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828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D65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30CA4D2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CC5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1FB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4C4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29D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CB5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A4F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C2E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28456E" w:rsidRPr="0028456E" w14:paraId="263380A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535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3ACD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BBC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1A4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177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00A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F69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45013FAA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6E4C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151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68D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31.077.832,00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537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32B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DC2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31.077.832,00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318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28456E" w:rsidRPr="0028456E" w14:paraId="2C886EB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24C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"742000"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40333C09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EE0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445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36C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A8E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08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1B5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1629B4E3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0600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E53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908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563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9D2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89C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5C4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172DD10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2F9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DC5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FC97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247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802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489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3B4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28456E" w:rsidRPr="0028456E" w14:paraId="4DA784E5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DE0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55E8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9B4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696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A5F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255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32F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</w:tr>
      <w:tr w:rsidR="0028456E" w:rsidRPr="0028456E" w14:paraId="61FF37D4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1F4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E731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0FD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075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625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582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D07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15C089A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B9DA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A10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A82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1B7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422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B1C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CA5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28456E" w:rsidRPr="0028456E" w14:paraId="63697D4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C267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A5E2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BF5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708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CC6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7CE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BDC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68FDF65F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85B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33F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61F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6B3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D35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4B8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75B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28456E" w:rsidRPr="0028456E" w14:paraId="623F224E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953E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599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EF9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3A5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1EE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3A5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306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7681777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F556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A668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A6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96E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59F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183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9.150.000,00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C40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8456E" w:rsidRPr="0028456E" w14:paraId="0472F4FD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CC6D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"743000"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0E9C5F8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36B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528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2B2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6C0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169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8F9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8456E" w:rsidRPr="0028456E" w14:paraId="7F78D510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7AE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B9C5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B9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2B9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308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25C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E7E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6A488BA1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D2B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2206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29D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885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B27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944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B30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2171D6FB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892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E1E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1AD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34E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150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6D3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596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28456E" w:rsidRPr="0028456E" w14:paraId="684D586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19C0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A7EC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0C6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951.000,00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EAF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A82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BB8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951.000,00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2DD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2050BF4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716F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"745000"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551D9F7E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7B7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642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7FB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343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624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E82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</w:t>
            </w:r>
          </w:p>
        </w:tc>
      </w:tr>
      <w:tr w:rsidR="0028456E" w:rsidRPr="0028456E" w14:paraId="7772315D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7BE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6C90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Закупнина за стан у општинској својини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938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52E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058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692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D81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28456E" w:rsidRPr="0028456E" w14:paraId="39B63A5E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A768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2CE8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77F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A3E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D41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99B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FAB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8456E" w:rsidRPr="0028456E" w14:paraId="259AC908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FED8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"772000"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11E25E04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861D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C50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63C0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9E2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437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0B6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28456E" w:rsidRPr="0028456E" w14:paraId="1E70B139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F93F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A85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3C9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5A0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8AF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306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816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28456E" w:rsidRPr="0028456E" w14:paraId="774D9462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8DA7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"811000"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4186377B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2E2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023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C3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F36F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94E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63BA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28456E" w:rsidRPr="0028456E" w14:paraId="458FB059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6E2E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E134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станова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89E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CF5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ECF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92D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935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28456E" w:rsidRPr="0028456E" w14:paraId="4B02029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1935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CCAF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4BE2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160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378E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05B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5A74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8456E" w:rsidRPr="0028456E" w14:paraId="118516EC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044B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8456E">
              <w:rPr>
                <w:rFonts w:ascii="Times New Roman" w:hAnsi="Times New Roman" w:cs="Times New Roman"/>
              </w:rPr>
              <w:fldChar w:fldCharType="begin"/>
            </w:r>
            <w:r w:rsidRPr="0028456E">
              <w:rPr>
                <w:rFonts w:ascii="Times New Roman" w:hAnsi="Times New Roman" w:cs="Times New Roman"/>
              </w:rPr>
              <w:instrText>TC "841000" \f C \l "2"</w:instrText>
            </w:r>
            <w:r w:rsidRPr="0028456E">
              <w:rPr>
                <w:rFonts w:ascii="Times New Roman" w:hAnsi="Times New Roman" w:cs="Times New Roman"/>
              </w:rPr>
              <w:fldChar w:fldCharType="end"/>
            </w:r>
          </w:p>
          <w:p w14:paraId="11F375E2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214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F01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79A5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A03B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E9D9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11C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50A84ED6" w14:textId="77777777" w:rsidTr="002D798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0E3D" w14:textId="77777777" w:rsidR="0028456E" w:rsidRPr="0028456E" w:rsidRDefault="0028456E" w:rsidP="002845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FDF9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FBB1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A50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83FD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4C3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A28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8456E" w:rsidRPr="0028456E" w14:paraId="71B8B032" w14:textId="77777777" w:rsidTr="002D7983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3A03" w14:textId="77777777" w:rsidR="0028456E" w:rsidRPr="0028456E" w:rsidRDefault="0028456E" w:rsidP="002845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6FDC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1.263.817.522,00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44E7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4708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434.216.336,00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D413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1.698.033.858,00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B266" w14:textId="77777777" w:rsidR="0028456E" w:rsidRPr="0028456E" w:rsidRDefault="0028456E" w:rsidP="002845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45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62BBDA15" w14:textId="77777777" w:rsidR="0007030D" w:rsidRDefault="0007030D" w:rsidP="00190C71">
      <w:pPr>
        <w:tabs>
          <w:tab w:val="left" w:pos="2880"/>
        </w:tabs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14:paraId="2C5AED35" w14:textId="77777777" w:rsidR="0007030D" w:rsidRDefault="0007030D" w:rsidP="00190C71">
      <w:pPr>
        <w:tabs>
          <w:tab w:val="left" w:pos="2880"/>
        </w:tabs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14:paraId="4F790153" w14:textId="5BAA3909" w:rsidR="00AF4254" w:rsidRPr="00404F59" w:rsidRDefault="00AF4254" w:rsidP="00190C71">
      <w:pPr>
        <w:tabs>
          <w:tab w:val="left" w:pos="2880"/>
        </w:tabs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  <w:r w:rsidRPr="00404F59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t>Члан 6.</w:t>
      </w:r>
    </w:p>
    <w:p w14:paraId="6CCFF267" w14:textId="427CFE31" w:rsidR="00835050" w:rsidRPr="00835050" w:rsidRDefault="00835050" w:rsidP="008350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485798">
        <w:rPr>
          <w:rFonts w:ascii="Times New Roman" w:hAnsi="Times New Roman" w:cs="Times New Roman"/>
          <w:sz w:val="24"/>
          <w:szCs w:val="24"/>
          <w:lang w:val="sr-Cyrl-RS"/>
        </w:rPr>
        <w:t>Члан 6. мења се и гласи:</w:t>
      </w:r>
    </w:p>
    <w:p w14:paraId="7034A5CA" w14:textId="17852D66" w:rsidR="00AF4254" w:rsidRDefault="00835050" w:rsidP="00AF42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„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 xml:space="preserve">Средства буџета у износу од </w:t>
      </w:r>
      <w:r w:rsidR="000B026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1.</w:t>
      </w:r>
      <w:r w:rsidR="00453270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2</w:t>
      </w:r>
      <w:r w:rsidR="00B31BAD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63</w:t>
      </w:r>
      <w:r w:rsidR="00453270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.</w:t>
      </w:r>
      <w:r w:rsidR="00404F59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8</w:t>
      </w:r>
      <w:r w:rsidR="00B31BAD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17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.</w:t>
      </w:r>
      <w:r w:rsidR="00B31BAD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522</w:t>
      </w:r>
      <w:r w:rsidR="00E80D53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,00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 xml:space="preserve"> динара и остала средства у износу од </w:t>
      </w:r>
      <w:r w:rsidR="00404F59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434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.</w:t>
      </w:r>
      <w:r w:rsidR="00404F59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216</w:t>
      </w:r>
      <w:r w:rsidR="00E80D53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.</w:t>
      </w:r>
      <w:r w:rsidR="00404F59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33</w:t>
      </w:r>
      <w:r w:rsidR="00453270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6</w:t>
      </w:r>
      <w:r w:rsidR="00E80D53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,00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 xml:space="preserve"> динара по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 xml:space="preserve"> 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основним наменама утврђени су у следећим износима</w:t>
      </w:r>
      <w:r w:rsidRPr="00404F59"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  <w:t>“</w:t>
      </w:r>
      <w:r w:rsidR="00AF4254" w:rsidRPr="00404F59">
        <w:rPr>
          <w:rFonts w:ascii="Times New Roman" w:eastAsiaTheme="minorEastAsia" w:hAnsi="Times New Roman" w:cs="Times New Roman"/>
          <w:sz w:val="24"/>
          <w:szCs w:val="24"/>
          <w:lang w:eastAsia="sr-Latn-RS"/>
        </w:rPr>
        <w:t>:</w:t>
      </w:r>
    </w:p>
    <w:p w14:paraId="329246C4" w14:textId="77777777" w:rsidR="00BE7DFC" w:rsidRPr="00BE7DFC" w:rsidRDefault="00BE7DFC" w:rsidP="00AF425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</w:p>
    <w:p w14:paraId="77909233" w14:textId="15DEED1B" w:rsidR="00AF4254" w:rsidRPr="00BE7DFC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BE7D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ИЗДАЦИ БУЏЕТА ПО НАМЕНАМА</w:t>
      </w:r>
    </w:p>
    <w:tbl>
      <w:tblPr>
        <w:tblW w:w="15487" w:type="dxa"/>
        <w:tblLayout w:type="fixed"/>
        <w:tblLook w:val="01E0" w:firstRow="1" w:lastRow="1" w:firstColumn="1" w:lastColumn="1" w:noHBand="0" w:noVBand="0"/>
      </w:tblPr>
      <w:tblGrid>
        <w:gridCol w:w="900"/>
        <w:gridCol w:w="7012"/>
        <w:gridCol w:w="1650"/>
        <w:gridCol w:w="1650"/>
        <w:gridCol w:w="1650"/>
        <w:gridCol w:w="1650"/>
        <w:gridCol w:w="975"/>
      </w:tblGrid>
      <w:tr w:rsidR="00B31BAD" w:rsidRPr="00B31BAD" w14:paraId="51581278" w14:textId="77777777" w:rsidTr="00B31BA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3DBE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63F7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837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C08034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69BC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369A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7B99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8BA1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5E15A75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31BAD" w:rsidRPr="00B31BAD" w14:paraId="411F5ED3" w14:textId="77777777" w:rsidTr="00B31BA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68E0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26B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8C40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4A51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E1CF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C0FA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1D8D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31BAD" w:rsidRPr="00B31BAD" w14:paraId="6D7D464C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8BC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"0 БУЏЕТ ОПШТИНЕ ОЏАЦИ"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bookmarkStart w:id="11" w:name="_Toc410000_РАСХОДИ_ЗА_ЗАПОСЛЕНЕ"/>
          <w:bookmarkEnd w:id="11"/>
          <w:p w14:paraId="7D4F79C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"410000 РАСХОДИ ЗА ЗАПОСЛЕНЕ"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6CFF9B2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717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F34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287.018.983,00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2A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F60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589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287.962.524,00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525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16,96</w:t>
            </w:r>
          </w:p>
        </w:tc>
      </w:tr>
      <w:tr w:rsidR="00B31BAD" w:rsidRPr="00B31BAD" w14:paraId="6E242147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B842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B67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8C4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44.264.397,00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B32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732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923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44.400.867,00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A1B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2,61</w:t>
            </w:r>
          </w:p>
        </w:tc>
      </w:tr>
      <w:tr w:rsidR="00B31BAD" w:rsidRPr="00B31BAD" w14:paraId="544BB461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9048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252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FA8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9B3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267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4D2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661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B31BAD" w:rsidRPr="00B31BAD" w14:paraId="41AF78D3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C02E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A7D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91C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4.346.801,00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AC1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4FD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879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4.346.801,00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399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</w:tc>
      </w:tr>
      <w:tr w:rsidR="00B31BAD" w:rsidRPr="00B31BAD" w14:paraId="14419A02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131E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1EE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FFF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25.153.443,00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F52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E97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E76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25.153.443,00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559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1,48</w:t>
            </w:r>
          </w:p>
        </w:tc>
      </w:tr>
      <w:tr w:rsidR="00B31BAD" w:rsidRPr="00B31BAD" w14:paraId="04409DE1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FBA5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B64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39E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102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F7A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4D6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62A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B31BAD" w:rsidRPr="00B31BAD" w14:paraId="45BB80F6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61DB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F35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0FD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365.027.124,00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B70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334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1.080.011,00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C7B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366.107.135,00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5A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21,56</w:t>
            </w:r>
          </w:p>
        </w:tc>
      </w:tr>
      <w:tr w:rsidR="00B31BAD" w:rsidRPr="00B31BAD" w14:paraId="2E2B3608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2DE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"420000 КОРИШЋЕЊЕ УСЛУГА И РОБА"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9A14DF7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BC0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DE7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148.460.134,00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623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94C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4.798.223,00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492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153.258.357,00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B72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9,03</w:t>
            </w:r>
          </w:p>
        </w:tc>
      </w:tr>
      <w:tr w:rsidR="00B31BAD" w:rsidRPr="00B31BAD" w14:paraId="15ACE52D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8DF9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64B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C9D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7B8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5FE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398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2.912.339,00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63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</w:tr>
      <w:tr w:rsidR="00B31BAD" w:rsidRPr="00B31BAD" w14:paraId="4F4CB928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B69B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282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5E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85.589.214,00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F74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3B5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A5A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87.565.214,00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87C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5,16</w:t>
            </w:r>
          </w:p>
        </w:tc>
      </w:tr>
      <w:tr w:rsidR="00B31BAD" w:rsidRPr="00B31BAD" w14:paraId="788C3731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01AE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5B5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A88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105.672.783,00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D6D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34B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29.768.366,00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548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135.441.149,00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6E6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7,98</w:t>
            </w:r>
          </w:p>
        </w:tc>
      </w:tr>
      <w:tr w:rsidR="00B31BAD" w:rsidRPr="00B31BAD" w14:paraId="1ACA4E41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4CB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A9F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96B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28.401.605,00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BB7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1EB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17.926.102,00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6C2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46.327.707,00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94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2,73</w:t>
            </w:r>
          </w:p>
        </w:tc>
      </w:tr>
      <w:tr w:rsidR="00B31BAD" w:rsidRPr="00B31BAD" w14:paraId="5B390038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D5C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F5A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EB8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52.312.939,00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7EC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FD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6.471.665,00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62F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58.784.604,00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47C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3,46</w:t>
            </w:r>
          </w:p>
        </w:tc>
      </w:tr>
      <w:tr w:rsidR="00B31BAD" w:rsidRPr="00B31BAD" w14:paraId="4AA0CFA7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5244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C01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ED7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422.679.375,00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20D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72F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61.609.995,00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157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484.289.370,00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743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28,52</w:t>
            </w:r>
          </w:p>
        </w:tc>
      </w:tr>
      <w:tr w:rsidR="00B31BAD" w:rsidRPr="00B31BAD" w14:paraId="50652033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19C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"450000 СУБВЕНЦИЈЕ"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5A29A909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96C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7E2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34D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708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9CE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A29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</w:tr>
      <w:tr w:rsidR="00B31BAD" w:rsidRPr="00B31BAD" w14:paraId="215E8B7A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231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E5A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ФИНАНСИЈСКИМ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D9C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003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EBC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710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30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506F426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922C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8D6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A0E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C0D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1E6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FE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F65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</w:tr>
      <w:tr w:rsidR="00B31BAD" w:rsidRPr="00B31BAD" w14:paraId="264D00F2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2FA5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9E9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C66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11D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976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3CC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BF5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B31BAD" w:rsidRPr="00B31BAD" w14:paraId="1CA69DA8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0A3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"460000 ДОНАЦИЈЕ, ДОТАЦИЈЕ И ТРАНСФЕРИ"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ED6088A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710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B35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151.829.256,00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16D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564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AF4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151.829.256,00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E2F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8,94</w:t>
            </w:r>
          </w:p>
        </w:tc>
      </w:tr>
      <w:tr w:rsidR="00B31BAD" w:rsidRPr="00B31BAD" w14:paraId="603F59B8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08E7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5BB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2E2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A01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BF7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1C2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F6B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2,61</w:t>
            </w:r>
          </w:p>
        </w:tc>
      </w:tr>
      <w:tr w:rsidR="00B31BAD" w:rsidRPr="00B31BAD" w14:paraId="4433703E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D65C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848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FC4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F3B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DD3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8A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DB9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B31BAD" w:rsidRPr="00B31BAD" w14:paraId="1D337F33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CC3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738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DCD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196.272.256,00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E35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66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5E7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196.272.256,00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443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11,56</w:t>
            </w:r>
          </w:p>
        </w:tc>
      </w:tr>
      <w:tr w:rsidR="00B31BAD" w:rsidRPr="00B31BAD" w14:paraId="4FECB459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935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"470000 СОЦИЈАЛНО ОСИГУРАЊЕ И СОЦИЈАЛНА ЗАШТИТА"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D58DD01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4C2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3C8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153.855.180,00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8C7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818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44.810.274,00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CD8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198.665.454,00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1B7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11,70</w:t>
            </w:r>
          </w:p>
        </w:tc>
      </w:tr>
      <w:tr w:rsidR="00B31BAD" w:rsidRPr="00B31BAD" w14:paraId="7C77668D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92AC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B03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199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153.855.180,00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3C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273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44.810.274,00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379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198.665.454,00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3D7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11,70</w:t>
            </w:r>
          </w:p>
        </w:tc>
      </w:tr>
      <w:tr w:rsidR="00B31BAD" w:rsidRPr="00B31BAD" w14:paraId="1B4CA3F5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20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"480000 ОСТАЛИ РАСХОДИ"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F2BD4B9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C0A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D1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525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432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FDB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56E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3,38</w:t>
            </w:r>
          </w:p>
        </w:tc>
      </w:tr>
      <w:tr w:rsidR="00B31BAD" w:rsidRPr="00B31BAD" w14:paraId="4ECF93F2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AA2B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2E5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20C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D29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17C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82E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1F6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B31BAD" w:rsidRPr="00B31BAD" w14:paraId="0D3BF2BF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7E50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7CE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B2D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A9E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FD8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1D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21A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B31BAD" w:rsidRPr="00B31BAD" w14:paraId="49D10F26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3764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E56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4D5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16.493.587,00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351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803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856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23.493.587,00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BE8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1,38</w:t>
            </w:r>
          </w:p>
        </w:tc>
      </w:tr>
      <w:tr w:rsidR="00B31BAD" w:rsidRPr="00B31BAD" w14:paraId="2E90F463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FC2B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F5E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A71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77.413.587,00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A60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3D1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900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84.453.587,00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08A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4,97</w:t>
            </w:r>
          </w:p>
        </w:tc>
      </w:tr>
      <w:tr w:rsidR="00B31BAD" w:rsidRPr="00B31BAD" w14:paraId="7F00246A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430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DA3F47A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C81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A13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293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47A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804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8CB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</w:t>
            </w:r>
          </w:p>
        </w:tc>
      </w:tr>
      <w:tr w:rsidR="00B31BAD" w:rsidRPr="00B31BAD" w14:paraId="742BDB61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F1D7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9E5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C9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B3E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A47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891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5C3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B31BAD" w:rsidRPr="00B31BAD" w14:paraId="53A92F56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03A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"510000 ОСНОВНА СРЕДСТВА"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3763CB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569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096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512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DB4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264.782.835,00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D65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275.964.835,00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724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16,25</w:t>
            </w:r>
          </w:p>
        </w:tc>
      </w:tr>
      <w:tr w:rsidR="00B31BAD" w:rsidRPr="00B31BAD" w14:paraId="4DEF0533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E7C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DE6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23D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B42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5B5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18.573.221,00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04C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23.851.221,00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EB4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1,40</w:t>
            </w:r>
          </w:p>
        </w:tc>
      </w:tr>
      <w:tr w:rsidR="00B31BAD" w:rsidRPr="00B31BAD" w14:paraId="24D89269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44A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8D5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1D5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6B7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9E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176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E95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B31BAD" w:rsidRPr="00B31BAD" w14:paraId="39DEFE9A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9DE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DBD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A0C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75E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A0F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283.526.056,00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39D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300.486.056,00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B3B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B31BAD" w:rsidRPr="00B31BAD" w14:paraId="690A5246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227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"540000 ПРИРОДНА ИМОВИНА" \f C \l "2"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5D697590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0DF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E7B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1E8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22B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033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6AC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</w:tr>
      <w:tr w:rsidR="00B31BAD" w:rsidRPr="00B31BAD" w14:paraId="726F658A" w14:textId="77777777" w:rsidTr="00B31BA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47C8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A34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38D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D22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A6B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C3C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276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B31BAD" w:rsidRPr="00B31BAD" w14:paraId="1034D48F" w14:textId="77777777" w:rsidTr="00B31BAD"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4CE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17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1.263.817.522,00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042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A04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434.216.336,00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195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1.698.033.858,00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EC0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662FA091" w14:textId="77777777" w:rsidR="000C4897" w:rsidRPr="00370B43" w:rsidRDefault="000C4897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14:paraId="2D4DE242" w14:textId="77777777" w:rsidR="00F87784" w:rsidRPr="0007030D" w:rsidRDefault="00F87784" w:rsidP="00453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14:paraId="3EC4D3B1" w14:textId="23EE634A" w:rsidR="00AF4254" w:rsidRPr="00BE7DFC" w:rsidRDefault="00AF4254" w:rsidP="0045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BE7DF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Члан</w:t>
      </w:r>
      <w:proofErr w:type="spellEnd"/>
      <w:r w:rsidRPr="00BE7DF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7.</w:t>
      </w:r>
    </w:p>
    <w:p w14:paraId="1FF9FCCD" w14:textId="77777777" w:rsidR="00AF4254" w:rsidRPr="00BE7DFC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26F909D8" w14:textId="5A934979" w:rsidR="00835050" w:rsidRPr="00BE7DFC" w:rsidRDefault="00835050" w:rsidP="008350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BE7DFC">
        <w:rPr>
          <w:rFonts w:ascii="Times New Roman" w:hAnsi="Times New Roman" w:cs="Times New Roman"/>
          <w:sz w:val="24"/>
          <w:szCs w:val="24"/>
          <w:lang w:val="sr-Cyrl-RS"/>
        </w:rPr>
        <w:t>Члан 7. мења се и гласи:</w:t>
      </w:r>
    </w:p>
    <w:p w14:paraId="1E50A73B" w14:textId="374AC30D" w:rsidR="00AF4254" w:rsidRPr="0007030D" w:rsidRDefault="00AF4254" w:rsidP="00070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E7D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Приходи и примања буџета општине по врстама, односно </w:t>
      </w:r>
      <w:r w:rsidRPr="00BE7D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функционалним</w:t>
      </w:r>
      <w:r w:rsidRPr="00BE7D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класификацијама, као и остала средства буџетских корисника утврђују се у следећим износима</w:t>
      </w:r>
      <w:r w:rsidRPr="00BE7DF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:</w:t>
      </w:r>
    </w:p>
    <w:p w14:paraId="172C4353" w14:textId="5DF31F55" w:rsidR="00B6263E" w:rsidRPr="0004235A" w:rsidRDefault="00AF4254" w:rsidP="009360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</w:pPr>
      <w:r w:rsidRPr="00042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ПЛАН РАСХОДА ПО </w:t>
      </w:r>
      <w:r w:rsidRPr="0004235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>ФУНКЦИЈАМА</w:t>
      </w:r>
    </w:p>
    <w:tbl>
      <w:tblPr>
        <w:tblW w:w="15472" w:type="dxa"/>
        <w:tblLayout w:type="fixed"/>
        <w:tblLook w:val="01E0" w:firstRow="1" w:lastRow="1" w:firstColumn="1" w:lastColumn="1" w:noHBand="0" w:noVBand="0"/>
      </w:tblPr>
      <w:tblGrid>
        <w:gridCol w:w="750"/>
        <w:gridCol w:w="7612"/>
        <w:gridCol w:w="1800"/>
        <w:gridCol w:w="1800"/>
        <w:gridCol w:w="1800"/>
        <w:gridCol w:w="1710"/>
      </w:tblGrid>
      <w:tr w:rsidR="00B31BAD" w:rsidRPr="00B31BAD" w14:paraId="67687645" w14:textId="77777777" w:rsidTr="00B31BA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8E4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2" w:name="__bookmark_31"/>
            <w:bookmarkEnd w:id="12"/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158D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8A15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0286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D069FAE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973F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3F33" w14:textId="77777777" w:rsidR="00B31BAD" w:rsidRPr="00B31BAD" w:rsidRDefault="00B31BAD" w:rsidP="00B31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tr w:rsidR="00B31BAD" w:rsidRPr="00B31BAD" w14:paraId="047ACEC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20E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"010 Болест и инвалидност"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40908CEA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4117BAAA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F6C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B31BAD" w:rsidRPr="00B31BAD" w14:paraId="174CAF2F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DB6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01D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85D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55.367.642,00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A40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E56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546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3.417.642,00</w:t>
            </w:r>
          </w:p>
        </w:tc>
      </w:tr>
      <w:tr w:rsidR="00B31BAD" w:rsidRPr="00B31BAD" w14:paraId="444E362D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5C6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2D2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55.367.642,00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A7C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48A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043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3.417.642,00</w:t>
            </w:r>
          </w:p>
        </w:tc>
      </w:tr>
      <w:tr w:rsidR="00B31BAD" w:rsidRPr="00B31BAD" w14:paraId="6705BB27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3CC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"040 Породица и деца"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405A132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5B84D361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A5A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B31BAD" w:rsidRPr="00B31BAD" w14:paraId="40045E26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16A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5D3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B83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59.181.234,00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B00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28.723.400,00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EB0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E1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30.457.834,00</w:t>
            </w:r>
          </w:p>
        </w:tc>
      </w:tr>
      <w:tr w:rsidR="00B31BAD" w:rsidRPr="00B31BAD" w14:paraId="1A23A4FC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A83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A8E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59.181.234,00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BA3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28.723.400,00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394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313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30.457.834,00</w:t>
            </w:r>
          </w:p>
        </w:tc>
      </w:tr>
      <w:tr w:rsidR="00B31BAD" w:rsidRPr="00B31BAD" w14:paraId="5ABFD6F2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0C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"070 Социјална помоћ угроженом становништву, некласификована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C47D4EA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51065721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D5C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Функц. клас. 070</w:t>
            </w:r>
          </w:p>
        </w:tc>
      </w:tr>
      <w:tr w:rsidR="00B31BAD" w:rsidRPr="00B31BAD" w14:paraId="7BD600F9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7D2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3E2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10B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28.183.346,00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3A2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19.105.780,00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41B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B96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9.077.566,00</w:t>
            </w:r>
          </w:p>
        </w:tc>
      </w:tr>
      <w:tr w:rsidR="00B31BAD" w:rsidRPr="00B31BAD" w14:paraId="6862890C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53E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CFA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28.183.346,00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2F9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19.105.780,00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23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F50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9.077.566,00</w:t>
            </w:r>
          </w:p>
        </w:tc>
      </w:tr>
      <w:tr w:rsidR="00B31BAD" w:rsidRPr="00B31BAD" w14:paraId="3A57E13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6F1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"090 Социјална заштита некласификована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822CE7A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3A891786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762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B31BAD" w:rsidRPr="00B31BAD" w14:paraId="73336F38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3E5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F84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D59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E4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7D4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C01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2B9B2CE9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9AC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794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0FA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4D5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BE8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7ABD4E1A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BC8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324ACD93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41D32B44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23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B31BAD" w:rsidRPr="00B31BAD" w14:paraId="363ACFEF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DF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A38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B18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9F4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48F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6A2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02FBC8C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D54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A2E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C59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493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732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BDD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0F1F7957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2AF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12F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27.237.976,00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0B7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27.237.976,00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B9E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BFA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24D8675D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AD4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"111 Извршни и законодавни органи"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7CAA994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3544D39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110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B31BAD" w:rsidRPr="00B31BAD" w14:paraId="10E300E6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847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728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C8C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DC5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42E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B2C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5537151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214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F46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785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98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4A6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DCCDABF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073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"130 Опште услуге"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033C9AE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2B9A9C79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B69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B31BAD" w:rsidRPr="00B31BAD" w14:paraId="3BF38669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95F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ED8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761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288.635.449,00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525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273.000.349,00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266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E92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15.635.100,00</w:t>
            </w:r>
          </w:p>
        </w:tc>
      </w:tr>
      <w:tr w:rsidR="00B31BAD" w:rsidRPr="00B31BAD" w14:paraId="2A63B5B6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387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402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288.635.449,00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469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273.000.349,00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304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A49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</w:tr>
      <w:tr w:rsidR="00B31BAD" w:rsidRPr="00B31BAD" w14:paraId="39C3E90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D41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5B5A7EEB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B3BD63F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258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B31BAD" w:rsidRPr="00B31BAD" w14:paraId="22AAC428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2FE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F5C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CD8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49.874.377,00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44E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49.754.377,00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4C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0FF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</w:tr>
      <w:tr w:rsidR="00B31BAD" w:rsidRPr="00B31BAD" w14:paraId="75FAC4EB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F51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726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49.874.377,00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C27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49.754.377,00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426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FD9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B31BAD" w:rsidRPr="00B31BAD" w14:paraId="41064049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676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"220 Цивилна одбрана"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3C7BF65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6227A3F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0C0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B31BAD" w:rsidRPr="00B31BAD" w14:paraId="5A0FF81D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B4B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33D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49E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DC3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2E7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B12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F29813B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4D4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318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F3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E76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767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6CEF8CEA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91A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"330 Судови"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35933F48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F8B7B86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CC1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B31BAD" w:rsidRPr="00B31BAD" w14:paraId="3499D78F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B67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FDE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28E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8AB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913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5CD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0D0AD9C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63E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CF1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73D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AC9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DA2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79DCC81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104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"360 Јавни ред и безбедност некласификован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6DFABFD2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2DD40E8B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5C6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Функц. клас. 360</w:t>
            </w:r>
          </w:p>
        </w:tc>
      </w:tr>
      <w:tr w:rsidR="00B31BAD" w:rsidRPr="00B31BAD" w14:paraId="136687DD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B66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40F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42B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FBA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982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AE1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7F48ACA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DA1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7B2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F4E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9C2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957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7A31153E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51E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"412 Општи послови по питању рада"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1BCFC89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18901899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E6E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B31BAD" w:rsidRPr="00B31BAD" w14:paraId="76AFE580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5AC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83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103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C56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D05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BF0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A281C71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52A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24A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7C1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A0B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CAA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8E95B06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08A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"421 Пољопривреда"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DD17E5C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7891240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D99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B31BAD" w:rsidRPr="00B31BAD" w14:paraId="056245E1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1B6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5B7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B38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46.663.415,00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F63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C5E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A0B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13.818.415,00</w:t>
            </w:r>
          </w:p>
        </w:tc>
      </w:tr>
      <w:tr w:rsidR="00B31BAD" w:rsidRPr="00B31BAD" w14:paraId="08DF2931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819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125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46.663.415,00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772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2F4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6B2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13.818.415,00</w:t>
            </w:r>
          </w:p>
        </w:tc>
      </w:tr>
      <w:tr w:rsidR="00B31BAD" w:rsidRPr="00B31BAD" w14:paraId="2AE5EC76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E4B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"436 Остала енергија"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38C2F962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A8E7AD6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25C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B31BAD" w:rsidRPr="00B31BAD" w14:paraId="7E09F7C0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4B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976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C61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8C3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CE2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B20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36.150.000,00</w:t>
            </w:r>
          </w:p>
        </w:tc>
      </w:tr>
      <w:tr w:rsidR="00B31BAD" w:rsidRPr="00B31BAD" w14:paraId="55989E8E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78B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B09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505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53F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878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36.150.000,00</w:t>
            </w:r>
          </w:p>
        </w:tc>
      </w:tr>
      <w:tr w:rsidR="00B31BAD" w:rsidRPr="00B31BAD" w14:paraId="45D4AD0A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91F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"473 Туризам"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4C788009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BAD58B6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355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B31BAD" w:rsidRPr="00B31BAD" w14:paraId="4460F9BF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3AB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7B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0A6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E35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1C2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2AC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70004194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EBF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BCA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01B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CA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E4F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3F2DE92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C72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"510 Управљање отпадом"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4E44C45C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2678E35A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F81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B31BAD" w:rsidRPr="00B31BAD" w14:paraId="56A51E03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A86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129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E8A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19.874.801,00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E2B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F38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373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11.999.951,00</w:t>
            </w:r>
          </w:p>
        </w:tc>
      </w:tr>
      <w:tr w:rsidR="00B31BAD" w:rsidRPr="00B31BAD" w14:paraId="0B4A3C8E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46C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63D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19.874.801,00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DCC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7.874.850,00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2F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95C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11.999.951,00</w:t>
            </w:r>
          </w:p>
        </w:tc>
      </w:tr>
      <w:tr w:rsidR="00B31BAD" w:rsidRPr="00B31BAD" w14:paraId="0A2CAAC8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C2B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"520 Управљање отпадним водама"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097C9FC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1C71573B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733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B31BAD" w:rsidRPr="00B31BAD" w14:paraId="3485425F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404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FFC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EF5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488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22C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28C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6A79FD1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F58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0CA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C0A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B4C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B01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0891A18F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09B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"560 Заштита животне средине некласификована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7A17851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230A934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8E3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B31BAD" w:rsidRPr="00B31BAD" w14:paraId="5FEC7AA4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111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CFEF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C8F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382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EF8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E7F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74797DBC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E13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A33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639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DC2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0D8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034DFCD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993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"620 Развој заједнице"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DD8DAC7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D1D869D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1B1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Функц. клас. 620</w:t>
            </w:r>
          </w:p>
        </w:tc>
      </w:tr>
      <w:tr w:rsidR="00B31BAD" w:rsidRPr="00B31BAD" w14:paraId="5D589AFC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164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0C6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4DA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136.612.564,00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5DD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29.138.605,00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7D9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A8C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107.473.959,00</w:t>
            </w:r>
          </w:p>
        </w:tc>
      </w:tr>
      <w:tr w:rsidR="00B31BAD" w:rsidRPr="00B31BAD" w14:paraId="0625DB74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9F9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7EB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136.612.564,00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90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29.138.605,00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0C5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EB3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107.473.959,00</w:t>
            </w:r>
          </w:p>
        </w:tc>
      </w:tr>
      <w:tr w:rsidR="00B31BAD" w:rsidRPr="00B31BAD" w14:paraId="4E2B5E04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9A4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"630 Водоснабдевање"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160B64EC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6822CC4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A6B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B31BAD" w:rsidRPr="00B31BAD" w14:paraId="3CEADCB4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524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C64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82D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136.771.805,00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55A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DDA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395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127.746.805,00</w:t>
            </w:r>
          </w:p>
        </w:tc>
      </w:tr>
      <w:tr w:rsidR="00B31BAD" w:rsidRPr="00B31BAD" w14:paraId="44AA5817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C94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3AC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136.771.805,00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AE8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0AE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E65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127.746.805,00</w:t>
            </w:r>
          </w:p>
        </w:tc>
      </w:tr>
      <w:tr w:rsidR="00B31BAD" w:rsidRPr="00B31BAD" w14:paraId="16C11971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39B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"640 Улична расвета"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E6C95F1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70E851DB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C43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B31BAD" w:rsidRPr="00B31BAD" w14:paraId="130051FA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386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3BA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620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FFF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1EF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BB3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29C52DAD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964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D21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A91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2D4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A09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21DE7A0E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0C8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"660 Послови становања и заједнице некласификовани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7CA95B8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00AC9EED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262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B31BAD" w:rsidRPr="00B31BAD" w14:paraId="74E3857D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A2F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D8C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9FF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76.150.688,00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623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68.400.688,00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3E5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44A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7.750.000,00</w:t>
            </w:r>
          </w:p>
        </w:tc>
      </w:tr>
      <w:tr w:rsidR="00B31BAD" w:rsidRPr="00B31BAD" w14:paraId="14CB11A4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04A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027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76.150.688,00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649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68.400.688,00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571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E8F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</w:tr>
      <w:tr w:rsidR="00B31BAD" w:rsidRPr="00B31BAD" w14:paraId="43D01B68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863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"760 Здравство некласификовано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0D8AF75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34A3274C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410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B31BAD" w:rsidRPr="00B31BAD" w14:paraId="29A407F4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573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B33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535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0F3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5AB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FEF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0B91F84B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DF8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073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E77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539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B5FF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75EC55E7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041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"810 Услуге рекреације и спорта"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617C3AE5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09A8B402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82A5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B31BAD" w:rsidRPr="00B31BAD" w14:paraId="397FD328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6FD1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7C8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BAC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86.168.014,00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600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86.168.014,00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6F6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4B8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3FF7A029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74F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A32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86.168.014,00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32B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86.168.014,00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442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FDD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1FD2016E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2A6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"820 Услуге културе"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2F104FCC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109647C0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94E7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B31BAD" w:rsidRPr="00B31BAD" w14:paraId="7620DD62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3E7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0B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16E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90.826.425,00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A0F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36.310.509,00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FA88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E71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54.515.916,00</w:t>
            </w:r>
          </w:p>
        </w:tc>
      </w:tr>
      <w:tr w:rsidR="00B31BAD" w:rsidRPr="00B31BAD" w14:paraId="179AFCFE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EC10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1E9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90.826.425,00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8B1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36.310.509,00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2F0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9C5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54.515.916,00</w:t>
            </w:r>
          </w:p>
        </w:tc>
      </w:tr>
      <w:tr w:rsidR="00B31BAD" w:rsidRPr="00B31BAD" w14:paraId="750B2145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5D0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"911 Предшколско образовање"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0451389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2248A139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3E3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B31BAD" w:rsidRPr="00B31BAD" w14:paraId="52C6DB4E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D33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823C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FEA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184.685.752,00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2C9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169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885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14.195.916,00</w:t>
            </w:r>
          </w:p>
        </w:tc>
      </w:tr>
      <w:tr w:rsidR="00B31BAD" w:rsidRPr="00B31BAD" w14:paraId="04582EF1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2DC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217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184.685.752,00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4A2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093E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51E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14.195.916,00</w:t>
            </w:r>
          </w:p>
        </w:tc>
      </w:tr>
      <w:tr w:rsidR="00B31BAD" w:rsidRPr="00B31BAD" w14:paraId="7BA06C20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781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"912 Основно образовање"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DC5E2F4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280BF20F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FE6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Функц. клас. 912</w:t>
            </w:r>
          </w:p>
        </w:tc>
      </w:tr>
      <w:tr w:rsidR="00B31BAD" w:rsidRPr="00B31BAD" w14:paraId="19A34AB9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F7F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F314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4E9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AD6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052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9BB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2CDD7332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635D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BD8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B11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F4F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266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F617C77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121E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"920 Средње образовање"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7958D147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36231EA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BBD2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B31BAD" w:rsidRPr="00B31BAD" w14:paraId="272A94BA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DAEA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14FB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B016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F9BB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6E8C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D51D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4F0EEF66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593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9549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C021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64B7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993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31BAD" w:rsidRPr="00B31BAD" w14:paraId="57FDAB1B" w14:textId="77777777" w:rsidTr="00B31BAD">
        <w:trPr>
          <w:trHeight w:hRule="exact" w:val="225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0CE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B31BAD">
              <w:rPr>
                <w:rFonts w:ascii="Times New Roman" w:hAnsi="Times New Roman" w:cs="Times New Roman"/>
              </w:rPr>
              <w:fldChar w:fldCharType="begin"/>
            </w:r>
            <w:r w:rsidRPr="00B31BAD">
              <w:rPr>
                <w:rFonts w:ascii="Times New Roman" w:hAnsi="Times New Roman" w:cs="Times New Roman"/>
              </w:rPr>
              <w:instrText>TC "980 Образовање некласификовано на другом месту" \f C \l "1"</w:instrText>
            </w:r>
            <w:r w:rsidRPr="00B31BAD">
              <w:rPr>
                <w:rFonts w:ascii="Times New Roman" w:hAnsi="Times New Roman" w:cs="Times New Roman"/>
              </w:rPr>
              <w:fldChar w:fldCharType="end"/>
            </w:r>
          </w:p>
          <w:p w14:paraId="0F129C2A" w14:textId="77777777" w:rsidR="00B31BAD" w:rsidRPr="00B31BAD" w:rsidRDefault="00B31BAD" w:rsidP="00B31BA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B31BAD" w:rsidRPr="00B31BAD" w14:paraId="68B077EF" w14:textId="77777777" w:rsidTr="00B31BAD">
        <w:trPr>
          <w:trHeight w:val="371"/>
        </w:trPr>
        <w:tc>
          <w:tcPr>
            <w:tcW w:w="15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1F53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B31BAD" w:rsidRPr="00B31BAD" w14:paraId="3805A10E" w14:textId="77777777" w:rsidTr="00B31BA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0249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8B06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639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67.072.232,00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3574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65.215.000,00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7350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AB8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1.857.232,00</w:t>
            </w:r>
          </w:p>
        </w:tc>
      </w:tr>
      <w:tr w:rsidR="00B31BAD" w:rsidRPr="00B31BAD" w14:paraId="6C005A5C" w14:textId="77777777" w:rsidTr="00B31BAD"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5A58" w14:textId="77777777" w:rsidR="00B31BAD" w:rsidRPr="00B31BAD" w:rsidRDefault="00B31BAD" w:rsidP="00B31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CE03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67.072.232,00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4672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65.215.000,00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58D5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BFEA" w14:textId="77777777" w:rsidR="00B31BAD" w:rsidRPr="00B31BAD" w:rsidRDefault="00B31BAD" w:rsidP="00B31B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1B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1.857.232,00</w:t>
            </w:r>
          </w:p>
        </w:tc>
      </w:tr>
    </w:tbl>
    <w:p w14:paraId="587F30CE" w14:textId="77777777" w:rsidR="00190C71" w:rsidRPr="0007030D" w:rsidRDefault="00190C71" w:rsidP="0019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14:paraId="2BE42CA8" w14:textId="77777777" w:rsidR="00190C71" w:rsidRPr="00190C71" w:rsidRDefault="00190C71" w:rsidP="0019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 w:eastAsia="zh-CN"/>
        </w:rPr>
      </w:pPr>
    </w:p>
    <w:p w14:paraId="263BA08A" w14:textId="77777777" w:rsidR="005D5D38" w:rsidRPr="00370B43" w:rsidRDefault="005D5D38" w:rsidP="005D5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</w:p>
    <w:p w14:paraId="5237199F" w14:textId="7B4BCE70" w:rsidR="00AF4254" w:rsidRPr="00190C71" w:rsidRDefault="00AF4254" w:rsidP="005D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190C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II ПОСЕБАН ДЕО</w:t>
      </w:r>
    </w:p>
    <w:p w14:paraId="26DEC766" w14:textId="77777777" w:rsidR="00872FE1" w:rsidRPr="00190C71" w:rsidRDefault="00872FE1" w:rsidP="005F78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14:paraId="3C3A9023" w14:textId="77777777" w:rsidR="005D5D38" w:rsidRPr="00190C71" w:rsidRDefault="005D5D38" w:rsidP="005F78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</w:p>
    <w:p w14:paraId="4B945757" w14:textId="77777777" w:rsidR="00AF4254" w:rsidRPr="00190C71" w:rsidRDefault="00AF4254" w:rsidP="005F78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</w:pPr>
      <w:r w:rsidRPr="00190C71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t xml:space="preserve">Члан </w:t>
      </w:r>
      <w:r w:rsidRPr="00190C71"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RS"/>
        </w:rPr>
        <w:t>8</w:t>
      </w:r>
      <w:r w:rsidRPr="00190C71">
        <w:rPr>
          <w:rFonts w:ascii="Times New Roman" w:eastAsiaTheme="minorEastAsia" w:hAnsi="Times New Roman" w:cs="Times New Roman"/>
          <w:b/>
          <w:sz w:val="24"/>
          <w:szCs w:val="24"/>
          <w:lang w:eastAsia="sr-Latn-RS"/>
        </w:rPr>
        <w:t>.</w:t>
      </w:r>
    </w:p>
    <w:p w14:paraId="0296B19F" w14:textId="77777777" w:rsidR="005D5D38" w:rsidRPr="00370B43" w:rsidRDefault="005D5D38" w:rsidP="005F786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sr-Latn-RS"/>
        </w:rPr>
      </w:pPr>
    </w:p>
    <w:p w14:paraId="7811D333" w14:textId="268D3F9F" w:rsidR="00835050" w:rsidRPr="00835050" w:rsidRDefault="00835050" w:rsidP="008350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EE22B4">
        <w:rPr>
          <w:rFonts w:ascii="Times New Roman" w:hAnsi="Times New Roman" w:cs="Times New Roman"/>
          <w:sz w:val="24"/>
          <w:szCs w:val="24"/>
          <w:lang w:val="sr-Cyrl-RS"/>
        </w:rPr>
        <w:t>Члан 8. мења се и гласи:</w:t>
      </w:r>
    </w:p>
    <w:p w14:paraId="10916597" w14:textId="4A29976C" w:rsidR="00AF4254" w:rsidRPr="0007030D" w:rsidRDefault="00835050" w:rsidP="00070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847ED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„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Средства буџета у износу од </w:t>
      </w:r>
      <w:r w:rsidR="00D92894" w:rsidRPr="00847E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5D5D38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2</w:t>
      </w:r>
      <w:r w:rsidR="00B31BA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63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</w:t>
      </w:r>
      <w:r w:rsidR="00847EDD" w:rsidRPr="00847E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8</w:t>
      </w:r>
      <w:r w:rsidR="00B31BA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17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</w:t>
      </w:r>
      <w:r w:rsidR="00B31BA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522</w:t>
      </w:r>
      <w:r w:rsidR="005F786B" w:rsidRPr="00847E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,00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динара</w:t>
      </w:r>
      <w:proofErr w:type="spellEnd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и </w:t>
      </w:r>
      <w:proofErr w:type="spellStart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остала</w:t>
      </w:r>
      <w:proofErr w:type="spellEnd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средства</w:t>
      </w:r>
      <w:proofErr w:type="spellEnd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у </w:t>
      </w:r>
      <w:proofErr w:type="spellStart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износу</w:t>
      </w:r>
      <w:proofErr w:type="spellEnd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proofErr w:type="spellStart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од</w:t>
      </w:r>
      <w:proofErr w:type="spellEnd"/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r w:rsidR="00847EDD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434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="00847EDD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216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.</w:t>
      </w:r>
      <w:r w:rsidR="00847EDD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33</w:t>
      </w:r>
      <w:r w:rsidR="005D5D38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6</w:t>
      </w:r>
      <w:r w:rsidR="005F786B" w:rsidRPr="00847EDD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,00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динара распоређују се по корисницима у следећим износима</w:t>
      </w:r>
      <w:r w:rsidRPr="00847ED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“</w:t>
      </w:r>
      <w:r w:rsidR="00AF4254" w:rsidRPr="00847ED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:</w:t>
      </w:r>
      <w:bookmarkStart w:id="13" w:name="__bookmark_26"/>
      <w:bookmarkEnd w:id="13"/>
    </w:p>
    <w:p w14:paraId="68BBEF96" w14:textId="32DC4EC7" w:rsidR="00444920" w:rsidRPr="00F87784" w:rsidRDefault="00ED5CD2" w:rsidP="00F87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847ED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  </w:t>
      </w:r>
      <w:r w:rsidR="00A665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  </w:t>
      </w:r>
      <w:r w:rsidR="00AF4254" w:rsidRPr="00847E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ПЛАН РАСХОДА</w:t>
      </w:r>
      <w:r w:rsidR="00AF4254" w:rsidRPr="00847ED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ПО КОРИСНИЦИМА</w:t>
      </w:r>
      <w:bookmarkStart w:id="14" w:name="__bookmark_28"/>
      <w:bookmarkStart w:id="15" w:name="__bookmark_23"/>
      <w:bookmarkStart w:id="16" w:name="__bookmark_24"/>
      <w:bookmarkStart w:id="17" w:name="__bookmark_30"/>
      <w:bookmarkEnd w:id="14"/>
      <w:bookmarkEnd w:id="15"/>
      <w:bookmarkEnd w:id="16"/>
      <w:bookmarkEnd w:id="17"/>
    </w:p>
    <w:tbl>
      <w:tblPr>
        <w:tblW w:w="14948" w:type="dxa"/>
        <w:jc w:val="center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5335"/>
        <w:gridCol w:w="1530"/>
        <w:gridCol w:w="1473"/>
        <w:gridCol w:w="1500"/>
        <w:gridCol w:w="1380"/>
        <w:gridCol w:w="867"/>
        <w:gridCol w:w="13"/>
      </w:tblGrid>
      <w:tr w:rsidR="00AB6EDD" w:rsidRPr="00AB6EDD" w14:paraId="6B706C4C" w14:textId="77777777" w:rsidTr="00F87784">
        <w:trPr>
          <w:gridAfter w:val="1"/>
          <w:wAfter w:w="13" w:type="dxa"/>
          <w:tblHeader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2C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510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7C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1BB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68D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F6FA62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A3F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9A7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898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3B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8F008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87784" w:rsidRPr="00AB6EDD" w14:paraId="1B2553C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A08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 БУЏЕТ ОПШТИНЕ ОЏАЦИ" \f C \l "1"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0D77F0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 Скупштина општине" \f C \l "2"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63099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669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1AEE94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F3CD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3E38912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D798E9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74C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"-"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C8C93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810A83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92F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634877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D4A3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14:paraId="183DFF5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612036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E6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"2101"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F8A5C7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11E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C9FA15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EA2F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62FD9A3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D44BA2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5A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F80092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8B5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575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644CA9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0143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14:paraId="381BD9D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300E81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226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2E8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762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04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DFF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4.122.260,00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6CB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60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08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4.122.260,00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EEF3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F87784" w:rsidRPr="00AB6EDD" w14:paraId="35394E6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A6B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39F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8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8FC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DD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631.068,00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A6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9D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F6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631.068,00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A392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346C6DB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03C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E50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06A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30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A0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273.676,00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DE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6C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A9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273.676,00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480E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6B1E77A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BD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4D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069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057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34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67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8D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CE2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BC33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570B899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4D3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A01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22B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AB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A3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11A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74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74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26A16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</w:t>
            </w:r>
          </w:p>
        </w:tc>
      </w:tr>
      <w:tr w:rsidR="00F87784" w:rsidRPr="00AB6EDD" w14:paraId="519D12C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727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49A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6B8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F38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51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D75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C95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4E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C87E2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5D7B188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6B3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D28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668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2ED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3B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F3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CF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26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00D1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7B71543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B70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718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7C4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50C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D9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49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7D3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7C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6E31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AB6EDD" w:rsidRPr="00AB6EDD" w14:paraId="784C86F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53B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60F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8FE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10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16.432.004,00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41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68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4D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16.432.004,00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D62B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F87784" w:rsidRPr="00AB6EDD" w14:paraId="41B4B71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2BB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F46BDB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E25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521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7EA1DD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BFDF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14:paraId="5B8743F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39D552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A3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96E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70D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B0A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56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3.283.200,00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55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3B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38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3.283.200,00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6D4F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F87784" w:rsidRPr="00AB6EDD" w14:paraId="29AE10E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B0A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186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AA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EF9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1B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CD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50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C97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48BE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76426FD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D8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F61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C7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98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42E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F9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27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88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0B22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AB6EDD" w:rsidRPr="00AB6EDD" w14:paraId="72B201B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01B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DB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AC1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F6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3.934.200,00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A8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72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31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3.934.200,00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D118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87784" w:rsidRPr="00AB6EDD" w14:paraId="49EC69F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743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47F714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694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5B6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739A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A8ABEC4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8DE7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14:paraId="79CA8CDC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C5664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96E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EA3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39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090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0E592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FF135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B20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106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2E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C69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833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B27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38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BA0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5E8AC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E993F3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C89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92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CE8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67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1F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95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08D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A45D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F87784" w:rsidRPr="00AB6EDD" w14:paraId="431A29D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871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8C70FC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D91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AD4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74E8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52E0EAE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DA24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311747E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F618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B72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5C7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2BA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96A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0981D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A982AB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92F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FEF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2F2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3BE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5C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C18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519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66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16892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60655C0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1D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62C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303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D7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8B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0A1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54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20.366.204,00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EBCE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F87784" w:rsidRPr="00AB6EDD" w14:paraId="4E4DEFD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535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8F3B6B4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F0E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 Председник општине" \f C \l "2"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C27AEC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C2F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0EE858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A5FE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498546A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BED31E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E8E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"-"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F58247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37B995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434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AC99A02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E9AE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14:paraId="532635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38D41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5EB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"2101"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ABB51A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05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1ECE11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7E22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17841C2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91BCE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557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F37FD92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C6D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4F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01C21E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C754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624E419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9E8B63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CC9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9A5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AFE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28E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12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4.360.715,00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61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5CC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A7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4.360.715,00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234A5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</w:tc>
      </w:tr>
      <w:tr w:rsidR="00F87784" w:rsidRPr="00AB6EDD" w14:paraId="6488FF3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389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C01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C25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6B5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31F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676.057,00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A0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DFB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45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676.057,00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93A0B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7CB2E59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DB6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43B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344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19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91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8B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91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1E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5270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4482F3D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E5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5A4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C79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A54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67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14F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804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0C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9D88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72372F2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B72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04C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030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82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5E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D1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758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AD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C24E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F87784" w:rsidRPr="00AB6EDD" w14:paraId="67E5C3C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3DF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1EB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30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B5C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19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7A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A1A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EE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4AD5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0490C2B9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F3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D9B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30E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C5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8AA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787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35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DD94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87784" w:rsidRPr="00AB6EDD" w14:paraId="2B33BF9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E30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FEE080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9AA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1B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391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065151D0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E1A7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14:paraId="010A61A9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BC3BA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751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1AE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C8D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E82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31B4B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36FE92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B59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E21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080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206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C3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7BB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5CB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C3E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1A20F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6E73270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E20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E9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A29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A6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BA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A9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EFD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4343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87784" w:rsidRPr="00AB6EDD" w14:paraId="4E84935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E97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0358DA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D4D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FA3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2671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1C0650BF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D665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4B5BCE4E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95461A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8C0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B72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CEC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5A1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2E02F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C19103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650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B97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1B5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92A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DE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E90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EE4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559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0E567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1C4FA5E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E6A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5D2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60E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54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45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A7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19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6.871.772,00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884F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87784" w:rsidRPr="00AB6EDD" w14:paraId="348F2BDC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B31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CC5A1A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5AB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"3 Општинско веће" \f C \l "2"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0AFA08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71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B697C9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6ABC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68DC76C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0FD733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A36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"-"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FA4FD3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"111 Извршни и законодавни органи"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793DE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CC3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1C3264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E48F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569FF16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D1440B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84B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"2101"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E0211A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53B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480511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646A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29B4184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4DE7B0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C66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43469A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F58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9C5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8CAAAA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7E28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14:paraId="1202103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53536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8EC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0B0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FCF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298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4C6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3.414.706,00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F6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03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7C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3.414.706,00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A6E95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F87784" w:rsidRPr="00AB6EDD" w14:paraId="4754BF1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50B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62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AB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9C6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00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552.240,00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5DC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6D7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7E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552.240,00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C248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24D6177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F28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54C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DB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928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99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9B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9E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AD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957C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0650C8D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D9E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F7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2BB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906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7E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7E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0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65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2F3D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0,34</w:t>
            </w:r>
          </w:p>
        </w:tc>
      </w:tr>
      <w:tr w:rsidR="00AB6EDD" w:rsidRPr="00AB6EDD" w14:paraId="6A3FB1C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77B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63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F2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7E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74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D4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23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8D56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87784" w:rsidRPr="00AB6EDD" w14:paraId="72B7ECB0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E2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F4DE4C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146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501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9E67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067386F9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1A36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1C871D1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0DB7D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054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61E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2D4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31F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B5D8E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6768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E3F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3DC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37E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9A5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2F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ABD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F94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EBD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B6946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7CD1FF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8B2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B03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DB6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67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D5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2F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F9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307A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87784" w:rsidRPr="00AB6EDD" w14:paraId="1FB6D49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2E7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DA884A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74C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AF5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72AB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9B86CD6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AE57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4211A374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34237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37E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E1F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0E3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B6F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4FF64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926B81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83C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D96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578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B8E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ED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27B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9EB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F40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1F55A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2F26A1B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604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BC1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9E7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43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AF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CA4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2D0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10.053.946,00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7F4F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87784" w:rsidRPr="00AB6EDD" w14:paraId="2FF37BC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465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F2A678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214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"4 Општинско правобранилаштво" \f C \l "2"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369DCD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E0F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E62CA7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5B6C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14:paraId="7EFDF19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22DFCC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841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"-"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F21CB9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"330 Судови"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E8CD91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404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8C1CB5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E111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0DA370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1C2233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D32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"0602"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37C967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895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23B6EE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617C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D1AA1E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21A474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B80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546981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3B2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D7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4ABD24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DB9C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14:paraId="0EAE718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E40AE6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A0B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B8C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D4F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727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C1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A7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19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66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23109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21D710E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543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291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EF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A82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B0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01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4C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B3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CD7A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222920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8EA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F4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6AC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923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CD2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19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BC4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EF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31A2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181E81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7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4DE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24D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B72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BF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A1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324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10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DE4EC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3AF6500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772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60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548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1E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E5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77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C5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17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A52E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558AA1E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E5F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358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F5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7A4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F9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BD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863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95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928F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05FBC252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34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9FE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2C5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55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78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FF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B1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6F54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798CA72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842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9631BA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8A7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92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9C8D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552F820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5ACC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472158A8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05CE5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12C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3BB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648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27E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928E1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3379FC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6CD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4CC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36C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300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52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853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B2D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123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578FE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14F8E18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647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0F6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2C1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7A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41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B2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ECA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FFDE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6223C6E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5CC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361E77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AE3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381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A876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0AC43C15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1BC7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3297F5FA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41B75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4F0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A18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AE6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657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D0052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53023E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41E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2E6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F5B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8F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24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32C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3E3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546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2951B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C0DCDC8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59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2F8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28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A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F4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83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52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ECA1F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1C123AF4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37B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3111B3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639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 Општинска управа" \f C \l "2"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335F7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C4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0B695E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4D5B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77A1BE5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00183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67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"-"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4F2B94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"010 Болест и инвалидност"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EBA197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4AD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996EA4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4EF8D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14:paraId="6DA7BCB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2A4120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E8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E3DE39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D55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C3D5B7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1C27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68EACC1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0D597D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6C9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6C305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0B6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032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54CA38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094E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082959F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7A577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5A5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A84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ADB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445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5E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04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AC5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3.417.642,00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771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55.367.642,00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90077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3,26</w:t>
            </w:r>
          </w:p>
        </w:tc>
      </w:tr>
      <w:tr w:rsidR="00AB6EDD" w:rsidRPr="00AB6EDD" w14:paraId="779EAD3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1D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99A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144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B5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E3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6FF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3.417.642,00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8F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55.367.642,00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94B9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  <w:tr w:rsidR="00F87784" w:rsidRPr="00AB6EDD" w14:paraId="57FEE45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C94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334E5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A9E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197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E12B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5B1136C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52C1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14:paraId="70EAAB0D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43004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BEB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4B0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D9A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FB1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7575C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0D52CD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638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59A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427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B18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94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EF4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7B0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F93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2B2F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B98F33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8FB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488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301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ABA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7E8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34B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40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3.417.642,00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E7D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DDA89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628AB45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0FF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780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4C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90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0DD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84B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3.417.642,00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10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55.367.642,00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E4FB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  <w:tr w:rsidR="00F87784" w:rsidRPr="00AB6EDD" w14:paraId="553AABB5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138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A9E652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293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"040 Породица и деца"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A6C742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E7F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6C24ED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C039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14:paraId="37581E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9EAB08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AF3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49D71E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6E4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33D879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058D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A87E1B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70CA11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E15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0A2EB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2C2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63E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387506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3747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59240CC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474BF7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095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AAD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C7D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37C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1B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07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B7D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27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BE81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</w:tr>
      <w:tr w:rsidR="00F87784" w:rsidRPr="00AB6EDD" w14:paraId="025BAAD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48C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6FC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FB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5A0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50A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25.223.400,00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1B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AC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30.457.834,00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28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55.681.234,00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06DD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3,28</w:t>
            </w:r>
          </w:p>
        </w:tc>
      </w:tr>
      <w:tr w:rsidR="00AB6EDD" w:rsidRPr="00AB6EDD" w14:paraId="32C6DE6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055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C12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525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28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28.723.400,00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45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85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30.457.834,00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375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59.181.234,00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132D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F87784" w:rsidRPr="00AB6EDD" w14:paraId="197FF51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C68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239DA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819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8E7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34B4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C2DB3C4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4CB5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14:paraId="49188185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5647F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69F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CCE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494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31F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14C70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C01F1E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CD4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FC6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F2A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0A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41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28.723.400,00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4A3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6C1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59B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AF880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CAC4D6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B6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04B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B94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95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FB2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113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4E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30.457.834,00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0D8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FF27F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2DCBB88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1DC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CEA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DC0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64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28.723.400,00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A9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CCD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30.457.834,00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6C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59.181.234,00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648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F87784" w:rsidRPr="00AB6EDD" w14:paraId="1B73B1B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904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F9543F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87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"070 Социјална помоћ угроженом становништву, некласификована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7EC961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E2E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25A926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78D7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47B040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347914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BC3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3096CA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B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105B1C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6617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281E4D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D07BEB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A28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BD220B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92B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04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00BE65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7AED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33908F3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E29D8C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FFF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E35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C84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75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B9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D4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B6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4E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F759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F87784" w:rsidRPr="00AB6EDD" w14:paraId="0CB2C38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3E0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D79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FE1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84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B6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D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37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8B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6CE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0117C17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722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0E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72F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D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B9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9A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F6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9CE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6C20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1E1EA4D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958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24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608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F55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DC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13.605.780,00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682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4D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9.077.566,00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1D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22.683.346,00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8CB5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</w:t>
            </w:r>
          </w:p>
        </w:tc>
      </w:tr>
      <w:tr w:rsidR="00F87784" w:rsidRPr="00AB6EDD" w14:paraId="7FCB486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91A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2FB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CDE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274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B61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CF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FC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F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A94B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13FAD2A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AA1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C6D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E0F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D45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114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F0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A2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26D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8C3C8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51EFCAE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E86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40F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136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4D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4D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43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C6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01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9576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AB6EDD" w:rsidRPr="00AB6EDD" w14:paraId="5DD8DF7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589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3E3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092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53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15.655.780,00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D9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CE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9.077.566,00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89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24.733.346,00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18C2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F87784" w:rsidRPr="00AB6EDD" w14:paraId="297EFA4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860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706281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6F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8EB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10D5AB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D406D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785CB12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9E253A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2C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FC0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ADC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3EA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54B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F37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96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1E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30B6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AB6EDD" w:rsidRPr="00AB6EDD" w14:paraId="4491BC1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3BC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3DA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23A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9E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F5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CD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4F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6F656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87784" w:rsidRPr="00AB6EDD" w14:paraId="6B27737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B2F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627C5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A69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E87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EF81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24904E41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9EC6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62EFCCCA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F16EA8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31D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7F3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46F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071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3DA7F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8F8BF3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D60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1FD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258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0B9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D3D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19.105.780,00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77C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1E1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900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CB57E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1E5E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847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B18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5C2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508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6D3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60C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8A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8.597.500,00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A30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B15BD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3302F9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F1A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A79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5B7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18C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678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983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E2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480.066,00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D96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0AA38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3B2105E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5FA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A0A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DA5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2EB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19.105.780,00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62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56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9.077.566,00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D0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28.183.346,00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DABDD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F87784" w:rsidRPr="00AB6EDD" w14:paraId="39828A3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942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196E94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197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 Социјална заштита некласификована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2245CE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B06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D033D9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499F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005ED82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C17CE0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D02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360AF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D5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89DA8A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CF48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35AC3D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D649E35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6C0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090F35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3F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3EB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1AEC7C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0D1D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2933BAC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6C9469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C81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18F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54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4A7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E4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DB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12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0CF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6C4C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</w:t>
            </w:r>
          </w:p>
        </w:tc>
      </w:tr>
      <w:tr w:rsidR="00AB6EDD" w:rsidRPr="00AB6EDD" w14:paraId="40B57F4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6E8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9F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6B5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613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56F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E0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F57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B79A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F87784" w:rsidRPr="00AB6EDD" w14:paraId="127BA6D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CA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360D1F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5BB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79B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EFA1B1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CFD9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14:paraId="2BEF38B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AF1777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2E7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8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C3C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DEB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DC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9.538.500,00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187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FE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44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9.538.500,00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38AA7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</w:tr>
      <w:tr w:rsidR="00AB6EDD" w:rsidRPr="00AB6EDD" w14:paraId="4D82002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0C5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2B1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A70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0A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9.538.500,00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DC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23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2A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9.538.500,00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FC4F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F87784" w:rsidRPr="00AB6EDD" w14:paraId="239C9C4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4D5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59914F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41C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B9F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6C43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B18AB29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601E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39040AA2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6B3A9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352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F16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4E5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1E5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F20AE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5DCDE4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017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671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A9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9C6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4D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21E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776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A3C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6BAD1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2C0F0C5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C16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59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DA6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C3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A7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47A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18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20.038.500,00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9389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F87784" w:rsidRPr="00AB6EDD" w14:paraId="0747DF3C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C78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B53FBF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B0D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"130 Опште услуге"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1CB79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BED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983F2E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A07A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16093C1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22A93A2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7EA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"0602"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E66E9E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ECB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7FD374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1830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83E896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436BE1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657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F653C1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BBD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FD6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A161F9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8D59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3DC811F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E89FE8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392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A8D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11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18F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B7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100.479.974,00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D3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C2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9E7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100.479.974,00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D997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5,92</w:t>
            </w:r>
          </w:p>
        </w:tc>
      </w:tr>
      <w:tr w:rsidR="00F87784" w:rsidRPr="00AB6EDD" w14:paraId="1DD73A1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59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CA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B4A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733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F6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15.315.619,00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47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56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1E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15.315.619,00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BB8B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</w:tr>
      <w:tr w:rsidR="00F87784" w:rsidRPr="00AB6EDD" w14:paraId="230F96B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ED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2EC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AC4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1DE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CF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3A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B7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C8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F25E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5F0EFC8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54A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966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4A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87C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C4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B4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CDF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67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318D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F87784" w:rsidRPr="00AB6EDD" w14:paraId="1FC3F11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F5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580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14C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2FA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F2A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CF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C6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96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0B7C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</w:tc>
      </w:tr>
      <w:tr w:rsidR="00F87784" w:rsidRPr="00AB6EDD" w14:paraId="4CB9BF5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5E7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B8A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763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5D7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B8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A7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61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FC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55340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F87784" w:rsidRPr="00AB6EDD" w14:paraId="65A6372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56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FFE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B1B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4B7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DE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46.207.000,00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15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B9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C7C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46.207.000,00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7FEC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2,72</w:t>
            </w:r>
          </w:p>
        </w:tc>
      </w:tr>
      <w:tr w:rsidR="00F87784" w:rsidRPr="00AB6EDD" w14:paraId="615D389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C7E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C2E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7C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209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B4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5F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35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5D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D041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386FEAD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C5A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9ED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6BA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E5C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8D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15.273.500,00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421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A0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DB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16.613.500,00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6345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</w:t>
            </w:r>
          </w:p>
        </w:tc>
      </w:tr>
      <w:tr w:rsidR="00F87784" w:rsidRPr="00AB6EDD" w14:paraId="21B067C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2CC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97D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2E1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E7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18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B1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DD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32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52E1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</w:tr>
      <w:tr w:rsidR="00F87784" w:rsidRPr="00AB6EDD" w14:paraId="6FCED39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29F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7E5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A8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AD8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349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6.704.000,00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289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1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AB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10.804.000,00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B4F2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</w:t>
            </w:r>
          </w:p>
        </w:tc>
      </w:tr>
      <w:tr w:rsidR="00F87784" w:rsidRPr="00AB6EDD" w14:paraId="492E448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A55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F81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D9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483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FC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61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996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65.100,00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F3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11.065.100,00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B210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</w:tr>
      <w:tr w:rsidR="00F87784" w:rsidRPr="00AB6EDD" w14:paraId="50EA759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C33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AB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33D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7BB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40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3.502.256,00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FB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19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50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3.502.256,00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7BA15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</w:tr>
      <w:tr w:rsidR="00F87784" w:rsidRPr="00AB6EDD" w14:paraId="073EBA4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88D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39B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DFA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741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64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19.345.000,00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14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5FA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5C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19.345.000,00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616A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</w:t>
            </w:r>
          </w:p>
        </w:tc>
      </w:tr>
      <w:tr w:rsidR="00F87784" w:rsidRPr="00AB6EDD" w14:paraId="0662B4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849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7B8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B7F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A16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D3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53A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10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C2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B240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F87784" w:rsidRPr="00AB6EDD" w14:paraId="0276EC5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2EE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6EE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E68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2CA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BB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F7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1E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56C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7159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F87784" w:rsidRPr="00AB6EDD" w14:paraId="48E85E9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7D8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AC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024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7A1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E6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1EA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0A3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9F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1DEBB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</w:t>
            </w:r>
          </w:p>
        </w:tc>
      </w:tr>
      <w:tr w:rsidR="00F87784" w:rsidRPr="00AB6EDD" w14:paraId="21529CF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868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B7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6C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184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82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1B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CD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9BC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91681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</w:tr>
      <w:tr w:rsidR="00F87784" w:rsidRPr="00AB6EDD" w14:paraId="15933A6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19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3A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3E2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2D3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62E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0B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41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05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7899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AB6EDD" w:rsidRPr="00AB6EDD" w14:paraId="0306534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006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279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94B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12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273.000.349,00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8ED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EEF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C5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288.635.449,00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A034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17,00</w:t>
            </w:r>
          </w:p>
        </w:tc>
      </w:tr>
      <w:tr w:rsidR="00F87784" w:rsidRPr="00AB6EDD" w14:paraId="7AFD8BC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26D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1B4564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670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FB9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C886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2940EFC5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E744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7A1F991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3B23B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2AC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D5F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0FE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694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92C59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43546E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C2C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1B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C4A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390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98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273.000.349,00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55F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B3A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0B9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5B937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402BA5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ADE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DBD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BDE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E9E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62D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B73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1B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28D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69DAF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DDD268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1EF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3D5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978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0CD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71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8D4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C1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1CE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1F9D2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08111E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F3D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6C9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E57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71B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E8E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C05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20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935.100,00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00A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D571F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BD708F9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AAB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47B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6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8E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273.000.349,00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80B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D1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FB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288.635.449,00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FB5A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17,00</w:t>
            </w:r>
          </w:p>
        </w:tc>
      </w:tr>
      <w:tr w:rsidR="00F87784" w:rsidRPr="00AB6EDD" w14:paraId="6D23862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E9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FCBFF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5A7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B41480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AC6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E8F8D3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3E68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6429CF2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E1AE48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4F4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"0602"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E147F7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807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DB05413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F7B0D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096392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404C3C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0A8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A1B6EA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5DA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87E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01CEA8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6C5B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14:paraId="505E3B7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D9CAD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38F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20F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774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A69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2F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6E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E5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79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04DE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AB6EDD" w:rsidRPr="00AB6EDD" w14:paraId="151E1FC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863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488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695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0F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7D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C44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D3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4625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625EE40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C98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0BBEA0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27D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B6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3F207B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7902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14:paraId="771E4EA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3494A3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0F1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C05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D0E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C97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BA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23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9A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56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2040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</w:t>
            </w:r>
          </w:p>
        </w:tc>
      </w:tr>
      <w:tr w:rsidR="00AB6EDD" w:rsidRPr="00AB6EDD" w14:paraId="662F002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09F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E95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EF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77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9D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87F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81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0692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87784" w:rsidRPr="00AB6EDD" w14:paraId="0666AAC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E4B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2F945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6E0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DA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BD31D3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8514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14:paraId="1D14633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71F45E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B9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52E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DF0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11B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A0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AE0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E79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E2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6C98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AB6EDD" w:rsidRPr="00AB6EDD" w14:paraId="052DA9C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F91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2A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31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17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19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CD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EA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02A2D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87784" w:rsidRPr="00AB6EDD" w14:paraId="3835B2B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5DC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897FB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40B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A0B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9C03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2D42779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006A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4E9B9C9E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FFB312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DFE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B3F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999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285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2A80B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B15D3B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E7A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AD5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C61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02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08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63F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8C5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D97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6EE36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433C154E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AD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61D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7CC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E2A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52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C7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DE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9D4A6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F87784" w:rsidRPr="00AB6EDD" w14:paraId="65A90BB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1A8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0F39C9C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D87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"220 Цивилна одбрана"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D04AE7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E5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9482D5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2F46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14:paraId="2100A62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A4A894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D0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"0602"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1FB87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936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88EC052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678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774E38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3B2258C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B96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F2845C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14C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AA2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735DBB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052D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1839DEE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B8C4E8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21D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0B4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780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12A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C1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32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29D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765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E2D18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4B908E0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26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A3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CF9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BCD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FD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E5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F9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1CAF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4F1F915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A4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C77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ECC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67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93F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35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21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61E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1768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2ACDF06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F43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E4B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B25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E7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05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7A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81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53BE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87784" w:rsidRPr="00AB6EDD" w14:paraId="34945D2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6AF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E721F2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801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1E8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579D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05040831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7FB9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14:paraId="52FB1290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6BAE62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B31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97C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A08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431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71951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AA5187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ECB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0DC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7B9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CE4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813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F0F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2E7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52F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43948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859A00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73E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794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3F0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B5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2E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F8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99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3132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87784" w:rsidRPr="00AB6EDD" w14:paraId="3D3FB43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B95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7F5AFE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B23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"360 Јавни ред и безбедност некласификован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64EDB1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1B6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CAEA90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229E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14:paraId="03978C8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E35EB6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89C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"0701"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6D884B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5B5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2334B0B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5D46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04D298A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2E7AB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83A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142A63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B26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F0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17023F6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5E1B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362053F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B62B2F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6F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23A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27D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6ED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255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27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9E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0E2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D11D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2A6EA4F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9B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DAD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56D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21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30B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174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D2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7BC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0741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519C3CC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91B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0E5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59F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6F4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5A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7B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71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DC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730B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5C68E97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E63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DDD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A08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09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7E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99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CE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9E9F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55241DD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227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9E0AAC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056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89B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11F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F8475C9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EFD9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14:paraId="3943F7C1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A7959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4ED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920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D1D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E60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DAE06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73C2E6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BE2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D5E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E2C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8AD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64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02A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EE6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87F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6DB81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CAABBA3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524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234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9C2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63B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BA9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46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711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26AC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32B2AF1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326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300574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0F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"412 Општи послови по питању рада"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CFBBFC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42F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FD6BF6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6C9C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14:paraId="7C7A183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12B773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933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"1501"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6197D0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132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DF88A9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11C5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12E9DF6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D2D2F8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215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D50EC8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989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184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48CC3F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ED2E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3747172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3F47F5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759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1D4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997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49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15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FA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B2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BB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FBCD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AB6EDD" w:rsidRPr="00AB6EDD" w14:paraId="27BB994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46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5B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A3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2A6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C8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8A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F84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30C9D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87784" w:rsidRPr="00AB6EDD" w14:paraId="5ABD903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8C7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9E0347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5A4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927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A0F2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E4607A9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122D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14:paraId="2CC2F53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FA0BF9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5AC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094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68A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DF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65F12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1D7BFD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6D6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325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A56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19D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1F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EA0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471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25E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1C117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E48B8B7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E70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14C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C02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6C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77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FA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9C4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D4F85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87784" w:rsidRPr="00AB6EDD" w14:paraId="4FD2FB3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0F6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3623B9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950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"421 Пољопривреда"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D908AD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A3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A62A96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41C6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7609DCA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27EFD9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231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"0101"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670005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2BB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5BE73F2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D414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0672F07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2B65B0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2C5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6A8755C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0BD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B56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1860E7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343A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1EE6C88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3BF268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FD5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132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CF3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AFA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3D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16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72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40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3A399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0F39175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BB0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8E9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C7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8E2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E6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E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5E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96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2DE8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</w:t>
            </w:r>
          </w:p>
        </w:tc>
      </w:tr>
      <w:tr w:rsidR="00F87784" w:rsidRPr="00AB6EDD" w14:paraId="09FAD7E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951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579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E7F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AE3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AE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9C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73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7.818.415,00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55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10.703.415,00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E2E8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</w:tr>
      <w:tr w:rsidR="00F87784" w:rsidRPr="00AB6EDD" w14:paraId="2640391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08B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629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111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C88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5B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A9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50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B4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FEF6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720520D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24F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88E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BA7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DA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DD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AA4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C0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77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A885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F87784" w:rsidRPr="00AB6EDD" w14:paraId="5D02B31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694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464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D81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396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ФИНАНСИЈСКИМ ИНСТИТУЦИЈАМА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F35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74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E9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8A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0E489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1E1A6A6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B5E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E6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90A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51F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7C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1D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43F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78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2687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C53E5C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EFD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358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B87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669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D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3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7B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60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ABD69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01A5A00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C5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95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969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E88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D85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46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00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EA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98814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0,47</w:t>
            </w:r>
          </w:p>
        </w:tc>
      </w:tr>
      <w:tr w:rsidR="00F87784" w:rsidRPr="00AB6EDD" w14:paraId="5575292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B90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AF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10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9B1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DB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5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6F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46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9F4D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07D882F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24B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5E9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CC2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9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32.845.000,00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6F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A9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13.818.415,00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BB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46.663.415,00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4D12D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tr w:rsidR="00F87784" w:rsidRPr="00AB6EDD" w14:paraId="0BFEEA4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2FA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DC194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03C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D76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0432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5241CF1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AEF7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6E70B6DD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5772FA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EFD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E05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D7B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B80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C0DC9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C3242A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782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4A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E04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8C5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8D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32.845.000,00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1F8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E76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ACE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F1896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EF402F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375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FED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55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0F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BB2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0AF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24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52D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BEEF6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F009D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737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0C0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F93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3FB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4B0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864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AB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7.818.415,00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157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889CB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51D551F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76C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D68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F91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F7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32.845.000,00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CE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1B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13.818.415,00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C5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46.663.415,00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2E49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tr w:rsidR="00F87784" w:rsidRPr="00AB6EDD" w14:paraId="3C588E60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6E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DF4204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BD7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"436 Остала енергија"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0222CE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A0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1330A4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E579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14:paraId="7E1F32F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FAAF47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195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"0501"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886A2C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72E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7250E1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4FF5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13996B0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BB0A9C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FAD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721732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F0F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34B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727EEE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9A1F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5205E4A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196CA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21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90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215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611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A2F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24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151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3A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2629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4094373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DD6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6C0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9B8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C40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5A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8A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5E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36.150.000,00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BC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37.150.000,00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613DF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</w:tr>
      <w:tr w:rsidR="00AB6EDD" w:rsidRPr="00AB6EDD" w14:paraId="429ADEF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92E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56F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44E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14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EB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40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36.150.000,00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46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37.990.000,00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48EC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F87784" w:rsidRPr="00AB6EDD" w14:paraId="42709F7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3D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9898CC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953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118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65CE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FAC150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F54F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14:paraId="140C873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7AFBBC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D1E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546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6E4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52A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1CF25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609223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AF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0DB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EFD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DF5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534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F31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451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7DA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D5E6E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F136E1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4A3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752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2A2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74A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445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D2B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7B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CEE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931ED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DC4FDC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E4A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317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331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CE2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5F8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927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6D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17.150.000,00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AC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7DAF9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CF36D6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ACA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A26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A03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14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E75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0E1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E9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011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4BFB4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51CF724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81A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96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7F5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35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CA5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B07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36.150.000,00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BF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37.990.000,00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2BC9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F87784" w:rsidRPr="00AB6EDD" w14:paraId="523A054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89E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B272C3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8FD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"510 Управљање отпадом"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F9D641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25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82745D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36A0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14:paraId="65AF24E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7EF41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680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"0401"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11C1F9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140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2B469A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D925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1E46E9A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EB4E08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5F0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26368B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D26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587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5D875C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EC85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14:paraId="6C2BAB9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77EAF6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4E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434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C01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7FF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C4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1B4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71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746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3F7BD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AB6EDD" w:rsidRPr="00AB6EDD" w14:paraId="3CEF1943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33E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CA5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2AC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A6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FC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1EA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5F6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D5EC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5D4C614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FF0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778802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6B7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795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A34CF4B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ADE0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14:paraId="670149C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DC0EB7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4E9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9D3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47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7B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23C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63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E1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11.499.951,00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7C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12.499.951,00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F4BB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</w:tr>
      <w:tr w:rsidR="00F87784" w:rsidRPr="00AB6EDD" w14:paraId="70AA47E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B38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367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37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D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C3A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93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C5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FB3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A518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AB6EDD" w:rsidRPr="00AB6EDD" w14:paraId="0E717C1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915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107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93F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A3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03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2F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11.499.951,00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02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13.499.951,00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DDBB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87784" w:rsidRPr="00AB6EDD" w14:paraId="094E505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9D6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305A55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E91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9377F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C67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FC5D3D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1D0D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35D07E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16887E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58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2ACC47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B16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33F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AC9902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ADD5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14:paraId="11ABB0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93D802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A2D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8A0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BA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B57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EF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5.374.850,00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98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D6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B5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5.874.850,00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F0E9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</w:tr>
      <w:tr w:rsidR="00AB6EDD" w:rsidRPr="00AB6EDD" w14:paraId="0EBDAD2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F4A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386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EA6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B46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5.374.850,00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99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77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6F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5.874.850,00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C26C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F87784" w:rsidRPr="00AB6EDD" w14:paraId="0D1C79E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909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C955E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2BC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367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867F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56C4D20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8803D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14:paraId="3E3C96A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6D790E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C44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F51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973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49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EDBF1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60B1DD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A3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5B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CAE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104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42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7.874.850,00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A4A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E33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F1C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A65B5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1342F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265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50D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410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D6D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221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749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D9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6.999.951,00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84F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AC89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8E3FD7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E0B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A4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73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3F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59C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AD1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18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713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F04DC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03F965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BC7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974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DF7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01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7.874.850,00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E4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EE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11.999.951,00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7D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19.874.801,00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DC5F4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F87784" w:rsidRPr="00AB6EDD" w14:paraId="2B1DB33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300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FBADB0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4D6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"520 Управљање отпадним водама"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EB41F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11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B231D8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7C3E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1D30AF1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E44F5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802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"0401"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34EEFB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81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A7B70F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57D7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5CA862D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5E7F70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546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8DDA98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CB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39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C6993D6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5D3C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29597B5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814F2E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494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18B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A64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D9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BF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307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A7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760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7FD4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671E8DC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731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DD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1A6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DE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ADD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84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47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AC7C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63CBB2A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F8F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2991A86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C73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C62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526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44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21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59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2C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37CBC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A761F2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1F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A4E7B0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292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"560 Заштита животне средине некласификована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5579F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E4F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E04005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A1CE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7A8EFB6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EFB592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82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"0401"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3957C1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A16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4931993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8CFA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4A49096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1AB18C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6D6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4BC90F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B7B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079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AEFBD92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A7F3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14:paraId="7A485A4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192965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23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9CC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84F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D4C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14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47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57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A5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2E62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26AF4B3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59D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178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2C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96C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37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D5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3BF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CC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8072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02B8D66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A3F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1CA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68B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29B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885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B3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72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BB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6DF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AB6EDD" w:rsidRPr="00AB6EDD" w14:paraId="43F9E2F2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535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DD6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E7B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0A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AC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11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17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8CBB4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3D0B936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285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BF8DDD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9A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909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899866B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72C4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14:paraId="24C6716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D045EB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A37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A7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E4E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C08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99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2.069.400,00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B3D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24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EEF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2.069.400,00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B9BFE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</w:tr>
      <w:tr w:rsidR="00AB6EDD" w:rsidRPr="00AB6EDD" w14:paraId="1128B71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126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F2A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C69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35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2.069.400,00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04A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75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11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2.069.400,00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98BA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87784" w:rsidRPr="00AB6EDD" w14:paraId="0CC2659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9F7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B84629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9D9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58C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4E35A4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BFF7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14:paraId="010B59E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3ADECD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D76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77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183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EB7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2D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64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F5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E6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DA02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</w:tr>
      <w:tr w:rsidR="00F87784" w:rsidRPr="00AB6EDD" w14:paraId="74454BF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282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4CC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89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009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0BA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6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AF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C9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ED64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375C1C6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E6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3C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84F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30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3B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33A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44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C493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F87784" w:rsidRPr="00AB6EDD" w14:paraId="221AB29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438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36A04C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14B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941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A680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C4A1353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B5C6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7404EECD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D443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B16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A69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FD8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D15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B96BD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EFA40F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D3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49D8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813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A73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3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490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81B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F9B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4C7A3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2643D91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1BA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38D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D2D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85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7C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F9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F7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14.919.400,00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06A7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87784" w:rsidRPr="00AB6EDD" w14:paraId="0EA42A74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38A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6C85EF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634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"620 Развој заједнице"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5D785E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84D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42F861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E416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0E39499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BFD2CF4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56B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"0701"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23C7A2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472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D5CCA7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11E8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4BD0955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58E96D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4F0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28AFD7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5AA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448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5595B2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E239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400B09F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77B010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2F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B6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2FB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230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94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B9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6C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F5F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B06E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0157307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342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98C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D18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B8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CC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09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04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60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7D84A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03AC692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52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E8C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666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98B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55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0D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38B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D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C438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</w:tr>
      <w:tr w:rsidR="00F87784" w:rsidRPr="00AB6EDD" w14:paraId="493D52E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A2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0DF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7DB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DBA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3B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15.865.605,00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39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AB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CD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27.865.605,00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DF29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</w:t>
            </w:r>
          </w:p>
        </w:tc>
      </w:tr>
      <w:tr w:rsidR="00F87784" w:rsidRPr="00AB6EDD" w14:paraId="650F38E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A15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5C2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34A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D71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86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CA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D94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5A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1015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1AA0A05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5D7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C29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156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49D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D8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DB8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C0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BC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E7687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</w:tr>
      <w:tr w:rsidR="00AB6EDD" w:rsidRPr="00AB6EDD" w14:paraId="6E19C8E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DE5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F80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471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C3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21.478.605,00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C1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DD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F2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34.918.605,00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5AFF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F87784" w:rsidRPr="00AB6EDD" w14:paraId="5455779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CFB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2A010F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CD6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503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0701-7007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B01633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C5AB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РЕКОНСТРУКЦИЈА ПУТА, ИЗГРАДЊА И РЕКОНСТРУКЦИЈА ПЕШАЧКИХ СТАЗА И ПАРКИНГА, ИЗГРАДЊА АТМОСФЕРСКЕ КАНАЛИЗАЦИЈЕ НА ДЕЛУ УЛИЦЕ ЖАРКА ЗРЕЊАНИНА У ОЏАЦИМА</w:t>
                  </w:r>
                </w:p>
              </w:tc>
            </w:tr>
          </w:tbl>
          <w:p w14:paraId="3F491B1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A14838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0A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2B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93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0B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B05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1D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2D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38.494.310,00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A50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38.494.310,00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6DE5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</w:tr>
      <w:tr w:rsidR="00AB6EDD" w:rsidRPr="00AB6EDD" w14:paraId="32B135B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4D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915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0701-7007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6AC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РЕКОНСТРУКЦИЈА ПУТА, ИЗГРАДЊА И РЕКОНСТРУКЦИЈА ПЕШАЧКИХ СТАЗА И ПАРКИНГА, ИЗГРАДЊА АТМОСФЕРСКЕ КАНАЛИЗАЦИЈЕ НА ДЕЛУ УЛИЦЕ ЖАРКА ЗРЕЊАНИНА У ОЏАЦИМА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58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11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87D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38.494.310,00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EF2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38.494.310,00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8EF09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  <w:tr w:rsidR="00F87784" w:rsidRPr="00AB6EDD" w14:paraId="759747C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707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594A68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C93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DF5DD9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631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C03304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11C2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31611CA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CBC63D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78E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306AFB2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86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3F8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66705F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69DF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395CAA8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E3A85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116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C98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23F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AD3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2C2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139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25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49.429.649,00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8A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49.429.649,00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88C4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2,91</w:t>
            </w:r>
          </w:p>
        </w:tc>
      </w:tr>
      <w:tr w:rsidR="00AB6EDD" w:rsidRPr="00AB6EDD" w14:paraId="21D9A20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F44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76D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627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DC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AA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3C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49.429.649,00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0C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49.429.649,00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FF01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tr w:rsidR="00F87784" w:rsidRPr="00AB6EDD" w14:paraId="778A99A0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C14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3C304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861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CB1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ABF1F4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1394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Спровођење урбанистичких и просторних планова</w:t>
                  </w:r>
                </w:p>
              </w:tc>
            </w:tr>
          </w:tbl>
          <w:p w14:paraId="4120A3E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2063C3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F47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C5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5F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F23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0C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B4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2B1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21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0C96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AB6EDD" w:rsidRPr="00AB6EDD" w14:paraId="0CBDC2B6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EB9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8D6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2DF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Спровођење урбанистичких и просторних планова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47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9A1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67A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6E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5609A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F87784" w:rsidRPr="00AB6EDD" w14:paraId="3E18A86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6EA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539FBF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3A6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90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5C458E6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04F6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14:paraId="789347E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62522D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788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0E4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DD8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79C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EE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78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29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7F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EA49F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</w:tr>
      <w:tr w:rsidR="00AB6EDD" w:rsidRPr="00AB6EDD" w14:paraId="59AF97D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40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FED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8AA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92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E7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97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5A3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4.860.000,00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10FC6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F87784" w:rsidRPr="00AB6EDD" w14:paraId="3E07895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00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8BB186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0F9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1D0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8BD3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9F180B6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6FD0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3CF624E0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0E3B01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4FD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F3B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1EF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590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F727B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7CF430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21F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140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A1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F56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AF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29.138.605,00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625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AA2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3C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F7C1B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79CC78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2A3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CB6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34F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8A5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4F0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791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2E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36.694.310,00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0E0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7FA2F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D2B8D5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985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D77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8B6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188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BAB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714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254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61.956.458,00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2FA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939E4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C71E50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249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3EE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BE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3AD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40E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48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F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8.823.191,00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22D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E53D6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10BF73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D98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AD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FD8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FD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29.138.605,00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98C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BD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107.473.959,00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C1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136.612.564,00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AC82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8,05</w:t>
            </w:r>
          </w:p>
        </w:tc>
      </w:tr>
      <w:tr w:rsidR="00F87784" w:rsidRPr="00AB6EDD" w14:paraId="1C127EB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737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C54F0A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FEC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"630 Водоснабдевање"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E45E8A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EA8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775415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49FD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14:paraId="28597E7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DE0C2E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C9B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6C4DD3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FEA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4D6BEF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4936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D69C61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310861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2FC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3F646B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15A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034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7E0A0B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AC9E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3F82B21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48F76F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9C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08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FB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215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826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C96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D39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7F5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B799A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AB6EDD" w:rsidRPr="00AB6EDD" w14:paraId="6616533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918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0A4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8F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33B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38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34A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F9D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4924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F87784" w:rsidRPr="00AB6EDD" w14:paraId="511FDD5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724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37459A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0F2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011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1102-7008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1CAF3D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4AD5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САНАЦИЈА ВОДОВОДНЕ ДИСТРИБУТИВНЕ МРЕЖЕ У ОЏАЦИМА - ФАЗА 1 И 2</w:t>
                  </w:r>
                </w:p>
              </w:tc>
            </w:tr>
          </w:tbl>
          <w:p w14:paraId="11F8738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DDEBBD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5F8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255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96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98E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41D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94D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F8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A0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B7AF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73AFDD27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AFA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680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1102-7008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8DE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САНАЦИЈА ВОДОВОДНЕ ДИСТРИБУТИВНЕ МРЕЖЕ У ОЏАЦИМА - ФАЗА 1 И 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E9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52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06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28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D327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AF92E9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1F7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474D894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4B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192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1102-7009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047C40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45E7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ДОГРАДЊА И РЕКОНСТРУКЦИЈА ПОСТРОЈЕЊА ЗА ПРИПРЕМУ ВОДЕ ЗА ПИЋЕ У ОЏАЦИМА</w:t>
                  </w:r>
                </w:p>
              </w:tc>
            </w:tr>
          </w:tbl>
          <w:p w14:paraId="0C383C7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A7D390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91C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AF8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B01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D2D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91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27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FB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127.746.805,00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C42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128.021.805,00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0EBD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7,54</w:t>
            </w:r>
          </w:p>
        </w:tc>
      </w:tr>
      <w:tr w:rsidR="00AB6EDD" w:rsidRPr="00AB6EDD" w14:paraId="60C4DDC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74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79E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1102-7009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604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ДОГРАДЊА И РЕКОНСТРУКЦИЈА ПОСТРОЈЕЊА ЗА ПРИПРЕМУ ВОДЕ ЗА ПИЋЕ У ОЏАЦИМА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CF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1C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64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127.746.805,00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D3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128.021.805,00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49AED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7,54</w:t>
            </w:r>
          </w:p>
        </w:tc>
      </w:tr>
      <w:tr w:rsidR="00F87784" w:rsidRPr="00AB6EDD" w14:paraId="7AAB548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B7F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EEEA2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97F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AF9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5402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FD8C6E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5A44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14:paraId="734BD935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A53877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1AF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CEF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C3B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E3F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2FB2E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640596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012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3D3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67D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007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98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9.025.000,00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52F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229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234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95B4A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E3AD62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FCD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B87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8AB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42C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C44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C40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6B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122.532.629,00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C7F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E4310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C0A47F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725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109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0F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A0A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9ED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32A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0C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5.214.176,00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55C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A51B0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4893D53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7F2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48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585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DB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9.025.000,00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1C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C03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127.746.805,00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D8D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136.771.805,00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24A32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8,05</w:t>
            </w:r>
          </w:p>
        </w:tc>
      </w:tr>
      <w:tr w:rsidR="00F87784" w:rsidRPr="00AB6EDD" w14:paraId="2EE0A62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E59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88069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0CF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"640 Улична расвета"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2838E1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FBE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8E4552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0839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4AA470C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213428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CFC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B3E02D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59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538AC8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220F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A3EB0D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DD74BA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431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A26B20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64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737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86B91A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9833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01C0526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2626D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A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FB0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81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40E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3E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43.225.000,00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57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B4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1DF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43.225.000,00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A0CE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2,55</w:t>
            </w:r>
          </w:p>
        </w:tc>
      </w:tr>
      <w:tr w:rsidR="00F87784" w:rsidRPr="00AB6EDD" w14:paraId="7F8F014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6F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17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80E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5ED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33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522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57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628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F20AA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AB6EDD" w:rsidRPr="00AB6EDD" w14:paraId="46C31AFE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05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79A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CA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5B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B9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73D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0E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B7D7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F87784" w:rsidRPr="00AB6EDD" w14:paraId="0B03D255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5E5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8164C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B15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163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6A72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355F27A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B5F0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5E8A1BB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44189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7D2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E7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EBF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B2A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178CC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8B120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B52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B19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196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B63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83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E45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70E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B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9C844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47A8924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A8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929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41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A6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D4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4C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6B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44.675.000,00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4CC8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F87784" w:rsidRPr="00AB6EDD" w14:paraId="4197BABA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B55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3166C8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5AC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"660 Послови становања и заједнице некласификовани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11E124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12F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7EEFEF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1D61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66B7C5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761072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802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"1102"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4978E2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E96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2C888E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7EFD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23A086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62B7D2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0B5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64FB33C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AF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465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4A2548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5E58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14:paraId="7292017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309713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DFD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E2D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501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F0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1CA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45.182.583,00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F4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188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F6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52.182.583,00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B0FD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3,07</w:t>
            </w:r>
          </w:p>
        </w:tc>
      </w:tr>
      <w:tr w:rsidR="00AB6EDD" w:rsidRPr="00AB6EDD" w14:paraId="0E80535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27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BF2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9BF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70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45.182.583,00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80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1D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004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52.182.583,00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81A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tr w:rsidR="00F87784" w:rsidRPr="00AB6EDD" w14:paraId="7859B75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E0A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213842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7FD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137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D6F482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9397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412FCE8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87855E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E92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1E9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60E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442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1A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54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38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C3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B929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</w:t>
            </w:r>
          </w:p>
        </w:tc>
      </w:tr>
      <w:tr w:rsidR="00AB6EDD" w:rsidRPr="00AB6EDD" w14:paraId="69EA27F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739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A7A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18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7B6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0C9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CA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0A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18.163.639,00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1D5F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F87784" w:rsidRPr="00AB6EDD" w14:paraId="1FDAD65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C47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D240A9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77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32F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8DE958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7FD5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14:paraId="0E1B01E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D20ECB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85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D62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B05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458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43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5.054.466,00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2E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76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B8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5.804.466,00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6B44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0,34</w:t>
            </w:r>
          </w:p>
        </w:tc>
      </w:tr>
      <w:tr w:rsidR="00AB6EDD" w:rsidRPr="00AB6EDD" w14:paraId="1612B5F7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178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76F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5CB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85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5.054.466,00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F2E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54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1D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5.804.466,00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54F3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F87784" w:rsidRPr="00AB6EDD" w14:paraId="0C407F3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75B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FC1FDE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691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A5F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01CB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B10EE12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88A5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5ACED010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8A16D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D19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F43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96D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F2A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DABE4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852F82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B65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2A3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23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42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46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68.400.688,00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6F1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0FB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909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63BCE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7DDB26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00C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9BC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9C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3D0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575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31E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17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A69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04F95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B7239E6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FDA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8A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C49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F8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68.400.688,00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AFA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AF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E6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76.150.688,00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047E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4,48</w:t>
            </w:r>
          </w:p>
        </w:tc>
      </w:tr>
      <w:tr w:rsidR="00F87784" w:rsidRPr="00AB6EDD" w14:paraId="51D815C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D61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426065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57B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"760 Здравство некласификовано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5D930C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892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FBA947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779D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14:paraId="53DF2F4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D936E5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D5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"1801"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014884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CD5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60268F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A39A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5582FAB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A3F2A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9E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235514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97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66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475476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A52B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2241D28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83C77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671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A3B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C7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C18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6A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38.743.000,00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409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52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63F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38.743.000,00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0302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</w:t>
            </w:r>
          </w:p>
        </w:tc>
      </w:tr>
      <w:tr w:rsidR="00AB6EDD" w:rsidRPr="00AB6EDD" w14:paraId="4737317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CC7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7EB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4D1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2D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38.743.000,00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89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BD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E6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38.743.000,00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CD6F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F87784" w:rsidRPr="00AB6EDD" w14:paraId="5825887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39F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B2941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67F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99C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6FF4E96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9A86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14:paraId="3B76CD6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00B1F0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7F4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000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9A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192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AFA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91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398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EF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451A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AB6EDD" w:rsidRPr="00AB6EDD" w14:paraId="4E65D52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E74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5E8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996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A4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7E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0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91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1D34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87784" w:rsidRPr="00AB6EDD" w14:paraId="4EA3FBB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A95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C97268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B99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6CB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6B0C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04D3ED13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583C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14:paraId="071D29A9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3A999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003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123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0EA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44F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51437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93DB2C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804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1A0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969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74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01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F28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3EB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079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71F12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6222BA1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199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90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0FE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566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A3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D6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068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39.943.000,00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9A3C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F87784" w:rsidRPr="00AB6EDD" w14:paraId="48BFDED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A15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FB2CE07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0C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"810 Услуге рекреације и спорта"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F5D3D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B3E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ABADDB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B294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4DD857F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F2C4A8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F10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"1301"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EAA928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58B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1BD555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E8BF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177F715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583B0F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3BA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8AA7550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918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B34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5253CE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F6C2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009E6C3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CEDC2C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572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57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58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925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88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14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C8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C2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BC53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6FB2AB9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584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C18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506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21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F0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12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9F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2A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6CF2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15A1666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14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79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3E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0D0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3A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98B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F1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94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1B76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F87784" w:rsidRPr="00AB6EDD" w14:paraId="4CB6A2B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7EA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58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985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38C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C9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63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8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31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AC51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</w:tr>
      <w:tr w:rsidR="00F87784" w:rsidRPr="00AB6EDD" w14:paraId="3797201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96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28E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080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B8E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162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40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B4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F3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533EA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6048A91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548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119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B76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CE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31.470.000,00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7E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5C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80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31.470.000,00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E5CF2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F87784" w:rsidRPr="00AB6EDD" w14:paraId="0A95ECE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6D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8F672D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A26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0C2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5AB3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6833C4A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489E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009A322B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ACC43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556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786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10E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A06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3C362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957176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D24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F9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09E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A0E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06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31.470.000,00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804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74D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2DB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BBDE9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768221D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AE6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58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D5A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200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31.470.000,00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29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55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F7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31.470.000,00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C505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F87784" w:rsidRPr="00AB6EDD" w14:paraId="7DB298D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9B9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867404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57B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"820 Услуге културе"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09882D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41A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676275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FCC8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2DD1103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9159F9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D62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"1201"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638B7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4D5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957679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4F21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92EF26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373F3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9B8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B3BEE6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4C3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89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12A3954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4C08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7BE6404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5331BF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E75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CD5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58C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9F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6C4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04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EC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DF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253A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</w:tr>
      <w:tr w:rsidR="00AB6EDD" w:rsidRPr="00AB6EDD" w14:paraId="2A6E4A1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8E4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294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940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B7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338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F9B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96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D98F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87784" w:rsidRPr="00AB6EDD" w14:paraId="786F62E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45F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9DB7BB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3FD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07C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422BFD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55F3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44263C1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D941AF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5D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CA6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9D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930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5E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C2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EFC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B5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7C74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AB6EDD" w:rsidRPr="00AB6EDD" w14:paraId="0CBB56D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1A1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282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DEF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AD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014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474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4EF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FE958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87784" w:rsidRPr="00AB6EDD" w14:paraId="323DB53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B7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E7B4E9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B2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64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7F72F4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DCE1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РЕКОНСТРУКЦИЈА КУЛТУРНОГ ЦЕНТРА У ОЏАЦИМА</w:t>
                  </w:r>
                </w:p>
              </w:tc>
            </w:tr>
          </w:tbl>
          <w:p w14:paraId="50DD8D1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828F2D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453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E53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69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8A6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80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494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39D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60.624,00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99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60.624,00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900B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66FCA18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7E6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C36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2B8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A85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0A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1.547.000,00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0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0F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35.562.071,00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9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37.109.071,00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1E35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</w:tr>
      <w:tr w:rsidR="00F87784" w:rsidRPr="00AB6EDD" w14:paraId="3720476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A6C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58B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58D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0D9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0E2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E6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122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17.823.221,00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2C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17.823.221,00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D3458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</w:t>
            </w:r>
          </w:p>
        </w:tc>
      </w:tr>
      <w:tr w:rsidR="00AB6EDD" w:rsidRPr="00AB6EDD" w14:paraId="2BB3112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2D0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6ED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189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РЕКОНСТРУКЦИЈА КУЛТУРНОГ ЦЕНТРА У ОЏАЦИМА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C3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1.547.000,00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47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00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53.445.916,00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ED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54.992.916,00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BD0D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F87784" w:rsidRPr="00AB6EDD" w14:paraId="003A1A9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774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EB504C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A14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C2A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B984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B05D152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7DAE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15C6144F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3C209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069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930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121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9A7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3E14E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335DDA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05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D8B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8F0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531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84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5.447.000,00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534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D3D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74F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B29CC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972739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3BA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D29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4E7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E48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139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47F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A19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6.692.145,00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66B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B539A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7F6A35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6E9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EE0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0FE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115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1D8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9A5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9E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46.753.771,00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EC7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0B277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515E46B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9AD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155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0E9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46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5.447.000,00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0E5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12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53.445.916,00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F6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58.892.916,00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9D2E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F87784" w:rsidRPr="00AB6EDD" w14:paraId="30D0402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B0B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319BD4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48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"912 Основно образовање"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09FEC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65C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015938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9DB0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16C9B46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477311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8CE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"2003"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AEF6FE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B46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1AFB5C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AACB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1CDD64F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74AC72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407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668BE7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62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78A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A1AFE94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27FB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18A53ED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8A2518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6E1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1F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4B8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4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AD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4E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84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F32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568E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</w:tr>
      <w:tr w:rsidR="00AB6EDD" w:rsidRPr="00AB6EDD" w14:paraId="73029182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53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5C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ED4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D7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813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C1A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A64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5B636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6,00</w:t>
            </w:r>
          </w:p>
        </w:tc>
      </w:tr>
      <w:tr w:rsidR="00F87784" w:rsidRPr="00AB6EDD" w14:paraId="258280A5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0F8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81FF34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0D6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5C5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9433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966EE43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93D4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61E06A9D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CCF696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EE4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089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3B5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427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75468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FDA04B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A7C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9E5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4A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04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1F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580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E09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3D4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4F862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02B4421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DB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99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14A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CE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06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98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38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101.943.500,00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B36E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6,00</w:t>
            </w:r>
          </w:p>
        </w:tc>
      </w:tr>
      <w:tr w:rsidR="00F87784" w:rsidRPr="00AB6EDD" w14:paraId="1FC82CD8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14D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4F9F2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1AA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"920 Средње образовање"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DA5789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7B4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508140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6D3C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71F4042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11ACC2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D54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"2004"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83A332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068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76F04A2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0245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19118B5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D4F41B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448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E517FE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C11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ED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01F6F68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D8A4D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14:paraId="3101D4E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9C052B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AC0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B22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718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B6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5F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06B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591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A8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71E0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1,42</w:t>
            </w:r>
          </w:p>
        </w:tc>
      </w:tr>
      <w:tr w:rsidR="00AB6EDD" w:rsidRPr="00AB6EDD" w14:paraId="23E9D1C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34D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F29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BC8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748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D4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FB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1DC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870C2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F87784" w:rsidRPr="00AB6EDD" w14:paraId="7D4A765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1C6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D29E8C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2E9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27A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4414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18FF8E3B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E8A4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1C3ADB6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F002D6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66B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7C8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3A0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A8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B92E1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5A4CA4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95A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F73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21D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056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1C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6AC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CC9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086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8551E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11A4B5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4C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65C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1CA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E8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07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63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58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24.195.000,00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392A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F87784" w:rsidRPr="00AB6EDD" w14:paraId="523C6A0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D6A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BE39D7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8D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"980 Образовање некласификовано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6CE76F7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964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8E8829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DFE7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14:paraId="4AE770E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1097C84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E3F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"0902"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D62D06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C0E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342D19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07AC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570BCD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51BD4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A9D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7634722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F40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9DD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1DE13E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C47E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4FAE28E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FE7D68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C5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639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D6C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3CE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3A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25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BA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F7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844F6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735FF2F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A8E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42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578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788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28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63.065.000,00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6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3A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1.857.232,00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CA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64.922.232,00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7CA8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3,82</w:t>
            </w:r>
          </w:p>
        </w:tc>
      </w:tr>
      <w:tr w:rsidR="00AB6EDD" w:rsidRPr="00AB6EDD" w14:paraId="5DDCB08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490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F8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26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DE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63.565.000,00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AD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30E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1.857.232,00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E6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65.422.232,00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AC37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tr w:rsidR="00F87784" w:rsidRPr="00AB6EDD" w14:paraId="7CBE194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339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47E696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52C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"2003"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CBC570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B79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1E6510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A5AB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5BBE743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E1770A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906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2AE219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76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8F1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89C4DD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554A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0F6361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E8A7C0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A00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ED9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602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64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BD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27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5F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A4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117A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AB6EDD" w:rsidRPr="00AB6EDD" w14:paraId="34180AA6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EF8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302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7DF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9FE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868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CD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1E2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3179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87784" w:rsidRPr="00AB6EDD" w14:paraId="2A23F17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44C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7934DE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290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310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F0C7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0B3D153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9E486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14:paraId="5AC0C78A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D722EF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ED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FE1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18B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7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ADBF5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65FD8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0E7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3DD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9EC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B51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A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65.215.000,00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8BC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8F4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960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1727F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01DCF5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53F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3E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A8C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018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825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FA3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6C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1.857.232,00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6CC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3D9F8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0C0A39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198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BFC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4BE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AB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65.215.000,00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1A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B6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1.857.232,00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11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67.072.232,00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A309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3,95</w:t>
            </w:r>
          </w:p>
        </w:tc>
      </w:tr>
      <w:tr w:rsidR="00F87784" w:rsidRPr="00AB6EDD" w14:paraId="76E9645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81B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362C9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C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"5.01 МЕСНЕ ЗАЈЕДНИЦЕ"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0CF770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474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92574FF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9FCD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3D06354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9EA4B9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BA9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"160 Опште јавне услуге некласификоване на другом месту"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0457A72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E99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F9A0855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174C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233E59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8FD7B9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D45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"0602"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01BDF3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A04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3B55A9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8EF6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F61761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CD731C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6B7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24C70DC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DFA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2E2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AFC288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D7CD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46AC127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787190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92C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6A2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4B2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3A7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AC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14.028.677,00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E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87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34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14.028.677,00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1C16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</w:tr>
      <w:tr w:rsidR="00F87784" w:rsidRPr="00AB6EDD" w14:paraId="7E809B3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609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FB7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B4B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719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DF8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2.286.321,00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71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497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1F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2.286.321,00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97B1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F87784" w:rsidRPr="00AB6EDD" w14:paraId="7E95DCE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7D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50E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665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0EE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52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09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D08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EF8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BDFCB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5DA8705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D95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F03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18A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4C8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C8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D7D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18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0E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8B9A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31EADE5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DE0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27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12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B1E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CC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88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30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83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E310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171F6F4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BA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918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579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0A6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12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8.731.379,00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8A2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69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9A4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8.731.379,00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5A4B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</w:tr>
      <w:tr w:rsidR="00F87784" w:rsidRPr="00AB6EDD" w14:paraId="57EBBC8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E3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0DE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00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A6E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552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3D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BE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4C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2B08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15E0799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9F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232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EC7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DA5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03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1.238.500,00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27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F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AF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1.238.500,00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E2B90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F87784" w:rsidRPr="00AB6EDD" w14:paraId="432D378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477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5CE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EEB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C20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03B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C76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2D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116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9BD45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6C72131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81B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381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34B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CA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49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D7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10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89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41A56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24034F5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25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B57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C0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E3D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9D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4.444.500,00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DFD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B4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56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4.564.500,00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7B0F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</w:tr>
      <w:tr w:rsidR="00F87784" w:rsidRPr="00AB6EDD" w14:paraId="30F7F03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1E4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B4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5DC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B69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93E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BE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61C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F9D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DF92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008A101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367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ECB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09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CF1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4C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A9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C8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8F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95C3E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49C21B7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6C7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CB1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ABF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F94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EA8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D6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F6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E78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528B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2517B1D9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590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905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778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32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C3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77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A6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33.124.377,00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7DFB1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F87784" w:rsidRPr="00AB6EDD" w14:paraId="621C1FD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A6A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7E0431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9C3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F85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4C79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1D96CEC3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A907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01F48B7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86DEB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F51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285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088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70D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6FF39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A40EAF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B5F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E04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07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999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26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508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2F1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6BF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DA2F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9102F3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FA6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114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C5E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75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D0A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6CA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48E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9C4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B26D1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6AFAD3F3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810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171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4D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9A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7D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F2F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9FE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33.124.377,00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BB3C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F87784" w:rsidRPr="00AB6EDD" w14:paraId="66B444FC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F15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013170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621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17C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C839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370549CB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A07C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14:paraId="4CC830CF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0ECCD5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096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A89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F82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ED8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A2293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455FD2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C29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791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5DD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FB6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A95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3F0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057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DE8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38C12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DEBA97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DBA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F7B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4EB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ACC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04E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6EC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C0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635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40403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1431FCE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F1E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032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FAD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D37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4F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945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57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33.124.377,00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5C5C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F87784" w:rsidRPr="00AB6EDD" w14:paraId="54F7619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029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43B19E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EEC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"5.02 ДЕЧЈИ ВРТИЋ ПОЛЕТАРАЦ"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19DE06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9BA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0CEE917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1ABF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ДЕЧЈИ ВРТИЋ ПОЛЕТАРАЦ</w:t>
                  </w:r>
                </w:p>
              </w:tc>
            </w:tr>
          </w:tbl>
          <w:p w14:paraId="0CD0E05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7B0AC5C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C5B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"911 Предшколско образовање"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10D483F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0C7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9F0536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72A5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03BB68D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29F3CF8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131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"2002"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72D773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8D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DBD5F7E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D6F22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05052D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BD7CD37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D4B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A120F7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BB8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10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7231D2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1F14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14:paraId="0922E0A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F49F19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E7B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A2F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5E2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E82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C0B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117.098.604,00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F3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E41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943.541,00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02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118.042.145,00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26A3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6,95</w:t>
            </w:r>
          </w:p>
        </w:tc>
      </w:tr>
      <w:tr w:rsidR="00F87784" w:rsidRPr="00AB6EDD" w14:paraId="377EA7C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9C0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632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9C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3E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47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17.831.898,00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3C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CA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136.470,00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F2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17.968.368,00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C660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</w:t>
            </w:r>
          </w:p>
        </w:tc>
      </w:tr>
      <w:tr w:rsidR="00F87784" w:rsidRPr="00AB6EDD" w14:paraId="5D86586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08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128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617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FFD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F7F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FF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18A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06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AE79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4AE0CDC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FD1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AE6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7F9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7E3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3DA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857.801,00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0D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CA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540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857.801,00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2DE61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5BE1A5F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574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1E4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8CE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E84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4AD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8.218.680,00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749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B8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91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8.218.680,00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6676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</w:tr>
      <w:tr w:rsidR="00F87784" w:rsidRPr="00AB6EDD" w14:paraId="4EC2CA2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37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744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8D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3F2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B3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50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C3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BC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8ED65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F87784" w:rsidRPr="00AB6EDD" w14:paraId="3F8837A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63F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786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15C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77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19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3.316.400,00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D0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40F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3.548.223,00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00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6.864.623,00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87745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</w:tr>
      <w:tr w:rsidR="00F87784" w:rsidRPr="00AB6EDD" w14:paraId="331E238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E5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EB7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8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DEE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A9B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176.700,00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D5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6B8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669.639,00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164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846.339,00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BD81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6067306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E0F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2A6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B69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CF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16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677.514,00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FD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E6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C49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1.283.514,00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24A1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F87784" w:rsidRPr="00AB6EDD" w14:paraId="1C2E216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339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7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33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E4E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573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1.582.800,00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C94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27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70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1.782.800,00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F2157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F87784" w:rsidRPr="00AB6EDD" w14:paraId="7DE9E7F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D32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775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2F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3A4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B2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49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B3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1.826.102,00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63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3.175.102,00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0EF56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</w:tr>
      <w:tr w:rsidR="00F87784" w:rsidRPr="00AB6EDD" w14:paraId="23D6884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750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711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E1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D31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BF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16.739.439,00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562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64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6.225.941,00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4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22.965.380,00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E427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</w:tr>
      <w:tr w:rsidR="00F87784" w:rsidRPr="00AB6EDD" w14:paraId="3C34B83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D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6B9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6A0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772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8FC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584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8D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B0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900C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3C96498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0D4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F03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D62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9F3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E3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F3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E0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3CA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FBD1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187BC77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A75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AD7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ADC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F14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206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0E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79D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A6E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3E4F7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AB6EDD" w:rsidRPr="00AB6EDD" w14:paraId="7B61F5EC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4F3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D1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184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DF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73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36E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14.195.916,00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04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184.685.752,00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40149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tr w:rsidR="00F87784" w:rsidRPr="00AB6EDD" w14:paraId="23F3CA9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4EE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08469D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A2A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D4A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11C4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5A987C9C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152C9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72E1C6E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6F14DB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D4D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563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07A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581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E5874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EE5447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3BD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B14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A22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40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FA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0B9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9C2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91C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1864F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F41A5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98F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645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6BC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019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FC8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D9C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B3C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12.192.855,00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EF9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15A8A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9129D1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1EE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6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D2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A2F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4DE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241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3E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2.003.061,00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238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79B49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1A71296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3BB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DCC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B84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70A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F1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B0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14.195.916,00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C5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184.685.752,00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2AAE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tr w:rsidR="00F87784" w:rsidRPr="00AB6EDD" w14:paraId="78ED2AF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ACD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5250C9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3F8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BBC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127E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863E645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B4B0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14:paraId="32296066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85CE4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E17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849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6FB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F8B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F3A59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C674EE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E7A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98E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09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164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80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B83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32E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EF6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655B2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D960A8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867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FE5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F0A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143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1CA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25F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13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12.192.855,00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741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158B8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1EE03A5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23D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51B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6B5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E4D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C5B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3E4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C4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2.003.061,00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7C0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29F6C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3404FE8D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9D5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037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418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ДЕЧЈИ ВРТИЋ ПОЛЕТАРАЦ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9D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170.489.836,00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06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78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14.195.916,00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B17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184.685.752,00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48417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tr w:rsidR="00F87784" w:rsidRPr="00AB6EDD" w14:paraId="07F8D89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2C2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3719543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0A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"5.03 НАРОДНА БИБЛИОТЕКАБРАНКО РАДИЧЕВИЋ"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A45985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24E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6E5619B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DE5C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БИБЛИОТЕКАБРАНКО РАДИЧЕВИЋ</w:t>
                  </w:r>
                </w:p>
              </w:tc>
            </w:tr>
          </w:tbl>
          <w:p w14:paraId="18DE4E6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11CA6C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03C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"820 Услуге културе"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234E9D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B8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2360F3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151A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4EF3915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147B85D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F6A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"1201"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44FDC84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DF0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07000E1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1C35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282868C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78A4391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921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2554CBB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F42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9C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ECDDC5D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97D0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6A8BDAC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83A5E2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51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96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8D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F2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BE4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20.096.007,00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8DD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9D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C2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20.096.007,00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10F9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</w:t>
            </w:r>
          </w:p>
        </w:tc>
      </w:tr>
      <w:tr w:rsidR="00F87784" w:rsidRPr="00AB6EDD" w14:paraId="39CF82F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55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78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1F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EBC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FD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3.044.545,00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815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A12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1D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3.044.545,00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8BC9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F87784" w:rsidRPr="00AB6EDD" w14:paraId="67B82AE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F1B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6F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F5B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8B0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71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03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E7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0C3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5D775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2909B49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F79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483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E57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AF0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3F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3B0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FB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1C8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05794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603D840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CA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0D3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F09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A32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ED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1.398.957,00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35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FC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4F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1.398.957,00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E34E3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F87784" w:rsidRPr="00AB6EDD" w14:paraId="0F2D5BE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E2C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A4C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B19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26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1F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C92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5D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D4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B198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3F9D170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80A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02D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0E8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419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10A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CB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14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D3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C5DC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F87784" w:rsidRPr="00AB6EDD" w14:paraId="72F0868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F9A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804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5DF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751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D6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1FA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C6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CA5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ECE3E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67B7AB8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14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43A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30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BAA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F7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C9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9FF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FB0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70569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F87784" w:rsidRPr="00AB6EDD" w14:paraId="08A7D6C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933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924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483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50E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59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66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7D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632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D5E46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66C8F71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585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049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8F1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95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94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F2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04D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359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8EF1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5EB43E9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0FF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2BB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2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174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BA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CA3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98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8A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D5589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6F6F7FF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22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8A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CC2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DE9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37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305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EE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A2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0E37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F87784" w:rsidRPr="00AB6EDD" w14:paraId="56E0CF6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3C7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254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0D6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3F9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7FA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6C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E8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0B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6B85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AB6EDD" w:rsidRPr="00AB6EDD" w14:paraId="0E19ED93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D49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C92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83C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97F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30.303.509,00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2E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98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C0C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31.223.509,00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1921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F87784" w:rsidRPr="00AB6EDD" w14:paraId="2A6291E4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E59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AB4278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A3B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16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740C063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25B7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0C57ADD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E709E1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68D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EC0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D18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69E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93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070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79C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A5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A7A4F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686F23D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32E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359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9BE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7E1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F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9B4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C8B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95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3AF8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F87784" w:rsidRPr="00AB6EDD" w14:paraId="2C0041A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6A0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C17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E96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47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D1C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A0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6CA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C9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3107A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41E274B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A4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1B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48A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C66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E6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61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A34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8B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99C9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6E70B40E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37E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147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30D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86B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EA4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B6E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E2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069A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60B1BF69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62C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158D62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0A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E00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4795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528A2EC2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AED3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236AC812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A30A89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443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8A4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003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14D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31AA2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B628EF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B2E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94D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FFE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081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704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30.863.509,00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660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CA0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0E5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9E139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9EFF7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ED3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819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6E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B1C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642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E02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F3E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D62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FAE7E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41C96BA2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C98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40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9CB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49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30.863.509,00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8F9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C08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22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31.933.509,00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3C2E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F87784" w:rsidRPr="00AB6EDD" w14:paraId="2B5411C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050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16690B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5A1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C07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0067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10DFBB7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3363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14:paraId="35441B80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27A66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FBD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DCF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086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451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44406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A0EE42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C7C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C41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1D1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01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45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30.863.509,00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D54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9C1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0B4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9757C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FA674A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7FD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170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536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B90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881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8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31C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65E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94204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50A7D8BA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A52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ABA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E68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НАРОДНА БИБЛИОТЕКАБРАНКО РАДИЧЕВИЋ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94D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30.863.509,00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01F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0C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64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31.933.509,00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2AE5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F87784" w:rsidRPr="00AB6EDD" w14:paraId="6AEBF75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336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63A835E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085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"5.04 ЈАВНА УСТАНОВАСПОРТСКИ ЦЕНТАРОЏАЦИ"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659B02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9B7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BE2D99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6BD8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ЈАВНА УСТАНОВАСПОРТСКИ ЦЕНТАРОЏАЦИ</w:t>
                  </w:r>
                </w:p>
              </w:tc>
            </w:tr>
          </w:tbl>
          <w:p w14:paraId="08C12F2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B6C1B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A0B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"810 Услуге рекреације и спорта"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AF75D6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F2C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2C797E3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ECFDF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4BEC0C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00702E8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841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"1301"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A5F600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38E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F17B2C1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6A9AB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0B31615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095F3D3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EEC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D2E84AF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DF6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9F5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6035DF83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8223A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14:paraId="0DCC99A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942DE1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2D8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5D5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2B8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87C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A2F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17.810.765,00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01B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C79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93D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17.810.765,00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B985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</w:t>
            </w:r>
          </w:p>
        </w:tc>
      </w:tr>
      <w:tr w:rsidR="00F87784" w:rsidRPr="00AB6EDD" w14:paraId="0F921B3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A50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7F0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94B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55B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A19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2.984.662,00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736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3D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5B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2.984.662,00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EA60D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F87784" w:rsidRPr="00AB6EDD" w14:paraId="4D628F3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7B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17A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A50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F9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AB7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DD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E4E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B8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0441F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328BE61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3AE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58E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A38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A3E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BD3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BB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6D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27B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AE9B6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7F0B9B4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613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32B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C2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971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E29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976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BD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9A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C87A6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F87784" w:rsidRPr="00AB6EDD" w14:paraId="33FC6A7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BE6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335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5F0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7CB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6B0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C10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3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7E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0EF5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0DD0EA1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74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961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50D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0358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21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B61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9D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78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1A6CE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0,31</w:t>
            </w:r>
          </w:p>
        </w:tc>
      </w:tr>
      <w:tr w:rsidR="00F87784" w:rsidRPr="00AB6EDD" w14:paraId="46BEFF7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046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453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6D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3AD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992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82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C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FC8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1CAA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57B23FF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D68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699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95B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CC7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F1C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3A4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BD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B6E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8D9C4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</w:tr>
      <w:tr w:rsidR="00F87784" w:rsidRPr="00AB6EDD" w14:paraId="5E3B864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BD1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7EE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7D0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D9D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454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A0C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4F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3D9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DC65D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F87784" w:rsidRPr="00AB6EDD" w14:paraId="1646239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38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1B5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BFF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B39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4C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F7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75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234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DA218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</w:tr>
      <w:tr w:rsidR="00F87784" w:rsidRPr="00AB6EDD" w14:paraId="1AD63A0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645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73E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99B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D2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34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5B8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EB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CF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1904B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</w:tr>
      <w:tr w:rsidR="00F87784" w:rsidRPr="00AB6EDD" w14:paraId="114494DD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8AD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3C7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941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21E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3B2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B1B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C1A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AC5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5768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4BBE3F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A8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573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173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108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83B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2.933.587,00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719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048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71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2.933.587,00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5D9F7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</w:tr>
      <w:tr w:rsidR="00F87784" w:rsidRPr="00AB6EDD" w14:paraId="261007B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29A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20D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BA3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4E2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735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07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9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CB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14DA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AB6EDD" w:rsidRPr="00AB6EDD" w14:paraId="6092CC41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EAC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5C7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131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E72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39.544.014,00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3A1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2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4DC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39.544.014,00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BF50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F87784" w:rsidRPr="00AB6EDD" w14:paraId="3830318F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CB5A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EEE2F0A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0A2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2D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5826F6C0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F4500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14:paraId="69D5175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AD7F3B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6D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D4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7EE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9C9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296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2.526.000,00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EDC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A11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D93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2.526.000,00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FF792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</w:tr>
      <w:tr w:rsidR="00F87784" w:rsidRPr="00AB6EDD" w14:paraId="02B1F73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50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975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482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3F7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614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9.438.000,00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42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402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32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9.438.000,00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24DFF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</w:tr>
      <w:tr w:rsidR="00F87784" w:rsidRPr="00AB6EDD" w14:paraId="552C346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51C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F8E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E78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62F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67E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02A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60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A23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652AE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780E9FD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A57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BF3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485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332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3B7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89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EB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245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680E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71B5586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71A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651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177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2B7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72C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34B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6D0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D07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82D86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</w:tr>
      <w:tr w:rsidR="00AB6EDD" w:rsidRPr="00AB6EDD" w14:paraId="3792039F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ADC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51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5AB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EC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15.154.000,00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CD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569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1AB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15.154.000,00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C02D2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F87784" w:rsidRPr="00AB6EDD" w14:paraId="10F51CA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B04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ED527C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837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5B8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3352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5FAF08C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78C2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6207C8CB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8F0D63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FBF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C92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031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EFE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4C93F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C0234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986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57A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14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E4F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64C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CA5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2CF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288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CF3F6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73E63926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C13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43B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7A7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5A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E0B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2B1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DE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B43F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F87784" w:rsidRPr="00AB6EDD" w14:paraId="363B2820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67D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63BAA0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33F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14A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16CC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F1F2D0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25891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14:paraId="7C7C7EF3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A0F766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455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469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FD5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FC8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D5702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E34D59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D5E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0D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93D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C57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89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7F3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875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5E0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8B7C8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51501C25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71B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84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943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ЈАВНА УСТАНОВАСПОРТСКИ ЦЕНТАРОЏАЦИ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977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95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ECF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126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54.698.014,00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B3D71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F87784" w:rsidRPr="00AB6EDD" w14:paraId="0EEB6B16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A285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18F06F2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E94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"5.05 ТУРИСТИЧКА ОРГАНИЗАЦИЈА ОПШТИНЕ" \f C \l "3"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2B3C60A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617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6B92F96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D30E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</w:t>
                  </w:r>
                </w:p>
              </w:tc>
            </w:tr>
          </w:tbl>
          <w:p w14:paraId="59634D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B8D3D36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3FF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"473 Туризам" \f C \l "4"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5F45B11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93A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42792339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82E68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3C491A9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2378C19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293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AB6EDD">
              <w:rPr>
                <w:rFonts w:ascii="Times New Roman" w:hAnsi="Times New Roman" w:cs="Times New Roman"/>
              </w:rPr>
              <w:fldChar w:fldCharType="begin"/>
            </w:r>
            <w:r w:rsidRPr="00AB6EDD">
              <w:rPr>
                <w:rFonts w:ascii="Times New Roman" w:hAnsi="Times New Roman" w:cs="Times New Roman"/>
              </w:rPr>
              <w:instrText>TC "1502" \f C \l "5"</w:instrText>
            </w:r>
            <w:r w:rsidRPr="00AB6EDD">
              <w:rPr>
                <w:rFonts w:ascii="Times New Roman" w:hAnsi="Times New Roman" w:cs="Times New Roman"/>
              </w:rPr>
              <w:fldChar w:fldCharType="end"/>
            </w:r>
          </w:p>
          <w:p w14:paraId="3AA412B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303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1506B6EA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BDFD4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3DA3DBE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D49F62D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85D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D0418C1" w14:textId="77777777" w:rsidTr="00F87784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117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21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073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B6EDD" w:rsidRPr="00AB6EDD" w14:paraId="3628FE3C" w14:textId="77777777" w:rsidTr="006C32A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5B8A3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14:paraId="5DAE266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25B34C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8E1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CFA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43A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80B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CFB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5.478.275,00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7F7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C5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434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5.478.275,00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7B5AE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</w:tr>
      <w:tr w:rsidR="00F87784" w:rsidRPr="00AB6EDD" w14:paraId="569D173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56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5E1F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AA3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1F5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80D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922.487,00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12E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C40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AB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922.487,00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7C322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F87784" w:rsidRPr="00AB6EDD" w14:paraId="4F74188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E43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8A1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97D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57D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92F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1E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78D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F5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35F13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20E60C7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164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A6F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3CC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4DE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4AF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AF3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71E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45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A1BD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1E54CF10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8D9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BBD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B12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BF5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6F6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503.630,00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884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E4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85E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503.630,00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9132C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1910B03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E1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817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025A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DE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DF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6.871.400,00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33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9F2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7BA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6.871.400,00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A0BA1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</w:tr>
      <w:tr w:rsidR="00F87784" w:rsidRPr="00AB6EDD" w14:paraId="053CD97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2B5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57A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CAE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F2D1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F4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4C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34F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CD4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143B8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2EE6D5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F316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527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269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A79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7C6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B9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232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82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B111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</w:t>
            </w:r>
          </w:p>
        </w:tc>
      </w:tr>
      <w:tr w:rsidR="00F87784" w:rsidRPr="00AB6EDD" w14:paraId="5E1FBBF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333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0B3D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14D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18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B1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14.288.000,00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CD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63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4A4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14.288.000,00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1D6E5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</w:tr>
      <w:tr w:rsidR="00F87784" w:rsidRPr="00AB6EDD" w14:paraId="5A9C299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552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DCD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9FC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FE3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860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F3B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5A8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923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D5FEC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F87784" w:rsidRPr="00AB6EDD" w14:paraId="700D2953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F4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DAA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5C5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3784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7D3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9.043.000,00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BF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634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E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9.043.000,00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58CF1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</w:t>
            </w:r>
          </w:p>
        </w:tc>
      </w:tr>
      <w:tr w:rsidR="00F87784" w:rsidRPr="00AB6EDD" w14:paraId="3FA6FDE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470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4E7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BF3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27A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F72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6F1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0DB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CDF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522D7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F87784" w:rsidRPr="00AB6EDD" w14:paraId="54F7A3F9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7DCE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EBE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D860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B93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1A6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5D0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9E5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0F8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A0700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7784" w:rsidRPr="00AB6EDD" w14:paraId="470B456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6E0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C4C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5EF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C48F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56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0634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B6B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11F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585D97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EDD" w:rsidRPr="00AB6EDD" w14:paraId="24F72044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F2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A11E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D2B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8A8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5BC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47E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0606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11CD1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F87784" w:rsidRPr="00AB6EDD" w14:paraId="31BF208E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89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FF0F9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BAA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8FE9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AA4C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434D8D56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0F87C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73A95C79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133EDF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34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982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9C1D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CCF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4FF88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1F7C1A98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E48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2D5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1B7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EBF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2C7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A09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5B6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A3B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8A4B6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79AE1CD0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0112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1728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510C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E2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B20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EEC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AE5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54723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F87784" w:rsidRPr="00AB6EDD" w14:paraId="0098F04C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554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ECD8A64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431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8F8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BA71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63D8658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94277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14:paraId="24E798AA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FBBFFF3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FC8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56A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5608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33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00FBE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5519E10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E941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550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D57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33F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364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96A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AD1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B0C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1BC9C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15574AF3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2A7A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6F19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F7B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ТУРИСТИЧКА ОРГАНИЗАЦИЈА ОПШТИНЕ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DA19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F60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673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B30B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43.512.792,00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3E8A9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F87784" w:rsidRPr="00AB6EDD" w14:paraId="3306B7EB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176E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0B48BA1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8DD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0272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9ADF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A552AEF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D0D1E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1AAD02E7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05D1CE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343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21CF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0D78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C51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29E14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2039F4EC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7EB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53E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9BF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C8D7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BAD8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1.225.861.600,00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C90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2C9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AFC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8793B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54A935A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D2B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3756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AB31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658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712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592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576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239.689.953,00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D88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B6F7B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09E7537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DC6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4D3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CD4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74B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16DA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6D87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C70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5D5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23E89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2DA9B7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BE1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21A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276B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FC7B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AE8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8BEC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A18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B6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9B3205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1F65E8C8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1B05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7E6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613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B512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1.225.861.600,00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61A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50DD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434.216.336,00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037A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1.660.077.936,00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9F4D5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97,76</w:t>
            </w:r>
          </w:p>
        </w:tc>
      </w:tr>
      <w:tr w:rsidR="00F87784" w:rsidRPr="00AB6EDD" w14:paraId="4AECA7F2" w14:textId="77777777" w:rsidTr="00F87784">
        <w:trPr>
          <w:trHeight w:hRule="exact" w:val="225"/>
          <w:jc w:val="center"/>
        </w:trPr>
        <w:tc>
          <w:tcPr>
            <w:tcW w:w="1494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F7A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C010C46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C66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49C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D6E0" w14:textId="77777777" w:rsidR="00AB6EDD" w:rsidRPr="00AB6EDD" w:rsidRDefault="00AB6EDD" w:rsidP="00AB6EDD">
            <w:pPr>
              <w:spacing w:after="0" w:line="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B6EDD" w:rsidRPr="00AB6EDD" w14:paraId="7092C1C8" w14:textId="77777777" w:rsidTr="006C32A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F18F5" w14:textId="77777777" w:rsidR="00AB6EDD" w:rsidRPr="00AB6EDD" w:rsidRDefault="00AB6EDD" w:rsidP="00AB6E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6E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118D30B8" w14:textId="77777777" w:rsidR="00AB6EDD" w:rsidRPr="00AB6EDD" w:rsidRDefault="00AB6EDD" w:rsidP="00AB6EDD">
                  <w:pPr>
                    <w:spacing w:after="0"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92105A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869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AA19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46F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43C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EB2542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443099CE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B537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EC60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0035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C939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4CA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1.263.817.522,00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637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1E0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BD1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6A1191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39B6C0AB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3B2C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B778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17B7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85E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87C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5C4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C81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239.689.953,00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F776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8483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6967637F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2894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820B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B664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E5D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6CE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A373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6D70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122.712.779,00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226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B6870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784" w:rsidRPr="00AB6EDD" w14:paraId="76735C32" w14:textId="77777777" w:rsidTr="00F87784">
        <w:trPr>
          <w:gridAfter w:val="1"/>
          <w:wAfter w:w="13" w:type="dxa"/>
          <w:jc w:val="center"/>
        </w:trPr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E94F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644D" w14:textId="77777777" w:rsidR="00AB6EDD" w:rsidRPr="00AB6EDD" w:rsidRDefault="00AB6EDD" w:rsidP="00AB6EDD">
            <w:pPr>
              <w:spacing w:after="0"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A753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14B0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6F64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25CB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CE1E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71.813.604,00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018E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4D8850" w14:textId="77777777" w:rsidR="00AB6EDD" w:rsidRPr="00AB6EDD" w:rsidRDefault="00AB6EDD" w:rsidP="00AB6EDD">
            <w:pPr>
              <w:spacing w:after="0" w:line="1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EDD" w:rsidRPr="00AB6EDD" w14:paraId="51AF2E47" w14:textId="77777777" w:rsidTr="00F87784">
        <w:trPr>
          <w:gridAfter w:val="1"/>
          <w:wAfter w:w="13" w:type="dxa"/>
          <w:jc w:val="center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E306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3692" w14:textId="77777777" w:rsidR="00AB6EDD" w:rsidRPr="00AB6EDD" w:rsidRDefault="00AB6EDD" w:rsidP="00AB6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4D43" w14:textId="77777777" w:rsidR="00AB6EDD" w:rsidRPr="00AB6EDD" w:rsidRDefault="00AB6EDD" w:rsidP="00AB6E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БУЏЕТ ОПШТИНЕ ОЏАЦИ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F575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1.263.817.522,00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557C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3091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434.216.336,00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FF33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1.698.033.858,00</w:t>
            </w:r>
          </w:p>
        </w:tc>
        <w:tc>
          <w:tcPr>
            <w:tcW w:w="86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DEF6CF" w14:textId="77777777" w:rsidR="00AB6EDD" w:rsidRPr="00AB6EDD" w:rsidRDefault="00AB6EDD" w:rsidP="00AB6ED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E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7D228D87" w14:textId="77777777" w:rsidR="008B4A42" w:rsidRDefault="008B4A42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4DC44A9B" w14:textId="77777777" w:rsidR="00F51C86" w:rsidRDefault="00F51C86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690B9EB5" w14:textId="77777777" w:rsidR="00F51C86" w:rsidRDefault="00F51C86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137DEF7D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36E2C2EA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581FA44C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73EEC592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689F397B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575A4068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240698D3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1F85F11A" w14:textId="77777777" w:rsidR="00D26653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5857867C" w14:textId="77777777" w:rsidR="00D26653" w:rsidRPr="00F51C86" w:rsidRDefault="00D26653" w:rsidP="00AF425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</w:p>
    <w:p w14:paraId="4343816D" w14:textId="77777777" w:rsidR="00AF4254" w:rsidRPr="00F10386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zh-CN"/>
        </w:rPr>
      </w:pPr>
      <w:bookmarkStart w:id="18" w:name="__bookmark_32"/>
      <w:bookmarkEnd w:id="18"/>
    </w:p>
    <w:p w14:paraId="0FC906E5" w14:textId="77777777" w:rsidR="00AF4254" w:rsidRPr="00F10386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F103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III РЕКАПИТУЛАЦИЈА</w:t>
      </w:r>
    </w:p>
    <w:p w14:paraId="2E1A3FEE" w14:textId="77777777" w:rsidR="00AF4254" w:rsidRPr="00F10386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01364E7" w14:textId="77777777" w:rsidR="00AF4254" w:rsidRPr="00F10386" w:rsidRDefault="00AF4254" w:rsidP="00A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proofErr w:type="spellStart"/>
      <w:r w:rsidRPr="00F10386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Члан</w:t>
      </w:r>
      <w:proofErr w:type="spellEnd"/>
      <w:r w:rsidRPr="00F10386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F10386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9.</w:t>
      </w:r>
    </w:p>
    <w:p w14:paraId="4312CAC8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1D11D766" w14:textId="376BD71A" w:rsidR="00835050" w:rsidRPr="00835050" w:rsidRDefault="00835050" w:rsidP="008350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5A6CCF">
        <w:rPr>
          <w:rFonts w:ascii="Times New Roman" w:hAnsi="Times New Roman" w:cs="Times New Roman"/>
          <w:sz w:val="24"/>
          <w:szCs w:val="24"/>
          <w:lang w:val="sr-Cyrl-RS"/>
        </w:rPr>
        <w:t>Члан 9. мења се и гласи:</w:t>
      </w:r>
    </w:p>
    <w:p w14:paraId="42FA44D4" w14:textId="642D7194" w:rsidR="00AF4254" w:rsidRPr="00F10386" w:rsidRDefault="00835050" w:rsidP="009C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Средства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буџета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у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износу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од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D6A5A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1.</w:t>
      </w:r>
      <w:r w:rsidR="008B4A42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</w:t>
      </w:r>
      <w:r w:rsidR="00F877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63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F10386"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F877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17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F8778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522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,00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динара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средства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осталих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извора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у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износу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од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F10386"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434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F10386"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216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F10386"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33</w:t>
      </w:r>
      <w:r w:rsidR="008B4A42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6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,00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динара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утврђена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су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и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распоређена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по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програмској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класификацији</w:t>
      </w:r>
      <w:proofErr w:type="spellEnd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и </w:t>
      </w:r>
      <w:proofErr w:type="spellStart"/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то</w:t>
      </w:r>
      <w:proofErr w:type="spellEnd"/>
      <w:r w:rsidRPr="00F1038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="00AF4254" w:rsidRPr="00F1038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162F619E" w14:textId="77777777" w:rsidR="00AF4254" w:rsidRPr="00370B43" w:rsidRDefault="00AF4254" w:rsidP="00AF42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en-US" w:eastAsia="zh-CN"/>
        </w:rPr>
      </w:pPr>
      <w:bookmarkStart w:id="19" w:name="__bookmark_33"/>
      <w:bookmarkEnd w:id="19"/>
    </w:p>
    <w:p w14:paraId="32C0B3C1" w14:textId="77777777" w:rsidR="00AF4254" w:rsidRPr="00370B43" w:rsidRDefault="00AF4254" w:rsidP="00AF4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56"/>
        <w:gridCol w:w="767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A578192" w14:textId="77777777" w:rsidTr="00D26653">
        <w:trPr>
          <w:trHeight w:val="448"/>
        </w:trPr>
        <w:tc>
          <w:tcPr>
            <w:tcW w:w="900" w:type="dxa"/>
            <w:hideMark/>
          </w:tcPr>
          <w:p w14:paraId="54D38706" w14:textId="77777777" w:rsidR="00D26653" w:rsidRDefault="00D26653">
            <w:pPr>
              <w:pStyle w:val="TableParagraph"/>
              <w:spacing w:before="77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</w:tcPr>
          <w:p w14:paraId="51EFC181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75DF40E9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</w:tcPr>
          <w:p w14:paraId="10CA1CB0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4BB5119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</w:tcPr>
          <w:p w14:paraId="1122F8A9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05AA374D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</w:tcPr>
          <w:p w14:paraId="6E183885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23D4552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56" w:type="dxa"/>
          </w:tcPr>
          <w:p w14:paraId="73993021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56D85DEB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767" w:type="dxa"/>
            <w:hideMark/>
          </w:tcPr>
          <w:p w14:paraId="4597EAFE" w14:textId="77777777" w:rsidR="00D26653" w:rsidRDefault="00D26653">
            <w:pPr>
              <w:pStyle w:val="TableParagraph"/>
              <w:spacing w:before="77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hideMark/>
          </w:tcPr>
          <w:p w14:paraId="701EFE51" w14:textId="77777777" w:rsidR="00D26653" w:rsidRDefault="00D26653">
            <w:pPr>
              <w:pStyle w:val="TableParagraph"/>
              <w:spacing w:before="3"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700F66C7" w14:textId="77777777" w:rsidR="00D26653" w:rsidRDefault="00D26653">
            <w:pPr>
              <w:pStyle w:val="TableParagraph"/>
              <w:spacing w:line="128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hideMark/>
          </w:tcPr>
          <w:p w14:paraId="19E6DC27" w14:textId="77777777" w:rsidR="00D26653" w:rsidRDefault="00D26653">
            <w:pPr>
              <w:pStyle w:val="TableParagraph"/>
              <w:spacing w:before="3"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8988162" w14:textId="77777777" w:rsidR="00D26653" w:rsidRDefault="00D26653">
            <w:pPr>
              <w:pStyle w:val="TableParagraph"/>
              <w:spacing w:line="128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hideMark/>
          </w:tcPr>
          <w:p w14:paraId="1DA875CE" w14:textId="77777777" w:rsidR="00D26653" w:rsidRDefault="00D26653">
            <w:pPr>
              <w:pStyle w:val="TableParagraph"/>
              <w:spacing w:before="3"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2BC1436" w14:textId="77777777" w:rsidR="00D26653" w:rsidRDefault="00D26653">
            <w:pPr>
              <w:pStyle w:val="TableParagraph"/>
              <w:spacing w:line="128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hideMark/>
          </w:tcPr>
          <w:p w14:paraId="6460342E" w14:textId="77777777" w:rsidR="00D26653" w:rsidRDefault="00D26653">
            <w:pPr>
              <w:pStyle w:val="TableParagraph"/>
              <w:spacing w:before="3"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9BEBD5F" w14:textId="77777777" w:rsidR="00D26653" w:rsidRDefault="00D26653">
            <w:pPr>
              <w:pStyle w:val="TableParagraph"/>
              <w:spacing w:line="128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hideMark/>
          </w:tcPr>
          <w:p w14:paraId="0573DE9A" w14:textId="77777777" w:rsidR="00D26653" w:rsidRDefault="00D26653">
            <w:pPr>
              <w:pStyle w:val="TableParagraph"/>
              <w:spacing w:before="3"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92F5B70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hideMark/>
          </w:tcPr>
          <w:p w14:paraId="38D3B8F2" w14:textId="77777777" w:rsidR="00D26653" w:rsidRDefault="00D26653">
            <w:pPr>
              <w:pStyle w:val="TableParagraph"/>
              <w:spacing w:before="3"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2D6AECEA" w14:textId="77777777" w:rsidR="00D26653" w:rsidRDefault="00D26653">
            <w:pPr>
              <w:pStyle w:val="TableParagraph"/>
              <w:spacing w:line="128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hideMark/>
          </w:tcPr>
          <w:p w14:paraId="7A0F8E0B" w14:textId="77777777" w:rsidR="00D26653" w:rsidRDefault="00D26653">
            <w:pPr>
              <w:pStyle w:val="TableParagraph"/>
              <w:spacing w:before="77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</w:tcPr>
          <w:p w14:paraId="41C92F50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5E28D884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hideMark/>
          </w:tcPr>
          <w:p w14:paraId="60073297" w14:textId="77777777" w:rsidR="00D26653" w:rsidRDefault="00D26653">
            <w:pPr>
              <w:pStyle w:val="TableParagraph"/>
              <w:spacing w:before="77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F2CC79D" w14:textId="77777777" w:rsidR="00D26653" w:rsidRDefault="00D26653">
            <w:pPr>
              <w:pStyle w:val="TableParagraph"/>
              <w:spacing w:before="11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</w:tcPr>
          <w:p w14:paraId="43F29612" w14:textId="77777777" w:rsidR="00D26653" w:rsidRDefault="00D26653">
            <w:pPr>
              <w:pStyle w:val="TableParagraph"/>
              <w:spacing w:before="13"/>
              <w:jc w:val="center"/>
              <w:rPr>
                <w:sz w:val="12"/>
              </w:rPr>
            </w:pPr>
          </w:p>
          <w:p w14:paraId="4C7407AE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729A3226" w14:textId="77777777" w:rsidTr="00D26653">
        <w:trPr>
          <w:trHeight w:val="148"/>
        </w:trPr>
        <w:tc>
          <w:tcPr>
            <w:tcW w:w="900" w:type="dxa"/>
            <w:hideMark/>
          </w:tcPr>
          <w:p w14:paraId="2A126BF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hideMark/>
          </w:tcPr>
          <w:p w14:paraId="1FC4F033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hideMark/>
          </w:tcPr>
          <w:p w14:paraId="613F859B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hideMark/>
          </w:tcPr>
          <w:p w14:paraId="5CF5642C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hideMark/>
          </w:tcPr>
          <w:p w14:paraId="4D10D628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56" w:type="dxa"/>
            <w:hideMark/>
          </w:tcPr>
          <w:p w14:paraId="19F4A522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767" w:type="dxa"/>
            <w:hideMark/>
          </w:tcPr>
          <w:p w14:paraId="596FD2B5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hideMark/>
          </w:tcPr>
          <w:p w14:paraId="31F33CED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hideMark/>
          </w:tcPr>
          <w:p w14:paraId="5B751B66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hideMark/>
          </w:tcPr>
          <w:p w14:paraId="36A906F3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hideMark/>
          </w:tcPr>
          <w:p w14:paraId="0D7C6B87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hideMark/>
          </w:tcPr>
          <w:p w14:paraId="7935C5F3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hideMark/>
          </w:tcPr>
          <w:p w14:paraId="1EF7E60D" w14:textId="77777777" w:rsidR="00D26653" w:rsidRDefault="00D26653">
            <w:pPr>
              <w:pStyle w:val="TableParagraph"/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hideMark/>
          </w:tcPr>
          <w:p w14:paraId="2741546B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hideMark/>
          </w:tcPr>
          <w:p w14:paraId="10506298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hideMark/>
          </w:tcPr>
          <w:p w14:paraId="76E30CE6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hideMark/>
          </w:tcPr>
          <w:p w14:paraId="7F72CFC8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C0861CE" w14:textId="77777777" w:rsidTr="00D26653">
        <w:trPr>
          <w:trHeight w:val="1043"/>
        </w:trPr>
        <w:tc>
          <w:tcPr>
            <w:tcW w:w="900" w:type="dxa"/>
            <w:vMerge w:val="restart"/>
          </w:tcPr>
          <w:p w14:paraId="2082DD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8407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1B91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B106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4F3B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A917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4D4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A1E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13C0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FAF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2A2A3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E06228E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3C68652C" w14:textId="77777777" w:rsidR="00D26653" w:rsidRDefault="00D26653">
            <w:pPr>
              <w:pStyle w:val="TableParagraph"/>
              <w:spacing w:before="11" w:line="256" w:lineRule="auto"/>
              <w:ind w:left="9" w:righ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СТАНОВАЊЕ,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УРБАНИЗАМ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И</w:t>
            </w:r>
          </w:p>
          <w:p w14:paraId="0BFE1CAF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ПРОСТОРНО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ПЛАНИРАЊЕ</w:t>
            </w:r>
          </w:p>
        </w:tc>
        <w:tc>
          <w:tcPr>
            <w:tcW w:w="598" w:type="dxa"/>
            <w:vMerge w:val="restart"/>
          </w:tcPr>
          <w:p w14:paraId="2E9F14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F2C0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011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CA5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DB8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E952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02C2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DA17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C1E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639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232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0B1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155B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6CA8C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7942C65" w14:textId="77777777" w:rsidR="00D26653" w:rsidRDefault="00D26653">
            <w:pPr>
              <w:pStyle w:val="TableParagraph"/>
              <w:spacing w:before="1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1015" w:type="dxa"/>
            <w:vMerge w:val="restart"/>
          </w:tcPr>
          <w:p w14:paraId="5A77DE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9DF8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4325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A4F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A029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5DF7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EB97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2A77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070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5179A4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7B4547B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планирању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3C19CC99" w14:textId="77777777" w:rsidR="00D26653" w:rsidRDefault="00D26653">
            <w:pPr>
              <w:pStyle w:val="TableParagraph"/>
              <w:spacing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изградњи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самоуправи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8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8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8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</w:tcPr>
          <w:p w14:paraId="44CAE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579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353A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0F09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EAF7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37A1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DDB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EC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90DE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BF902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B0AC8F1" w14:textId="77777777" w:rsidR="00D26653" w:rsidRDefault="00D26653">
            <w:pPr>
              <w:pStyle w:val="TableParagraph"/>
              <w:spacing w:line="256" w:lineRule="auto"/>
              <w:ind w:left="7" w:right="73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Планирање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уређење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коришћење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простора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заједници</w:t>
            </w:r>
            <w:proofErr w:type="spellEnd"/>
          </w:p>
          <w:p w14:paraId="27CBA10A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засновано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начелима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одрживог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равномерног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територијалног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рационалног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коришћења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земљишта</w:t>
            </w:r>
            <w:proofErr w:type="spellEnd"/>
            <w:r>
              <w:rPr>
                <w:b/>
                <w:sz w:val="12"/>
              </w:rPr>
              <w:t>.</w:t>
            </w:r>
          </w:p>
        </w:tc>
        <w:tc>
          <w:tcPr>
            <w:tcW w:w="1172" w:type="dxa"/>
            <w:vMerge w:val="restart"/>
          </w:tcPr>
          <w:p w14:paraId="49EDCE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0A9F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A85D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052D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DB4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F35C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2CF8EB" w14:textId="77777777" w:rsidR="00D26653" w:rsidRDefault="00D26653">
            <w:pPr>
              <w:pStyle w:val="TableParagraph"/>
              <w:spacing w:before="92"/>
              <w:rPr>
                <w:sz w:val="12"/>
              </w:rPr>
            </w:pPr>
          </w:p>
          <w:p w14:paraId="615621DE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Просторни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</w:t>
            </w:r>
            <w:proofErr w:type="spellEnd"/>
            <w:r>
              <w:rPr>
                <w:b/>
                <w:sz w:val="12"/>
              </w:rPr>
              <w:t xml:space="preserve"> 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складу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плановима</w:t>
            </w:r>
            <w:proofErr w:type="spellEnd"/>
          </w:p>
        </w:tc>
        <w:tc>
          <w:tcPr>
            <w:tcW w:w="956" w:type="dxa"/>
            <w:hideMark/>
          </w:tcPr>
          <w:p w14:paraId="405E1AF7" w14:textId="77777777" w:rsidR="00D26653" w:rsidRDefault="00D26653">
            <w:pPr>
              <w:pStyle w:val="TableParagraph"/>
              <w:spacing w:line="256" w:lineRule="auto"/>
              <w:ind w:left="23" w:right="12" w:firstLine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покривености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територије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урбанистичком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планском</w:t>
            </w:r>
            <w:proofErr w:type="spellEnd"/>
          </w:p>
          <w:p w14:paraId="753D3CFC" w14:textId="77777777" w:rsidR="00D26653" w:rsidRDefault="00D26653">
            <w:pPr>
              <w:pStyle w:val="TableParagraph"/>
              <w:spacing w:before="1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документацијо</w:t>
            </w:r>
            <w:proofErr w:type="spellEnd"/>
          </w:p>
          <w:p w14:paraId="495985C9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м</w:t>
            </w:r>
          </w:p>
        </w:tc>
        <w:tc>
          <w:tcPr>
            <w:tcW w:w="767" w:type="dxa"/>
          </w:tcPr>
          <w:p w14:paraId="0A6E3B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F7E6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623329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851A6C6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</w:tcPr>
          <w:p w14:paraId="6F77F5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22C3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CC1A4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68D6CAC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</w:tcPr>
          <w:p w14:paraId="6A8ECF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CA03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ED273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0055F8F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100%</w:t>
            </w:r>
          </w:p>
        </w:tc>
        <w:tc>
          <w:tcPr>
            <w:tcW w:w="825" w:type="dxa"/>
          </w:tcPr>
          <w:p w14:paraId="492FEC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8B3F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01367E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C945C62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100%</w:t>
            </w:r>
          </w:p>
        </w:tc>
        <w:tc>
          <w:tcPr>
            <w:tcW w:w="822" w:type="dxa"/>
          </w:tcPr>
          <w:p w14:paraId="62A908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820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71B0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3252D6B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100%</w:t>
            </w:r>
          </w:p>
        </w:tc>
        <w:tc>
          <w:tcPr>
            <w:tcW w:w="899" w:type="dxa"/>
            <w:vMerge w:val="restart"/>
          </w:tcPr>
          <w:p w14:paraId="644C33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0F5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ED3B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0A8E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1688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FB6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4AD5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DFDF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8C5E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0D5E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59F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6D3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4B36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6C192C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90E9F7B" w14:textId="77777777" w:rsidR="00D26653" w:rsidRDefault="00D26653">
            <w:pPr>
              <w:pStyle w:val="TableParagraph"/>
              <w:spacing w:before="1"/>
              <w:ind w:left="204" w:right="-15"/>
              <w:rPr>
                <w:b/>
                <w:sz w:val="12"/>
                <w:lang w:val="sr-Cyrl-RS"/>
              </w:rPr>
            </w:pPr>
            <w:r>
              <w:rPr>
                <w:b/>
                <w:spacing w:val="-2"/>
                <w:sz w:val="12"/>
                <w:lang w:val="sr-Cyrl-RS"/>
              </w:rPr>
              <w:t>7.660.000,00</w:t>
            </w:r>
          </w:p>
        </w:tc>
        <w:tc>
          <w:tcPr>
            <w:tcW w:w="827" w:type="dxa"/>
            <w:vMerge w:val="restart"/>
          </w:tcPr>
          <w:p w14:paraId="1108EAD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1E269DB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A7E2EC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5D48CCF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62AD437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41C14D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458C4F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C89F6EC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3D2B3D9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54A45E7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D687FF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D02FB4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66EC1F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214CFAA" w14:textId="77777777" w:rsidR="00D26653" w:rsidRDefault="00D26653">
            <w:pPr>
              <w:pStyle w:val="TableParagraph"/>
              <w:spacing w:before="65"/>
              <w:ind w:right="12"/>
              <w:rPr>
                <w:sz w:val="12"/>
              </w:rPr>
            </w:pPr>
          </w:p>
          <w:p w14:paraId="036F94EA" w14:textId="77777777" w:rsidR="00D26653" w:rsidRDefault="00D26653">
            <w:pPr>
              <w:pStyle w:val="TableParagraph"/>
              <w:spacing w:before="1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vAlign w:val="center"/>
            <w:hideMark/>
          </w:tcPr>
          <w:p w14:paraId="6AB0748D" w14:textId="77777777" w:rsidR="00D26653" w:rsidRDefault="00D26653">
            <w:pPr>
              <w:pStyle w:val="TableParagraph"/>
              <w:spacing w:before="1"/>
              <w:ind w:left="204" w:right="-29"/>
              <w:jc w:val="center"/>
              <w:rPr>
                <w:b/>
                <w:sz w:val="12"/>
                <w:lang w:val="sr-Cyrl-RS"/>
              </w:rPr>
            </w:pPr>
            <w:r>
              <w:rPr>
                <w:b/>
                <w:spacing w:val="-2"/>
                <w:sz w:val="12"/>
                <w:lang w:val="sr-Cyrl-RS"/>
              </w:rPr>
              <w:t>55.539.649,00</w:t>
            </w:r>
          </w:p>
        </w:tc>
        <w:tc>
          <w:tcPr>
            <w:tcW w:w="899" w:type="dxa"/>
            <w:vMerge w:val="restart"/>
            <w:vAlign w:val="center"/>
            <w:hideMark/>
          </w:tcPr>
          <w:p w14:paraId="0E74311F" w14:textId="77777777" w:rsidR="00D26653" w:rsidRDefault="00D26653">
            <w:pPr>
              <w:pStyle w:val="TableParagraph"/>
              <w:spacing w:before="1"/>
              <w:ind w:left="205" w:right="-29"/>
              <w:jc w:val="center"/>
              <w:rPr>
                <w:b/>
                <w:sz w:val="12"/>
                <w:lang w:val="sr-Cyrl-RS"/>
              </w:rPr>
            </w:pPr>
            <w:r>
              <w:rPr>
                <w:b/>
                <w:spacing w:val="-2"/>
                <w:sz w:val="12"/>
                <w:lang w:val="sr-Cyrl-RS"/>
              </w:rPr>
              <w:t>63.199.649,00</w:t>
            </w:r>
          </w:p>
        </w:tc>
        <w:tc>
          <w:tcPr>
            <w:tcW w:w="897" w:type="dxa"/>
          </w:tcPr>
          <w:p w14:paraId="1A8D3B5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7297016" w14:textId="77777777" w:rsidR="00D26653" w:rsidRDefault="00D26653">
            <w:pPr>
              <w:pStyle w:val="TableParagraph"/>
              <w:spacing w:before="43"/>
              <w:rPr>
                <w:sz w:val="10"/>
              </w:rPr>
            </w:pPr>
          </w:p>
          <w:p w14:paraId="4BBDD7C7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ЕВИДЕНЦИЈА,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ПОДАЦИ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ОДЕЛЕЊА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ИНВЕСТИЦИЈЕ</w:t>
            </w:r>
          </w:p>
        </w:tc>
        <w:tc>
          <w:tcPr>
            <w:tcW w:w="899" w:type="dxa"/>
            <w:vMerge w:val="restart"/>
          </w:tcPr>
          <w:p w14:paraId="4D0BDAB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AD17345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03FF609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0CE743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B4C22C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2DE7E1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C9702E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8564E2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1FFFA0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428385C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606FC6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750D4012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85FF82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4BF2B76" w14:textId="77777777" w:rsidR="00D26653" w:rsidRDefault="00D26653">
            <w:pPr>
              <w:pStyle w:val="TableParagraph"/>
              <w:spacing w:before="65"/>
              <w:jc w:val="center"/>
              <w:rPr>
                <w:sz w:val="12"/>
              </w:rPr>
            </w:pPr>
          </w:p>
          <w:p w14:paraId="24F3120E" w14:textId="77777777" w:rsidR="00D26653" w:rsidRDefault="00D26653">
            <w:pPr>
              <w:pStyle w:val="TableParagraph"/>
              <w:spacing w:before="1"/>
              <w:ind w:left="1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01CA7741" w14:textId="77777777" w:rsidTr="00D26653">
        <w:trPr>
          <w:trHeight w:val="1190"/>
        </w:trPr>
        <w:tc>
          <w:tcPr>
            <w:tcW w:w="900" w:type="dxa"/>
            <w:vMerge/>
            <w:vAlign w:val="center"/>
            <w:hideMark/>
          </w:tcPr>
          <w:p w14:paraId="089CD09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02FADF8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6D5E6AD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5A351B9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4271234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56" w:type="dxa"/>
            <w:hideMark/>
          </w:tcPr>
          <w:p w14:paraId="09638BC7" w14:textId="77777777" w:rsidR="00D26653" w:rsidRDefault="00D26653">
            <w:pPr>
              <w:pStyle w:val="TableParagraph"/>
              <w:spacing w:line="256" w:lineRule="auto"/>
              <w:ind w:left="78" w:right="64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грађевинског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земљишта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потпуно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опремљеног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комуналном</w:t>
            </w:r>
            <w:proofErr w:type="spellEnd"/>
          </w:p>
          <w:p w14:paraId="4AF6061E" w14:textId="77777777" w:rsidR="00D26653" w:rsidRDefault="00D26653">
            <w:pPr>
              <w:pStyle w:val="TableParagraph"/>
              <w:spacing w:line="137" w:lineRule="exact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инфраструктур</w:t>
            </w:r>
            <w:proofErr w:type="spellEnd"/>
          </w:p>
          <w:p w14:paraId="5B5588E9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ом</w:t>
            </w:r>
            <w:proofErr w:type="spellEnd"/>
          </w:p>
        </w:tc>
        <w:tc>
          <w:tcPr>
            <w:tcW w:w="767" w:type="dxa"/>
          </w:tcPr>
          <w:p w14:paraId="7B722E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1DF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889B53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8BB7F71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90%</w:t>
            </w:r>
          </w:p>
        </w:tc>
        <w:tc>
          <w:tcPr>
            <w:tcW w:w="825" w:type="dxa"/>
          </w:tcPr>
          <w:p w14:paraId="5C14E6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CA25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10D36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68B873E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95%</w:t>
            </w:r>
          </w:p>
        </w:tc>
        <w:tc>
          <w:tcPr>
            <w:tcW w:w="825" w:type="dxa"/>
          </w:tcPr>
          <w:p w14:paraId="01D001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CB24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35993F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A44EA83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95%</w:t>
            </w:r>
          </w:p>
        </w:tc>
        <w:tc>
          <w:tcPr>
            <w:tcW w:w="825" w:type="dxa"/>
          </w:tcPr>
          <w:p w14:paraId="40E5A1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7618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8FC72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3D8C478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95%</w:t>
            </w:r>
          </w:p>
        </w:tc>
        <w:tc>
          <w:tcPr>
            <w:tcW w:w="822" w:type="dxa"/>
          </w:tcPr>
          <w:p w14:paraId="2DF5EF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E3D1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7C68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088B930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95%</w:t>
            </w:r>
          </w:p>
        </w:tc>
        <w:tc>
          <w:tcPr>
            <w:tcW w:w="899" w:type="dxa"/>
            <w:vMerge/>
            <w:vAlign w:val="center"/>
            <w:hideMark/>
          </w:tcPr>
          <w:p w14:paraId="18350F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46920A4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6BA222D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61FAC2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481C65C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478742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C0DE51A" w14:textId="77777777" w:rsidR="00D26653" w:rsidRDefault="00D26653">
            <w:pPr>
              <w:pStyle w:val="TableParagraph"/>
              <w:spacing w:before="2"/>
              <w:rPr>
                <w:sz w:val="10"/>
              </w:rPr>
            </w:pPr>
          </w:p>
          <w:p w14:paraId="5C1AC87F" w14:textId="77777777" w:rsidR="00D26653" w:rsidRDefault="00D26653">
            <w:pPr>
              <w:pStyle w:val="TableParagraph"/>
              <w:spacing w:before="1"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ЕВИДЕНЦИЈА,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ПОДАЦИ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ОДЕЛЕЊА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ИНВЕСТИЦИЈЕ</w:t>
            </w:r>
          </w:p>
        </w:tc>
        <w:tc>
          <w:tcPr>
            <w:tcW w:w="899" w:type="dxa"/>
            <w:vMerge/>
            <w:vAlign w:val="center"/>
            <w:hideMark/>
          </w:tcPr>
          <w:p w14:paraId="0A8A96D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75BFDC8" w14:textId="77777777" w:rsidTr="00D26653">
        <w:trPr>
          <w:trHeight w:val="150"/>
        </w:trPr>
        <w:tc>
          <w:tcPr>
            <w:tcW w:w="900" w:type="dxa"/>
            <w:vMerge/>
            <w:vAlign w:val="center"/>
            <w:hideMark/>
          </w:tcPr>
          <w:p w14:paraId="4F4D995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6F0120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194354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4704B5C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ABF786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56" w:type="dxa"/>
          </w:tcPr>
          <w:p w14:paraId="3E7AD5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0965C6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207F70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540CF2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0FC634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41E2B7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31A70FE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7119FF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0D71E2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64FA80C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792AA9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74C226E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2F8AD24" w14:textId="77777777" w:rsidTr="00D26653">
        <w:trPr>
          <w:trHeight w:val="892"/>
        </w:trPr>
        <w:tc>
          <w:tcPr>
            <w:tcW w:w="900" w:type="dxa"/>
            <w:vMerge/>
            <w:vAlign w:val="center"/>
            <w:hideMark/>
          </w:tcPr>
          <w:p w14:paraId="7F23B79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18474F8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02C304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0E8D92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</w:tcPr>
          <w:p w14:paraId="68318E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46EDDA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4C1FA6A7" w14:textId="77777777" w:rsidR="00D26653" w:rsidRDefault="00D26653">
            <w:pPr>
              <w:pStyle w:val="TableParagraph"/>
              <w:spacing w:before="1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</w:p>
          <w:p w14:paraId="75492211" w14:textId="77777777" w:rsidR="00D26653" w:rsidRDefault="00D26653">
            <w:pPr>
              <w:pStyle w:val="TableParagraph"/>
              <w:spacing w:before="10" w:line="256" w:lineRule="auto"/>
              <w:ind w:left="6" w:right="5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стамбеног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положаја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956" w:type="dxa"/>
            <w:hideMark/>
          </w:tcPr>
          <w:p w14:paraId="11ACD85F" w14:textId="77777777" w:rsidR="00D26653" w:rsidRDefault="00D26653">
            <w:pPr>
              <w:pStyle w:val="TableParagraph"/>
              <w:spacing w:line="256" w:lineRule="auto"/>
              <w:ind w:left="64" w:right="53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домаћинстава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решено</w:t>
            </w:r>
            <w:proofErr w:type="spellEnd"/>
          </w:p>
          <w:p w14:paraId="2EF56118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стамбено</w:t>
            </w:r>
            <w:proofErr w:type="spellEnd"/>
          </w:p>
          <w:p w14:paraId="169AB27C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питање</w:t>
            </w:r>
            <w:proofErr w:type="spellEnd"/>
          </w:p>
        </w:tc>
        <w:tc>
          <w:tcPr>
            <w:tcW w:w="767" w:type="dxa"/>
          </w:tcPr>
          <w:p w14:paraId="47BDED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018E3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7D7994E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25" w:type="dxa"/>
          </w:tcPr>
          <w:p w14:paraId="7520FA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3B1B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906A34E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25" w:type="dxa"/>
          </w:tcPr>
          <w:p w14:paraId="0EB3ED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8415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7106C3F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25" w:type="dxa"/>
          </w:tcPr>
          <w:p w14:paraId="6C1570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7A464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6E7BBEF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22" w:type="dxa"/>
          </w:tcPr>
          <w:p w14:paraId="232190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E111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0035975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9" w:type="dxa"/>
            <w:vMerge/>
            <w:vAlign w:val="center"/>
            <w:hideMark/>
          </w:tcPr>
          <w:p w14:paraId="3B8BA1C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76C9A1E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3054587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2ED2560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5639FB24" w14:textId="77777777" w:rsidR="00D26653" w:rsidRDefault="00D26653">
            <w:pPr>
              <w:pStyle w:val="TableParagraph"/>
              <w:spacing w:before="84"/>
              <w:rPr>
                <w:sz w:val="10"/>
              </w:rPr>
            </w:pPr>
          </w:p>
          <w:p w14:paraId="09647650" w14:textId="77777777" w:rsidR="00D26653" w:rsidRDefault="00D26653">
            <w:pPr>
              <w:pStyle w:val="TableParagraph"/>
              <w:spacing w:line="256" w:lineRule="auto"/>
              <w:ind w:left="14" w:right="-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КАНЦЕЛАРИЈА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ПОВЕРЕНИКА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ИЗБЕГЛА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ЛИЦА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МИГРАЦИЈЕ</w:t>
            </w:r>
          </w:p>
        </w:tc>
        <w:tc>
          <w:tcPr>
            <w:tcW w:w="899" w:type="dxa"/>
            <w:vMerge/>
            <w:vAlign w:val="center"/>
            <w:hideMark/>
          </w:tcPr>
          <w:p w14:paraId="6E1B938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7CAE808" w14:textId="77777777" w:rsidTr="00D26653">
        <w:trPr>
          <w:trHeight w:val="148"/>
        </w:trPr>
        <w:tc>
          <w:tcPr>
            <w:tcW w:w="900" w:type="dxa"/>
            <w:vMerge/>
            <w:vAlign w:val="center"/>
            <w:hideMark/>
          </w:tcPr>
          <w:p w14:paraId="09170F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54CCB1C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4BCBFA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6B6815B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31535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56" w:type="dxa"/>
          </w:tcPr>
          <w:p w14:paraId="2FAFF9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0D059D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2B7F78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544740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4C8FB7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407B93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5FD59DD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211517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4141ACE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0F9269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7EE0FA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17E42E2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C654554" w14:textId="77777777" w:rsidTr="00D26653">
        <w:trPr>
          <w:trHeight w:val="150"/>
        </w:trPr>
        <w:tc>
          <w:tcPr>
            <w:tcW w:w="900" w:type="dxa"/>
            <w:vMerge/>
            <w:vAlign w:val="center"/>
            <w:hideMark/>
          </w:tcPr>
          <w:p w14:paraId="2E34434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2606333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56E6B9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6C601C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3E2252A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56" w:type="dxa"/>
          </w:tcPr>
          <w:p w14:paraId="45C9C8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69285A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4C2A82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15E7B2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74A6B1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3A03DD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1578D7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56DBECB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4E162A4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36116A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7EADC5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6B79D8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EF2553D" w14:textId="77777777" w:rsidTr="00D26653">
        <w:trPr>
          <w:trHeight w:val="148"/>
        </w:trPr>
        <w:tc>
          <w:tcPr>
            <w:tcW w:w="900" w:type="dxa"/>
            <w:vMerge/>
            <w:vAlign w:val="center"/>
            <w:hideMark/>
          </w:tcPr>
          <w:p w14:paraId="14216B2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6119780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291DDC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79A81E5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</w:tcPr>
          <w:p w14:paraId="41A181C5" w14:textId="77777777" w:rsidR="00D26653" w:rsidRDefault="00D26653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14:paraId="6BFC2E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447E4C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3C4157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31CD42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2A7AC4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42D2B3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2842FF7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2D500E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7349A8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6BE392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1465D3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217F627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5530857" w14:textId="77777777" w:rsidTr="00D26653">
        <w:trPr>
          <w:trHeight w:val="148"/>
        </w:trPr>
        <w:tc>
          <w:tcPr>
            <w:tcW w:w="900" w:type="dxa"/>
            <w:vMerge/>
            <w:vAlign w:val="center"/>
            <w:hideMark/>
          </w:tcPr>
          <w:p w14:paraId="21BCDA5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65119C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6FB4FEA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0D9A2A0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6E4B34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56" w:type="dxa"/>
          </w:tcPr>
          <w:p w14:paraId="563BF3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54FB19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4011F7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0C49DE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08E8D8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67C362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DA6BC5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109428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1EDEC63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636815A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2B13C5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3096D4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1BD68FF" w14:textId="77777777" w:rsidTr="00D26653">
        <w:trPr>
          <w:trHeight w:val="150"/>
        </w:trPr>
        <w:tc>
          <w:tcPr>
            <w:tcW w:w="900" w:type="dxa"/>
            <w:vMerge/>
            <w:vAlign w:val="center"/>
            <w:hideMark/>
          </w:tcPr>
          <w:p w14:paraId="7D73BB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5BFAC0F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3DCA6A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195BDA6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73D61B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56" w:type="dxa"/>
          </w:tcPr>
          <w:p w14:paraId="77F549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</w:tcPr>
          <w:p w14:paraId="180E14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6F4811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3AD991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14:paraId="47A9FC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</w:tcPr>
          <w:p w14:paraId="5F427C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14BCC2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288F41D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1ADC8D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1A1EBFD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  <w:tc>
          <w:tcPr>
            <w:tcW w:w="897" w:type="dxa"/>
          </w:tcPr>
          <w:p w14:paraId="28B1A1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198E60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7D242B7" w14:textId="77777777" w:rsidTr="00D26653">
        <w:trPr>
          <w:trHeight w:val="993"/>
        </w:trPr>
        <w:tc>
          <w:tcPr>
            <w:tcW w:w="900" w:type="dxa"/>
            <w:vMerge w:val="restart"/>
          </w:tcPr>
          <w:p w14:paraId="7A71B8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068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4372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96C0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663BB7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520DA86E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z w:val="12"/>
              </w:rPr>
              <w:t>Просторно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lastRenderedPageBreak/>
              <w:t>урбанистичко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планирање</w:t>
            </w:r>
            <w:proofErr w:type="spellEnd"/>
          </w:p>
        </w:tc>
        <w:tc>
          <w:tcPr>
            <w:tcW w:w="598" w:type="dxa"/>
            <w:vMerge w:val="restart"/>
          </w:tcPr>
          <w:p w14:paraId="710372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544F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69F3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B81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827F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7192E4" w14:textId="77777777" w:rsidR="00D26653" w:rsidRDefault="00D26653">
            <w:pPr>
              <w:pStyle w:val="TableParagraph"/>
              <w:spacing w:before="99"/>
              <w:rPr>
                <w:sz w:val="12"/>
              </w:rPr>
            </w:pPr>
          </w:p>
          <w:p w14:paraId="331D03BB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lastRenderedPageBreak/>
              <w:t>0001</w:t>
            </w:r>
          </w:p>
        </w:tc>
        <w:tc>
          <w:tcPr>
            <w:tcW w:w="1015" w:type="dxa"/>
            <w:vMerge w:val="restart"/>
          </w:tcPr>
          <w:p w14:paraId="7B24DA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E5EC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9F5F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1C214C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0D365EDE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изградњи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9E220AB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</w:tcPr>
          <w:p w14:paraId="730C3E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D5E4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A37932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516D413D" w14:textId="77777777" w:rsidR="00D26653" w:rsidRDefault="00D26653">
            <w:pPr>
              <w:pStyle w:val="TableParagraph"/>
              <w:spacing w:line="256" w:lineRule="auto"/>
              <w:ind w:left="7" w:right="147"/>
              <w:rPr>
                <w:sz w:val="12"/>
              </w:rPr>
            </w:pPr>
            <w:proofErr w:type="spellStart"/>
            <w:r>
              <w:rPr>
                <w:sz w:val="12"/>
              </w:rPr>
              <w:t>Планирање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коришћење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простора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засновано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начелима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одрживог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z w:val="12"/>
              </w:rPr>
              <w:t xml:space="preserve"> и</w:t>
            </w:r>
          </w:p>
          <w:p w14:paraId="676CA556" w14:textId="77777777" w:rsidR="00D26653" w:rsidRDefault="00D26653">
            <w:pPr>
              <w:pStyle w:val="TableParagraph"/>
              <w:spacing w:before="2" w:line="256" w:lineRule="auto"/>
              <w:ind w:left="7" w:right="44"/>
              <w:rPr>
                <w:sz w:val="12"/>
              </w:rPr>
            </w:pPr>
            <w:proofErr w:type="spellStart"/>
            <w:r>
              <w:rPr>
                <w:sz w:val="12"/>
              </w:rPr>
              <w:t>рационалног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коришћења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1172" w:type="dxa"/>
            <w:vMerge w:val="restart"/>
          </w:tcPr>
          <w:p w14:paraId="4E0FCE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7E54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77E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0FF29F" w14:textId="77777777" w:rsidR="00D26653" w:rsidRDefault="00D26653">
            <w:pPr>
              <w:pStyle w:val="TableParagraph"/>
              <w:spacing w:before="77"/>
              <w:rPr>
                <w:sz w:val="12"/>
              </w:rPr>
            </w:pPr>
          </w:p>
          <w:p w14:paraId="3FDB8518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638DC08F" w14:textId="77777777" w:rsidR="00D26653" w:rsidRDefault="00D26653">
            <w:pPr>
              <w:pStyle w:val="TableParagraph"/>
              <w:spacing w:before="10" w:line="256" w:lineRule="auto"/>
              <w:ind w:left="6" w:right="6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покривености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урбанистичком</w:t>
            </w:r>
            <w:proofErr w:type="spellEnd"/>
          </w:p>
          <w:p w14:paraId="50211BCB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документацијом</w:t>
            </w:r>
            <w:proofErr w:type="spellEnd"/>
          </w:p>
        </w:tc>
        <w:tc>
          <w:tcPr>
            <w:tcW w:w="956" w:type="dxa"/>
          </w:tcPr>
          <w:p w14:paraId="21341F87" w14:textId="77777777" w:rsidR="00D26653" w:rsidRDefault="00D26653">
            <w:pPr>
              <w:pStyle w:val="TableParagraph"/>
              <w:spacing w:before="136"/>
              <w:rPr>
                <w:sz w:val="12"/>
              </w:rPr>
            </w:pPr>
          </w:p>
          <w:p w14:paraId="67AA3D48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Усвојен</w:t>
            </w:r>
            <w:proofErr w:type="spellEnd"/>
          </w:p>
          <w:p w14:paraId="08FDD8B0" w14:textId="77777777" w:rsidR="00D26653" w:rsidRDefault="00D26653">
            <w:pPr>
              <w:pStyle w:val="TableParagraph"/>
              <w:spacing w:before="11" w:line="256" w:lineRule="auto"/>
              <w:ind w:left="22" w:right="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просторни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767" w:type="dxa"/>
          </w:tcPr>
          <w:p w14:paraId="0D6E90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C4B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75437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26668172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</w:tcPr>
          <w:p w14:paraId="4580C6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4B55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120F53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38E2E142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</w:tcPr>
          <w:p w14:paraId="72E86F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789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2968BD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45A40A9A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</w:tcPr>
          <w:p w14:paraId="41379E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BCA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6241B2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6C7F397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</w:tcPr>
          <w:p w14:paraId="67CC17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B3DC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136066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28661B06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vMerge w:val="restart"/>
          </w:tcPr>
          <w:p w14:paraId="702773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7C14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A13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893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7960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82628C" w14:textId="77777777" w:rsidR="00D26653" w:rsidRDefault="00D26653">
            <w:pPr>
              <w:pStyle w:val="TableParagraph"/>
              <w:spacing w:before="99"/>
              <w:rPr>
                <w:sz w:val="12"/>
              </w:rPr>
            </w:pPr>
          </w:p>
          <w:p w14:paraId="350B6DCD" w14:textId="77777777" w:rsidR="00D26653" w:rsidRDefault="00D26653">
            <w:pPr>
              <w:pStyle w:val="TableParagraph"/>
              <w:ind w:left="264" w:right="-15"/>
              <w:rPr>
                <w:sz w:val="12"/>
                <w:lang w:val="sr-Cyrl-RS"/>
              </w:rPr>
            </w:pPr>
            <w:r>
              <w:rPr>
                <w:spacing w:val="-2"/>
                <w:sz w:val="12"/>
                <w:lang w:val="sr-Cyrl-RS"/>
              </w:rPr>
              <w:lastRenderedPageBreak/>
              <w:t>0</w:t>
            </w:r>
          </w:p>
        </w:tc>
        <w:tc>
          <w:tcPr>
            <w:tcW w:w="827" w:type="dxa"/>
            <w:vMerge w:val="restart"/>
          </w:tcPr>
          <w:p w14:paraId="12801C4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7C8A7B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7D77AA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0899B6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A1BC1D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5E845E0" w14:textId="77777777" w:rsidR="00D26653" w:rsidRDefault="00D26653">
            <w:pPr>
              <w:pStyle w:val="TableParagraph"/>
              <w:spacing w:before="99"/>
              <w:ind w:right="12"/>
              <w:rPr>
                <w:sz w:val="12"/>
              </w:rPr>
            </w:pPr>
          </w:p>
          <w:p w14:paraId="3ACD6403" w14:textId="77777777" w:rsidR="00D26653" w:rsidRDefault="00D26653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lastRenderedPageBreak/>
              <w:t>0,00</w:t>
            </w:r>
          </w:p>
        </w:tc>
        <w:tc>
          <w:tcPr>
            <w:tcW w:w="897" w:type="dxa"/>
            <w:vMerge w:val="restart"/>
          </w:tcPr>
          <w:p w14:paraId="7482A5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1114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476F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6DC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B8C0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E0821" w14:textId="77777777" w:rsidR="00D26653" w:rsidRDefault="00D26653">
            <w:pPr>
              <w:pStyle w:val="TableParagraph"/>
              <w:spacing w:before="99"/>
              <w:rPr>
                <w:sz w:val="12"/>
              </w:rPr>
            </w:pPr>
          </w:p>
          <w:p w14:paraId="591AD77E" w14:textId="77777777" w:rsidR="00D26653" w:rsidRDefault="00D26653">
            <w:pPr>
              <w:pStyle w:val="TableParagraph"/>
              <w:ind w:left="204" w:right="-29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49.</w:t>
            </w:r>
            <w:r>
              <w:rPr>
                <w:spacing w:val="-2"/>
                <w:sz w:val="12"/>
                <w:lang w:val="sr-Cyrl-RS"/>
              </w:rPr>
              <w:t>429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649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9" w:type="dxa"/>
            <w:vMerge w:val="restart"/>
          </w:tcPr>
          <w:p w14:paraId="75C9E0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AB06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17E9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5DEE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8E32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4304C9" w14:textId="77777777" w:rsidR="00D26653" w:rsidRDefault="00D26653">
            <w:pPr>
              <w:pStyle w:val="TableParagraph"/>
              <w:spacing w:before="99"/>
              <w:rPr>
                <w:sz w:val="12"/>
              </w:rPr>
            </w:pPr>
          </w:p>
          <w:p w14:paraId="5E1B5016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lastRenderedPageBreak/>
              <w:t>49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429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649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hideMark/>
          </w:tcPr>
          <w:p w14:paraId="58DC3741" w14:textId="77777777" w:rsidR="00D26653" w:rsidRDefault="00D26653">
            <w:pPr>
              <w:pStyle w:val="TableParagraph"/>
              <w:spacing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lastRenderedPageBreak/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</w:p>
          <w:p w14:paraId="13409B99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 w:val="restart"/>
          </w:tcPr>
          <w:p w14:paraId="309DEE09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5C1A49D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0D4F09A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41F2E6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B449CFC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247286B" w14:textId="77777777" w:rsidR="00D26653" w:rsidRDefault="00D26653">
            <w:pPr>
              <w:pStyle w:val="TableParagraph"/>
              <w:spacing w:before="99"/>
              <w:jc w:val="center"/>
              <w:rPr>
                <w:sz w:val="12"/>
              </w:rPr>
            </w:pPr>
          </w:p>
          <w:p w14:paraId="6EE6658A" w14:textId="77777777" w:rsidR="00D26653" w:rsidRDefault="00D26653">
            <w:pPr>
              <w:pStyle w:val="TableParagraph"/>
              <w:ind w:lef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57ADDCB1" w14:textId="77777777" w:rsidTr="00D26653">
        <w:trPr>
          <w:trHeight w:val="992"/>
        </w:trPr>
        <w:tc>
          <w:tcPr>
            <w:tcW w:w="900" w:type="dxa"/>
            <w:vMerge/>
            <w:vAlign w:val="center"/>
            <w:hideMark/>
          </w:tcPr>
          <w:p w14:paraId="785629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1C7EC3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460D04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14:paraId="7C7AAF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099E60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56" w:type="dxa"/>
            <w:hideMark/>
          </w:tcPr>
          <w:p w14:paraId="1BF1BFA0" w14:textId="77777777" w:rsidR="00D26653" w:rsidRDefault="00D26653">
            <w:pPr>
              <w:pStyle w:val="TableParagraph"/>
              <w:spacing w:before="48" w:line="259" w:lineRule="auto"/>
              <w:ind w:left="191" w:right="47" w:hanging="123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усвојених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генералне</w:t>
            </w:r>
            <w:proofErr w:type="spellEnd"/>
          </w:p>
          <w:p w14:paraId="245120DD" w14:textId="77777777" w:rsidR="00D26653" w:rsidRDefault="00D26653">
            <w:pPr>
              <w:pStyle w:val="TableParagraph"/>
              <w:spacing w:line="256" w:lineRule="auto"/>
              <w:ind w:left="71" w:right="58" w:firstLine="55"/>
              <w:rPr>
                <w:sz w:val="12"/>
              </w:rPr>
            </w:pPr>
            <w:proofErr w:type="spellStart"/>
            <w:r>
              <w:rPr>
                <w:sz w:val="12"/>
              </w:rPr>
              <w:t>регулације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предвиђених</w:t>
            </w:r>
            <w:proofErr w:type="spellEnd"/>
          </w:p>
        </w:tc>
        <w:tc>
          <w:tcPr>
            <w:tcW w:w="767" w:type="dxa"/>
          </w:tcPr>
          <w:p w14:paraId="576679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20A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58DA9C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2C7617F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</w:tcPr>
          <w:p w14:paraId="45F422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D3A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FFA459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3D50EF68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</w:tcPr>
          <w:p w14:paraId="64FD33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9BBA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483574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A379687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</w:tcPr>
          <w:p w14:paraId="2196AE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BB09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6E99A6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14093572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2" w:type="dxa"/>
          </w:tcPr>
          <w:p w14:paraId="40541C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D521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7039C7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48653F6A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99" w:type="dxa"/>
            <w:vMerge/>
            <w:vAlign w:val="center"/>
            <w:hideMark/>
          </w:tcPr>
          <w:p w14:paraId="6F3EA1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50BBC7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14:paraId="4EEBB6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43B595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hideMark/>
          </w:tcPr>
          <w:p w14:paraId="282CA77A" w14:textId="77777777" w:rsidR="00D26653" w:rsidRDefault="00D26653">
            <w:pPr>
              <w:pStyle w:val="TableParagraph"/>
              <w:spacing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</w:p>
          <w:p w14:paraId="5421AF43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/>
            <w:vAlign w:val="center"/>
            <w:hideMark/>
          </w:tcPr>
          <w:p w14:paraId="2B4D83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3F8447F" w14:textId="77777777" w:rsidR="00D26653" w:rsidRDefault="00D26653" w:rsidP="00D26653">
      <w:pPr>
        <w:rPr>
          <w:sz w:val="2"/>
          <w:szCs w:val="2"/>
        </w:rPr>
        <w:sectPr w:rsidR="00D26653" w:rsidSect="00D26653">
          <w:pgSz w:w="16840" w:h="11910" w:orient="landscape"/>
          <w:pgMar w:top="81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062325E5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9FF1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B84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6C6E39F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247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DE39E1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280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A8EA23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77B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68969D6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1AD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248C415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3DE1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DE271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854CCB6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3CC8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6AEA1B8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EDA3F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1878AE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804CC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B0CFA3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318E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7C1EF95C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14A63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089F9D7F" w14:textId="77777777" w:rsidR="00D26653" w:rsidRDefault="00D26653">
            <w:pPr>
              <w:pStyle w:val="TableParagraph"/>
              <w:spacing w:line="127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C955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A48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27EE456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A5763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7CC747E1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8E8F" w14:textId="77777777" w:rsidR="00D26653" w:rsidRDefault="00D26653">
            <w:pPr>
              <w:pStyle w:val="TableParagraph"/>
              <w:spacing w:before="11"/>
              <w:jc w:val="center"/>
              <w:rPr>
                <w:sz w:val="12"/>
              </w:rPr>
            </w:pPr>
          </w:p>
          <w:p w14:paraId="7CF2B553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C0EFBEB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75A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F2CB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2F2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31FF1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2C4D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97851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75F3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E996F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10CF8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B512B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DEFA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7D624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EFB31" w14:textId="77777777" w:rsidR="00D26653" w:rsidRDefault="00D26653">
            <w:pPr>
              <w:pStyle w:val="TableParagraph"/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77804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41CF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6F65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667F4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79710D9B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3F0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2B5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372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692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D2A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E80FA" w14:textId="77777777" w:rsidR="00D26653" w:rsidRDefault="00D26653">
            <w:pPr>
              <w:pStyle w:val="TableParagraph"/>
              <w:spacing w:before="3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вишег</w:t>
            </w:r>
            <w:proofErr w:type="spellEnd"/>
          </w:p>
          <w:p w14:paraId="1336B9BC" w14:textId="77777777" w:rsidR="00D26653" w:rsidRDefault="00D26653">
            <w:pPr>
              <w:pStyle w:val="TableParagraph"/>
              <w:spacing w:before="10" w:line="128" w:lineRule="exact"/>
              <w:ind w:left="7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реда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1CA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940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78D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38C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442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E95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29B0" w14:textId="77777777" w:rsidR="00D26653" w:rsidRDefault="00D26653">
            <w:pPr>
              <w:pStyle w:val="TableParagraph"/>
              <w:ind w:right="12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38C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FD3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9E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D7A1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D26653" w14:paraId="4F3677E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F6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B52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E1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52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94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2E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78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10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03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B4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72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5C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51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83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62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C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4CE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991749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D8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CD7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F2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AE8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C58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F7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ED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58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B6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AB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94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3A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3C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70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48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DC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06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682A5A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9F3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03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75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96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5F9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6C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68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E5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D7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62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B5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89C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905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7B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92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20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7E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FFA5E0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B1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CB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98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47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EA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7B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0C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41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C2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B1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CA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08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12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12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31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1D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EA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DD1B74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BE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C4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33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460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62E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AC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66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38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D6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BF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83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62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AA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AC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60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4B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95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EA64A4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33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CA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D7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531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15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F0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AD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2B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8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24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1C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62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DA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03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BC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4B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1D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A05C14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805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09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F9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C7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08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74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12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A4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3C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C8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CE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1A3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3D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52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5F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4F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40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AC4F5EE" w14:textId="77777777" w:rsidTr="00D26653">
        <w:trPr>
          <w:trHeight w:val="104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01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9959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0F6A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7B25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6C4F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EA7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DA54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71A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1F13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3678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C81C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79B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5297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8F6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4086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7DD4F4" w14:textId="77777777" w:rsidR="00D26653" w:rsidRDefault="00D26653">
            <w:pPr>
              <w:pStyle w:val="TableParagraph"/>
              <w:spacing w:before="112"/>
              <w:rPr>
                <w:sz w:val="12"/>
              </w:rPr>
            </w:pPr>
          </w:p>
          <w:p w14:paraId="6D5F92BE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Спровођење</w:t>
            </w:r>
            <w:proofErr w:type="spellEnd"/>
          </w:p>
          <w:p w14:paraId="068D77C4" w14:textId="77777777" w:rsidR="00D26653" w:rsidRDefault="00D26653">
            <w:pPr>
              <w:pStyle w:val="TableParagraph"/>
              <w:spacing w:before="11" w:line="256" w:lineRule="auto"/>
              <w:ind w:left="9" w:right="-6"/>
              <w:rPr>
                <w:sz w:val="12"/>
              </w:rPr>
            </w:pPr>
            <w:proofErr w:type="spellStart"/>
            <w:r>
              <w:rPr>
                <w:sz w:val="12"/>
              </w:rPr>
              <w:t>урбанистичких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просторних</w:t>
            </w:r>
            <w:proofErr w:type="spellEnd"/>
          </w:p>
          <w:p w14:paraId="7C384DAD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планова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DD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3500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666F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D98F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447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A8C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D0E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8A9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C214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837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B5B3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B47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AF16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070F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F5CA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D85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DCD6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0B61F" w14:textId="77777777" w:rsidR="00D26653" w:rsidRDefault="00D26653">
            <w:pPr>
              <w:pStyle w:val="TableParagraph"/>
              <w:spacing w:before="59"/>
              <w:rPr>
                <w:sz w:val="12"/>
              </w:rPr>
            </w:pPr>
          </w:p>
          <w:p w14:paraId="0AC7BA07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4E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1FA1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94F5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9213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0537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287E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8293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EC3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527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CB65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0C79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AAB8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74AA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097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4B6A2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33544AB" w14:textId="77777777" w:rsidR="00D26653" w:rsidRDefault="00D26653">
            <w:pPr>
              <w:pStyle w:val="TableParagraph"/>
              <w:spacing w:before="1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изградњи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</w:p>
          <w:p w14:paraId="0D984BC9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6A01492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E1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7502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DEA3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F2E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822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F9B4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D5F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724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F62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E12B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6A6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33F9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F1DC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DFB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C527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A6A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FC0B33" w14:textId="77777777" w:rsidR="00D26653" w:rsidRDefault="00D26653">
            <w:pPr>
              <w:pStyle w:val="TableParagraph"/>
              <w:spacing w:before="48"/>
              <w:rPr>
                <w:sz w:val="12"/>
              </w:rPr>
            </w:pPr>
          </w:p>
          <w:p w14:paraId="084689E2" w14:textId="77777777" w:rsidR="00D26653" w:rsidRDefault="00D26653">
            <w:pPr>
              <w:pStyle w:val="TableParagraph"/>
              <w:spacing w:line="256" w:lineRule="auto"/>
              <w:ind w:left="7" w:right="151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Планирање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коришћење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простора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5B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C75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170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FDF9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48B28E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14F6BFF7" w14:textId="77777777" w:rsidR="00D26653" w:rsidRDefault="00D26653">
            <w:pPr>
              <w:pStyle w:val="TableParagraph"/>
              <w:spacing w:before="1" w:line="256" w:lineRule="auto"/>
              <w:ind w:left="6" w:right="1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Ефикасно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администрирање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захтева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издавање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грађевинских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дозвола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ефикасно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издавање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грађевинских</w:t>
            </w:r>
            <w:proofErr w:type="spellEnd"/>
          </w:p>
          <w:p w14:paraId="592F1A0E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дозвола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752E" w14:textId="77777777" w:rsidR="00D26653" w:rsidRDefault="00D26653">
            <w:pPr>
              <w:pStyle w:val="TableParagraph"/>
              <w:spacing w:before="1" w:line="256" w:lineRule="auto"/>
              <w:ind w:left="51" w:right="3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издатих</w:t>
            </w:r>
            <w:proofErr w:type="spellEnd"/>
          </w:p>
          <w:p w14:paraId="5C276DB4" w14:textId="77777777" w:rsidR="00D26653" w:rsidRDefault="00D26653">
            <w:pPr>
              <w:pStyle w:val="TableParagraph"/>
              <w:spacing w:line="256" w:lineRule="auto"/>
              <w:ind w:left="9" w:right="-15" w:hanging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грађевинских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дозвола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</w:p>
          <w:p w14:paraId="6FA8864D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поднесених</w:t>
            </w:r>
            <w:proofErr w:type="spellEnd"/>
          </w:p>
          <w:p w14:paraId="2F35381A" w14:textId="77777777" w:rsidR="00D26653" w:rsidRDefault="00D26653">
            <w:pPr>
              <w:pStyle w:val="TableParagraph"/>
              <w:spacing w:before="10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захтева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08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6937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2000F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8790F78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6E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C2DA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3D7F7C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E5084C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79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064C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AA797E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703CE3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B5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683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6116C2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AB2F8A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FE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454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6DEDE9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54CE14D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49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3E17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149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0356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1FB5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7888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1D52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F537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558E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7B3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E18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3A1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224D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F64E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301C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D4DE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6388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593FD" w14:textId="77777777" w:rsidR="00D26653" w:rsidRDefault="00D26653">
            <w:pPr>
              <w:pStyle w:val="TableParagraph"/>
              <w:spacing w:before="59"/>
              <w:rPr>
                <w:sz w:val="12"/>
              </w:rPr>
            </w:pPr>
          </w:p>
          <w:p w14:paraId="1ABB3B50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2.800.000,00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1CD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9624776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A5C4E2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22F61FF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ECF4B14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180172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A04372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EC5087E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7E3B97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64FE9F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2CEB45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EEA50B0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E26685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27DF447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5110875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97E40F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B8F93CE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E262FA2" w14:textId="77777777" w:rsidR="00D26653" w:rsidRDefault="00D26653">
            <w:pPr>
              <w:pStyle w:val="TableParagraph"/>
              <w:spacing w:before="59"/>
              <w:ind w:right="12"/>
              <w:rPr>
                <w:sz w:val="12"/>
              </w:rPr>
            </w:pPr>
          </w:p>
          <w:p w14:paraId="79FE45F8" w14:textId="77777777" w:rsidR="00D26653" w:rsidRDefault="00D26653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3F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C0BD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BB7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22D3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BF1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308C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401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05D4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B46D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3A2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EAD3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B2FF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FC8E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E614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9D40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B3A9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8BEA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BF8405" w14:textId="77777777" w:rsidR="00D26653" w:rsidRDefault="00D26653">
            <w:pPr>
              <w:pStyle w:val="TableParagraph"/>
              <w:spacing w:before="59"/>
              <w:rPr>
                <w:sz w:val="12"/>
              </w:rPr>
            </w:pPr>
          </w:p>
          <w:p w14:paraId="6938A76E" w14:textId="77777777" w:rsidR="00D26653" w:rsidRDefault="00D26653">
            <w:pPr>
              <w:pStyle w:val="TableParagraph"/>
              <w:ind w:left="264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110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0B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C718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F705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9FF3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586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9B92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60C1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EB39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02A3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D25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826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D37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E23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9C25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5878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23B7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5F6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435F0" w14:textId="77777777" w:rsidR="00D26653" w:rsidRDefault="00D26653">
            <w:pPr>
              <w:pStyle w:val="TableParagraph"/>
              <w:spacing w:before="59"/>
              <w:rPr>
                <w:sz w:val="12"/>
              </w:rPr>
            </w:pPr>
          </w:p>
          <w:p w14:paraId="22061660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910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20B6" w14:textId="77777777" w:rsidR="00D26653" w:rsidRDefault="00D26653">
            <w:pPr>
              <w:pStyle w:val="TableParagraph"/>
              <w:spacing w:before="24"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DD08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D70398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55AA2D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124F20F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16703E3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80CFE86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58D131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0229DAA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B077F1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9A26FC3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7A67BB5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8E4AFDC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83B7458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7BEB439C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B8DAA3E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4C8B5A8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2EDE385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B3E37F6" w14:textId="77777777" w:rsidR="00D26653" w:rsidRDefault="00D26653">
            <w:pPr>
              <w:pStyle w:val="TableParagraph"/>
              <w:spacing w:before="59"/>
              <w:jc w:val="center"/>
              <w:rPr>
                <w:sz w:val="12"/>
              </w:rPr>
            </w:pPr>
          </w:p>
          <w:p w14:paraId="4CF5BF9E" w14:textId="77777777" w:rsidR="00D26653" w:rsidRDefault="00D26653">
            <w:pPr>
              <w:pStyle w:val="TableParagraph"/>
              <w:ind w:lef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60F4DE48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63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06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56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53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60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5904D" w14:textId="77777777" w:rsidR="00D26653" w:rsidRDefault="00D26653">
            <w:pPr>
              <w:pStyle w:val="TableParagraph"/>
              <w:spacing w:before="3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Просечно</w:t>
            </w:r>
            <w:proofErr w:type="spellEnd"/>
          </w:p>
          <w:p w14:paraId="216D976B" w14:textId="77777777" w:rsidR="00D26653" w:rsidRDefault="00D26653">
            <w:pPr>
              <w:pStyle w:val="TableParagraph"/>
              <w:spacing w:before="10" w:line="256" w:lineRule="auto"/>
              <w:ind w:left="45" w:right="3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време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издавање</w:t>
            </w:r>
            <w:proofErr w:type="spellEnd"/>
          </w:p>
          <w:p w14:paraId="04569541" w14:textId="77777777" w:rsidR="00D26653" w:rsidRDefault="00D26653">
            <w:pPr>
              <w:pStyle w:val="TableParagraph"/>
              <w:spacing w:line="256" w:lineRule="auto"/>
              <w:ind w:left="40" w:right="27" w:hanging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грађевинских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дозвола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данима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када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поднета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комплетна</w:t>
            </w:r>
            <w:proofErr w:type="spellEnd"/>
          </w:p>
          <w:p w14:paraId="08A886A1" w14:textId="77777777" w:rsidR="00D26653" w:rsidRDefault="00D26653">
            <w:pPr>
              <w:pStyle w:val="TableParagraph"/>
              <w:spacing w:line="12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документација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81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1DF2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31F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A1D06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0A381B9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24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AE9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BB5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0B1D52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2D70991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2F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3FE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239D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6A71D5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39DCB7A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CB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8B8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D1E4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35BF5B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2FAED0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55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DD49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48F2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867D74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4B87904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A6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3B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14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CA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E346" w14:textId="77777777" w:rsidR="00D26653" w:rsidRDefault="00D26653">
            <w:pPr>
              <w:pStyle w:val="TableParagraph"/>
              <w:spacing w:before="60"/>
              <w:rPr>
                <w:sz w:val="10"/>
              </w:rPr>
            </w:pPr>
          </w:p>
          <w:p w14:paraId="4A28C9FF" w14:textId="77777777" w:rsidR="00D26653" w:rsidRDefault="00D26653">
            <w:pPr>
              <w:pStyle w:val="TableParagraph"/>
              <w:spacing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26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C15C8B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4F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83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B1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74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C3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F5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CD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4A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C4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70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3E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89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89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47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B0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AD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69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D7A0616" w14:textId="77777777" w:rsidTr="00D26653">
        <w:trPr>
          <w:trHeight w:val="9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2A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A3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ED6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6B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0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1779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89DD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F5E7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AEAF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B1487" w14:textId="77777777" w:rsidR="00D26653" w:rsidRDefault="00D26653">
            <w:pPr>
              <w:pStyle w:val="TableParagraph"/>
              <w:spacing w:before="106"/>
              <w:rPr>
                <w:sz w:val="12"/>
              </w:rPr>
            </w:pPr>
          </w:p>
          <w:p w14:paraId="486F5CB4" w14:textId="77777777" w:rsidR="00D26653" w:rsidRDefault="00D26653">
            <w:pPr>
              <w:pStyle w:val="TableParagraph"/>
              <w:spacing w:line="256" w:lineRule="auto"/>
              <w:ind w:left="6" w:right="256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процес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озакоњења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412D" w14:textId="77777777" w:rsidR="00D26653" w:rsidRDefault="00D26653">
            <w:pPr>
              <w:pStyle w:val="TableParagraph"/>
              <w:spacing w:before="136"/>
              <w:rPr>
                <w:sz w:val="12"/>
              </w:rPr>
            </w:pPr>
          </w:p>
          <w:p w14:paraId="1C8548BF" w14:textId="77777777" w:rsidR="00D26653" w:rsidRDefault="00D26653">
            <w:pPr>
              <w:pStyle w:val="TableParagraph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</w:p>
          <w:p w14:paraId="4044825B" w14:textId="77777777" w:rsidR="00D26653" w:rsidRDefault="00D26653">
            <w:pPr>
              <w:pStyle w:val="TableParagraph"/>
              <w:spacing w:before="11" w:line="256" w:lineRule="auto"/>
              <w:ind w:left="1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решених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захтева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озакоњења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B5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B28A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769E33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3E9FA906" w14:textId="77777777" w:rsidR="00D26653" w:rsidRDefault="00D26653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22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42B2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FCD0E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6FA8E79" w14:textId="77777777" w:rsidR="00D26653" w:rsidRDefault="00D26653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59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0F2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5ECB5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FF69B5F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47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BD93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CFE09A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3AE844A5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39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0F8E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C88FDC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7C43EBA6" w14:textId="77777777" w:rsidR="00D26653" w:rsidRDefault="00D26653">
            <w:pPr>
              <w:pStyle w:val="TableParagraph"/>
              <w:spacing w:before="1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29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96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00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16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B1225" w14:textId="77777777" w:rsidR="00D26653" w:rsidRDefault="00D26653">
            <w:pPr>
              <w:pStyle w:val="TableParagraph"/>
              <w:spacing w:before="2"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</w:p>
          <w:p w14:paraId="12D40D7B" w14:textId="77777777" w:rsidR="00D26653" w:rsidRDefault="00D26653">
            <w:pPr>
              <w:pStyle w:val="TableParagraph"/>
              <w:spacing w:line="101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DA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B64DF5" w14:textId="77777777" w:rsidTr="00D26653">
        <w:trPr>
          <w:trHeight w:val="99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3D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0A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30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4A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41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414D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22ECC912" w14:textId="77777777" w:rsidR="00D26653" w:rsidRDefault="00D26653">
            <w:pPr>
              <w:pStyle w:val="TableParagraph"/>
              <w:spacing w:line="256" w:lineRule="auto"/>
              <w:ind w:left="51" w:right="3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озакоњених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објеката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години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74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821D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C03419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F9B7F51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37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051A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E2D270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31AFFEF6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E8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FA8E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46CE03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759FEE3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34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8BA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128B8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583EC97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3D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F131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4E51E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2069EB8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C5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0C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4D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3C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BC8A" w14:textId="77777777" w:rsidR="00D26653" w:rsidRDefault="00D26653">
            <w:pPr>
              <w:pStyle w:val="TableParagraph"/>
              <w:spacing w:line="256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УРБАНИЗАМ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СТАМБЕНУ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ИЗГРАДЊУ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ИМОВИНСКО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ПРАВНЕ</w:t>
            </w:r>
          </w:p>
          <w:p w14:paraId="09D5F10C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D16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715C9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76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D7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E0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97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755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78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09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34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85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FB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88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88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65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B2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92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97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E5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6FCB1D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DB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65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82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E4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F36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65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29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42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0C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88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82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87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514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02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02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EF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78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8580E9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54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47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B3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B5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22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03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03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24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87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B2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B7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8B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7F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E0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BD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9B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DC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A8BCD9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95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FF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B8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38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4E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08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14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4E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E4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44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3E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3E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B7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2F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7F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36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5D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BB956F7" w14:textId="77777777" w:rsidTr="00D26653">
        <w:trPr>
          <w:trHeight w:val="59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11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B612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E21A56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54191E5F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грађевинским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земљиштем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07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1C7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48B1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D996A3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7B748F2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0003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B8BE" w14:textId="77777777" w:rsidR="00D26653" w:rsidRDefault="00D26653">
            <w:pPr>
              <w:pStyle w:val="TableParagraph"/>
              <w:spacing w:before="124"/>
              <w:rPr>
                <w:sz w:val="12"/>
              </w:rPr>
            </w:pPr>
          </w:p>
          <w:p w14:paraId="0DAD338F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изградњи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489FA2F4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58B6" w14:textId="77777777" w:rsidR="00D26653" w:rsidRDefault="00D26653">
            <w:pPr>
              <w:pStyle w:val="TableParagraph"/>
              <w:spacing w:before="124"/>
              <w:rPr>
                <w:sz w:val="12"/>
              </w:rPr>
            </w:pPr>
          </w:p>
          <w:p w14:paraId="12C71171" w14:textId="77777777" w:rsidR="00D26653" w:rsidRDefault="00D26653">
            <w:pPr>
              <w:pStyle w:val="TableParagraph"/>
              <w:spacing w:line="256" w:lineRule="auto"/>
              <w:ind w:left="7" w:right="150"/>
              <w:rPr>
                <w:sz w:val="12"/>
              </w:rPr>
            </w:pPr>
            <w:proofErr w:type="spellStart"/>
            <w:r>
              <w:rPr>
                <w:sz w:val="12"/>
              </w:rPr>
              <w:t>Планирање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коришћење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простора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начелима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одрживог</w:t>
            </w:r>
            <w:proofErr w:type="spellEnd"/>
          </w:p>
          <w:p w14:paraId="79F4CEED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рационалног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коришћења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40C0" w14:textId="77777777" w:rsidR="00D26653" w:rsidRDefault="00D26653">
            <w:pPr>
              <w:pStyle w:val="TableParagraph"/>
              <w:spacing w:before="102"/>
              <w:rPr>
                <w:sz w:val="12"/>
              </w:rPr>
            </w:pPr>
          </w:p>
          <w:p w14:paraId="5AC7D9E5" w14:textId="77777777" w:rsidR="00D26653" w:rsidRDefault="00D26653">
            <w:pPr>
              <w:pStyle w:val="TableParagraph"/>
              <w:spacing w:line="256" w:lineRule="auto"/>
              <w:ind w:left="6" w:right="21"/>
              <w:rPr>
                <w:sz w:val="12"/>
              </w:rPr>
            </w:pPr>
            <w:proofErr w:type="spellStart"/>
            <w:r>
              <w:rPr>
                <w:sz w:val="12"/>
              </w:rPr>
              <w:t>Стављање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функцију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грађевинског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EFF5B" w14:textId="77777777" w:rsidR="00D26653" w:rsidRDefault="00D26653">
            <w:pPr>
              <w:pStyle w:val="TableParagraph"/>
              <w:spacing w:before="3" w:line="256" w:lineRule="auto"/>
              <w:ind w:left="97" w:right="8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комунално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опремљеног</w:t>
            </w:r>
            <w:proofErr w:type="spellEnd"/>
          </w:p>
          <w:p w14:paraId="349725BE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C224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717A9EF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FAE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24C8240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C7A4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350A8C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ED92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FB4E4D0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D341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F4760B3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5E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1F41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3340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3F6F09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799366A3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4.860.000,00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682A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409D65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86FD11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4B46BBE" w14:textId="77777777" w:rsidR="00D26653" w:rsidRDefault="00D26653">
            <w:pPr>
              <w:pStyle w:val="TableParagraph"/>
              <w:spacing w:before="82"/>
              <w:ind w:right="12"/>
              <w:rPr>
                <w:sz w:val="12"/>
              </w:rPr>
            </w:pPr>
          </w:p>
          <w:p w14:paraId="38962773" w14:textId="77777777" w:rsidR="00D26653" w:rsidRDefault="00D26653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2E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95D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850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D3BE94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1B42EA8A" w14:textId="77777777" w:rsidR="00D26653" w:rsidRDefault="00D26653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81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7115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BF8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4EE6C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061B7B2E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4.860.000,00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1544C" w14:textId="77777777" w:rsidR="00D26653" w:rsidRDefault="00D26653">
            <w:pPr>
              <w:pStyle w:val="TableParagraph"/>
              <w:spacing w:before="50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ОДЕЛЕЊА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ИНВЕСТИЦИЈЕ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D77A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526446D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81BF307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346F676" w14:textId="77777777" w:rsidR="00D26653" w:rsidRDefault="00D26653">
            <w:pPr>
              <w:pStyle w:val="TableParagraph"/>
              <w:spacing w:before="82"/>
              <w:jc w:val="center"/>
              <w:rPr>
                <w:sz w:val="12"/>
              </w:rPr>
            </w:pPr>
          </w:p>
          <w:p w14:paraId="4469D912" w14:textId="77777777" w:rsidR="00D26653" w:rsidRDefault="00D26653">
            <w:pPr>
              <w:pStyle w:val="TableParagraph"/>
              <w:ind w:lef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693E715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09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20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5E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F3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EA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70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5C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5B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74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B8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82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6D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4D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AE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64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36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4E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D1379E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90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E2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70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7F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0D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9D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CD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1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8A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9F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DE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62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04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E7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BF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A1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DB2DB0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63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C9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F7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4E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9F9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8A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BC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67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6B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87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99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07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16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EE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9B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57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3D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33F80B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65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23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B5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36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34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AB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C0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CF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63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81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89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2E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80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0D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6C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21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B4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3989C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F5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38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90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EA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89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E8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67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F3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67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75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D0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EE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73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27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74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24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A6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60ADD93F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8515FE9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3BF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A37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7E5B8B1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46D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708F567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47D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4C09BC9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583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FB53867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90C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C5BCF1A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E3C0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20549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0AD16E68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537B1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4B645B6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D2ABC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B7D636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B8964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6B27781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4FDA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15C73CAF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FBAED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462D62A" w14:textId="77777777" w:rsidR="00D26653" w:rsidRDefault="00D26653">
            <w:pPr>
              <w:pStyle w:val="TableParagraph"/>
              <w:spacing w:line="127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EC859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D5E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BD3A589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5AB3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0DE6E60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418D" w14:textId="77777777" w:rsidR="00D26653" w:rsidRDefault="00D26653">
            <w:pPr>
              <w:pStyle w:val="TableParagraph"/>
              <w:spacing w:before="11"/>
              <w:jc w:val="center"/>
              <w:rPr>
                <w:sz w:val="12"/>
              </w:rPr>
            </w:pPr>
          </w:p>
          <w:p w14:paraId="39088E8C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5CB03E8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395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EA2A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0BE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14AB2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B8E3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ACDA3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FA5E7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C77E4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5207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7951B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02059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D3C5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9F373" w14:textId="77777777" w:rsidR="00D26653" w:rsidRDefault="00D26653">
            <w:pPr>
              <w:pStyle w:val="TableParagraph"/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562C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FB631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5854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28954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75096962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8B1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A07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988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3B7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AFF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C8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91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5B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4A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15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52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AE2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329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3F7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D29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A4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0F43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D26653" w14:paraId="761811C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D2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39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B4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76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F3D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8E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B7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5D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ED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CC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28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29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841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DC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BC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E7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FE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267918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AA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FD6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10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40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82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6F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F0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D2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1A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C4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0D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49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1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C09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48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52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C41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BF0A4C8" w14:textId="77777777" w:rsidTr="00D26653">
        <w:trPr>
          <w:trHeight w:val="163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F8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A70F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01B0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41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9AC5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AA60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4846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D832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1063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C1AB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6B5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DFE7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D1B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1E5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83E9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A61C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9D6D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00A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CA6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5974A4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12DC9039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3295899D" w14:textId="77777777" w:rsidR="00D26653" w:rsidRDefault="00D26653">
            <w:pPr>
              <w:pStyle w:val="TableParagraph"/>
              <w:spacing w:before="11"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КОМУНАЛНЕ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ДЕЛАТНОСТИ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1A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83A7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BB9E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EFA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CF2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6D51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923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516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5F0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9D03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A54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FC7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0756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A66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513B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75DA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BB2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EAF9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6D86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DB55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6076F9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18C0E23C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DE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7E0C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A29E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9749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E3AE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BC29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094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D16B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0797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179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A4D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34FD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FD93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44D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0F1F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3F67B9" w14:textId="77777777" w:rsidR="00D26653" w:rsidRDefault="00D26653">
            <w:pPr>
              <w:pStyle w:val="TableParagraph"/>
              <w:spacing w:before="87"/>
              <w:rPr>
                <w:sz w:val="12"/>
              </w:rPr>
            </w:pPr>
          </w:p>
          <w:p w14:paraId="147AF44F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комуналним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делатностима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z w:val="12"/>
              </w:rPr>
              <w:t xml:space="preserve"> о </w:t>
            </w:r>
            <w:proofErr w:type="spellStart"/>
            <w:r>
              <w:rPr>
                <w:b/>
                <w:sz w:val="12"/>
              </w:rPr>
              <w:t>јавним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предузећима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систему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34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271A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30D7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C72C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9BC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7ED7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0F8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FFA6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B647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E3A7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A03A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E286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3BF7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8C54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8C6C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3E08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D98B4B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DC17FD5" w14:textId="77777777" w:rsidR="00D26653" w:rsidRDefault="00D26653">
            <w:pPr>
              <w:pStyle w:val="TableParagraph"/>
              <w:spacing w:line="256" w:lineRule="auto"/>
              <w:ind w:left="7" w:right="110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Пружање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комуналних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услуга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значаја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</w:p>
          <w:p w14:paraId="4351E213" w14:textId="77777777" w:rsidR="00D26653" w:rsidRDefault="00D26653">
            <w:pPr>
              <w:pStyle w:val="TableParagraph"/>
              <w:spacing w:line="256" w:lineRule="auto"/>
              <w:ind w:left="7" w:right="188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остварење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животних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потреба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физичких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правних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лица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уз</w:t>
            </w:r>
            <w:proofErr w:type="spellEnd"/>
          </w:p>
          <w:p w14:paraId="375AC89F" w14:textId="77777777" w:rsidR="00D26653" w:rsidRDefault="00D26653">
            <w:pPr>
              <w:pStyle w:val="TableParagraph"/>
              <w:spacing w:line="137" w:lineRule="exact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обезбеђење</w:t>
            </w:r>
            <w:proofErr w:type="spellEnd"/>
          </w:p>
          <w:p w14:paraId="30CF4DCF" w14:textId="77777777" w:rsidR="00D26653" w:rsidRDefault="00D26653">
            <w:pPr>
              <w:pStyle w:val="TableParagraph"/>
              <w:spacing w:before="13" w:line="256" w:lineRule="auto"/>
              <w:ind w:left="7" w:right="14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одговарајућег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квалитета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D4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1C70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07A2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2A90D" w14:textId="77777777" w:rsidR="00D26653" w:rsidRDefault="00D26653">
            <w:pPr>
              <w:pStyle w:val="TableParagraph"/>
              <w:spacing w:before="134"/>
              <w:rPr>
                <w:sz w:val="12"/>
              </w:rPr>
            </w:pPr>
          </w:p>
          <w:p w14:paraId="2F4C1E4E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покривености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територије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комуналним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делатностима</w:t>
            </w:r>
            <w:proofErr w:type="spellEnd"/>
          </w:p>
          <w:p w14:paraId="16337439" w14:textId="77777777" w:rsidR="00D26653" w:rsidRDefault="00D26653">
            <w:pPr>
              <w:pStyle w:val="TableParagraph"/>
              <w:spacing w:line="256" w:lineRule="auto"/>
              <w:ind w:left="6" w:right="6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одржавања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зелених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површина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одржавања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чистоће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површинама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намене</w:t>
            </w:r>
            <w:proofErr w:type="spellEnd"/>
            <w:r>
              <w:rPr>
                <w:b/>
                <w:sz w:val="12"/>
              </w:rPr>
              <w:t xml:space="preserve"> 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зоохигијене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7909" w14:textId="77777777" w:rsidR="00D26653" w:rsidRDefault="00D26653">
            <w:pPr>
              <w:pStyle w:val="TableParagraph"/>
              <w:spacing w:line="256" w:lineRule="auto"/>
              <w:ind w:left="22" w:right="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м2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зелених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површина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уређује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13762F4E" w14:textId="77777777" w:rsidR="00D26653" w:rsidRDefault="00D26653">
            <w:pPr>
              <w:pStyle w:val="TableParagraph"/>
              <w:spacing w:before="1" w:line="256" w:lineRule="auto"/>
              <w:ind w:left="157" w:right="138" w:firstLine="60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одржава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зеленило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на</w:t>
            </w:r>
            <w:proofErr w:type="spellEnd"/>
          </w:p>
          <w:p w14:paraId="38017F6E" w14:textId="77777777" w:rsidR="00D26653" w:rsidRDefault="00D26653">
            <w:pPr>
              <w:pStyle w:val="TableParagraph"/>
              <w:spacing w:line="256" w:lineRule="auto"/>
              <w:ind w:left="22" w:right="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м2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јавних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зелених</w:t>
            </w:r>
            <w:proofErr w:type="spellEnd"/>
          </w:p>
          <w:p w14:paraId="2C826C5D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F7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BF14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94BD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47C1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E2F453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55C3CAA0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37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0DB2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9571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3DB6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9E7550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5C075D25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41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1810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159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0BE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AE4550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06A5D89F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F4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89CA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2C5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48F4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C5F905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18EF1E2B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1A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675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0572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BA3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91AEE8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6AEFDC83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6C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C50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8A6E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C402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97BF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9583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D2F2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B00C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D5A4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1CF5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F55F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5096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9BB7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E6B7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299B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3285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31D7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124C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0816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F84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785286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2C02A26B" w14:textId="77777777" w:rsidR="00D26653" w:rsidRDefault="00D26653">
            <w:pPr>
              <w:pStyle w:val="TableParagraph"/>
              <w:ind w:left="14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475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538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9E23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1748988F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711528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E98082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97E2E84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8CB5013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ACBC5BC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266DBF86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B5945D4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AD8C12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877385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0B9DB91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52921B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15FF53B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F3BF623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A5E8850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7A0389B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8A88074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3354BC6E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4CD9D14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F0FEF4A" w14:textId="77777777" w:rsidR="00D26653" w:rsidRDefault="00D26653">
            <w:pPr>
              <w:pStyle w:val="TableParagraph"/>
              <w:spacing w:before="67"/>
              <w:ind w:right="12"/>
              <w:rPr>
                <w:sz w:val="12"/>
              </w:rPr>
            </w:pPr>
          </w:p>
          <w:p w14:paraId="515BE0B8" w14:textId="77777777" w:rsidR="00D26653" w:rsidRDefault="00D26653">
            <w:pPr>
              <w:pStyle w:val="TableParagraph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CF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FA1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45A8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CBB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A2D6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776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93C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C4B1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D5A5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3E53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04A7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A96F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2B53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2A10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F44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1A3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7205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4D13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E37E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B31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EAB549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053989DD" w14:textId="77777777" w:rsidR="00D26653" w:rsidRDefault="00D26653">
            <w:pPr>
              <w:pStyle w:val="TableParagraph"/>
              <w:ind w:left="144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</w:t>
            </w:r>
            <w:r>
              <w:rPr>
                <w:b/>
                <w:spacing w:val="-2"/>
                <w:sz w:val="12"/>
                <w:lang w:val="sr-Cyrl-RS"/>
              </w:rPr>
              <w:t>5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996</w:t>
            </w:r>
            <w:r>
              <w:rPr>
                <w:b/>
                <w:spacing w:val="-2"/>
                <w:sz w:val="12"/>
              </w:rPr>
              <w:t>.805,00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9C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099E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A90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5045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844F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D961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707D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8B15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E07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22D3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1C71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2992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175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72BA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755A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28A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3D6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7D34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6C1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154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424459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3C44EB11" w14:textId="77777777" w:rsidR="00D26653" w:rsidRDefault="00D26653">
            <w:pPr>
              <w:pStyle w:val="TableParagraph"/>
              <w:ind w:left="14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sz w:val="12"/>
                <w:lang w:val="sr-Cyrl-RS"/>
              </w:rPr>
              <w:t>63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472</w:t>
            </w:r>
            <w:r>
              <w:rPr>
                <w:b/>
                <w:spacing w:val="-2"/>
                <w:sz w:val="12"/>
              </w:rPr>
              <w:t>.343,00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B1C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E823D5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578E31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9ADB09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75B8D23" w14:textId="77777777" w:rsidR="00D26653" w:rsidRDefault="00D26653">
            <w:pPr>
              <w:pStyle w:val="TableParagraph"/>
              <w:spacing w:before="58"/>
              <w:rPr>
                <w:sz w:val="10"/>
              </w:rPr>
            </w:pPr>
          </w:p>
          <w:p w14:paraId="5E421EC0" w14:textId="77777777" w:rsidR="00D26653" w:rsidRDefault="00D26653">
            <w:pPr>
              <w:pStyle w:val="TableParagraph"/>
              <w:spacing w:line="259" w:lineRule="auto"/>
              <w:ind w:left="14" w:right="137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ЈАВНИХ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9DF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E91F97F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11D59E6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7E0EA172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2548AE7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061766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607B63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0E543CD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666ECAE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592CDE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BF269C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DD06349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E7DD49E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C5276D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2A69802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C226682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EC364A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8F8B22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7D691ED" w14:textId="77777777" w:rsidR="00D26653" w:rsidRDefault="00D26653">
            <w:pPr>
              <w:pStyle w:val="TableParagraph"/>
              <w:spacing w:before="120"/>
              <w:jc w:val="center"/>
              <w:rPr>
                <w:sz w:val="12"/>
              </w:rPr>
            </w:pPr>
          </w:p>
          <w:p w14:paraId="6DA90730" w14:textId="77777777" w:rsidR="00D26653" w:rsidRDefault="00D26653">
            <w:pPr>
              <w:pStyle w:val="TableParagraph"/>
              <w:spacing w:line="256" w:lineRule="auto"/>
              <w:ind w:left="17" w:right="7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Свилар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Милорад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Станишић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</w:p>
          <w:p w14:paraId="0885B154" w14:textId="77777777" w:rsidR="00D26653" w:rsidRDefault="00D26653">
            <w:pPr>
              <w:pStyle w:val="TableParagraph"/>
              <w:spacing w:line="137" w:lineRule="exact"/>
              <w:ind w:left="1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Вања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Косовац</w:t>
            </w:r>
            <w:proofErr w:type="spellEnd"/>
          </w:p>
        </w:tc>
      </w:tr>
      <w:tr w:rsidR="00D26653" w14:paraId="6CCD1DAE" w14:textId="77777777" w:rsidTr="00D26653">
        <w:trPr>
          <w:trHeight w:val="11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482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BC3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43D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91F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5CF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04379" w14:textId="77777777" w:rsidR="00D26653" w:rsidRDefault="00D26653">
            <w:pPr>
              <w:pStyle w:val="TableParagraph"/>
              <w:spacing w:line="256" w:lineRule="auto"/>
              <w:ind w:left="9" w:right="-15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м2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површина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намене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где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</w:p>
          <w:p w14:paraId="33893C18" w14:textId="77777777" w:rsidR="00D26653" w:rsidRDefault="00D26653">
            <w:pPr>
              <w:pStyle w:val="TableParagraph"/>
              <w:spacing w:line="256" w:lineRule="auto"/>
              <w:ind w:left="184" w:right="171" w:hanging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одржава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чистоћа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на</w:t>
            </w:r>
            <w:proofErr w:type="spellEnd"/>
          </w:p>
          <w:p w14:paraId="32D334F8" w14:textId="77777777" w:rsidR="00D26653" w:rsidRDefault="00D26653">
            <w:pPr>
              <w:pStyle w:val="TableParagraph"/>
              <w:spacing w:before="1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м2</w:t>
            </w:r>
          </w:p>
          <w:p w14:paraId="6BA3D62C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јавне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намене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4C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E212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ED1B15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C34D943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90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CD1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58212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BFC4BCD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DC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0C8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329E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9FBF4B7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C9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3875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EF6A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44A1747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BC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3540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FD5EBF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1287B55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63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41C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969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A9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C58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F782AE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01394FF" w14:textId="77777777" w:rsidR="00D26653" w:rsidRDefault="00D26653">
            <w:pPr>
              <w:pStyle w:val="TableParagraph"/>
              <w:spacing w:before="65"/>
              <w:rPr>
                <w:sz w:val="10"/>
              </w:rPr>
            </w:pPr>
          </w:p>
          <w:p w14:paraId="1A47DEBE" w14:textId="77777777" w:rsidR="00D26653" w:rsidRDefault="00D26653">
            <w:pPr>
              <w:pStyle w:val="TableParagraph"/>
              <w:spacing w:line="254" w:lineRule="auto"/>
              <w:ind w:left="14" w:right="137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ЈАВНИХ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EC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83A833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9DC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1DE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F00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273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1C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26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3F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DC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76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CC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19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EFD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FB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830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3C4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20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64A3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374E619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91D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38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2A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FC2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7E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E655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775F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85BEF2" w14:textId="77777777" w:rsidR="00D26653" w:rsidRDefault="00D26653">
            <w:pPr>
              <w:pStyle w:val="TableParagraph"/>
              <w:spacing w:before="60"/>
              <w:rPr>
                <w:sz w:val="12"/>
              </w:rPr>
            </w:pPr>
          </w:p>
          <w:p w14:paraId="3DFB5295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покривености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корисника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територије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квалитетним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услугама</w:t>
            </w:r>
            <w:proofErr w:type="spellEnd"/>
          </w:p>
          <w:p w14:paraId="6D9C03F4" w14:textId="77777777" w:rsidR="00D26653" w:rsidRDefault="00D26653">
            <w:pPr>
              <w:pStyle w:val="TableParagraph"/>
              <w:spacing w:line="137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водоснабдевања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0A214" w14:textId="77777777" w:rsidR="00D26653" w:rsidRDefault="00D26653">
            <w:pPr>
              <w:pStyle w:val="TableParagraph"/>
              <w:spacing w:line="256" w:lineRule="auto"/>
              <w:ind w:left="64" w:right="53" w:firstLine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домаћинстава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обухваћених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услугом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166853F" w14:textId="77777777" w:rsidR="00D26653" w:rsidRDefault="00D26653">
            <w:pPr>
              <w:pStyle w:val="TableParagraph"/>
              <w:spacing w:line="256" w:lineRule="auto"/>
              <w:ind w:left="124" w:right="114" w:firstLine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</w:p>
          <w:p w14:paraId="6512B3A0" w14:textId="77777777" w:rsidR="00D26653" w:rsidRDefault="00D26653">
            <w:pPr>
              <w:pStyle w:val="TableParagraph"/>
              <w:spacing w:line="127" w:lineRule="exact"/>
              <w:ind w:left="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домаћинстава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F6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ED17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9986EB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7D9A643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17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8CE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0DD423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78FFDE9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9A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2A1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6A9771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A40AAB6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C7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BDF2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13E56F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155C691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6A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85BD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CEA228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512FC613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B62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85B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54C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69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975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C150C26" w14:textId="77777777" w:rsidR="00D26653" w:rsidRDefault="00D26653">
            <w:pPr>
              <w:pStyle w:val="TableParagraph"/>
              <w:spacing w:before="106"/>
              <w:rPr>
                <w:sz w:val="10"/>
              </w:rPr>
            </w:pPr>
          </w:p>
          <w:p w14:paraId="3E7FC6FA" w14:textId="77777777" w:rsidR="00D26653" w:rsidRDefault="00D26653">
            <w:pPr>
              <w:pStyle w:val="TableParagraph"/>
              <w:spacing w:line="254" w:lineRule="auto"/>
              <w:ind w:left="14" w:right="137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ЈАВНИХ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2F0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5638D8D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11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028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A1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740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96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44B58" w14:textId="77777777" w:rsidR="00D26653" w:rsidRDefault="00D26653">
            <w:pPr>
              <w:pStyle w:val="TableParagraph"/>
              <w:spacing w:before="3" w:line="256" w:lineRule="auto"/>
              <w:ind w:left="1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насељених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места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обухваћених</w:t>
            </w:r>
            <w:proofErr w:type="spellEnd"/>
          </w:p>
          <w:p w14:paraId="7E9B28F6" w14:textId="77777777" w:rsidR="00D26653" w:rsidRDefault="00D26653">
            <w:pPr>
              <w:pStyle w:val="TableParagraph"/>
              <w:spacing w:line="256" w:lineRule="auto"/>
              <w:ind w:left="124" w:right="114" w:firstLine="28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услугама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</w:p>
          <w:p w14:paraId="217F55D6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насеља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BE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0619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06E6C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9CF9D9B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2A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536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7568D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7C06A84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17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E0A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B808C7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F35A43E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B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C3E4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110BD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000CCCB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9/9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41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8180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60CA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7909C56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9/9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A937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132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8D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84A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7F3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35A6A4B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7EACA3DF" w14:textId="77777777" w:rsidR="00D26653" w:rsidRDefault="00D26653">
            <w:pPr>
              <w:pStyle w:val="TableParagraph"/>
              <w:spacing w:before="1" w:line="259" w:lineRule="auto"/>
              <w:ind w:left="14" w:right="137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ЈАВНИХ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A00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A727FF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45F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1C9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194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A06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50F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5E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82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D3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8C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26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ED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347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8D4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DB8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30A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13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0B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6F66503" w14:textId="77777777" w:rsidTr="00D26653">
        <w:trPr>
          <w:trHeight w:val="4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2EB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3CF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31C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C6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F21B9" w14:textId="77777777" w:rsidR="00D26653" w:rsidRDefault="00D26653">
            <w:pPr>
              <w:pStyle w:val="TableParagraph"/>
              <w:spacing w:before="3" w:line="256" w:lineRule="auto"/>
              <w:ind w:left="6" w:right="7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Рационално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снабдевање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водом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пиће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8E8B" w14:textId="77777777" w:rsidR="00D26653" w:rsidRDefault="00D26653">
            <w:pPr>
              <w:pStyle w:val="TableParagraph"/>
              <w:spacing w:before="3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Цена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2709E" w14:textId="77777777" w:rsidR="00D26653" w:rsidRDefault="00D26653">
            <w:pPr>
              <w:pStyle w:val="TableParagraph"/>
              <w:spacing w:before="3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3CA2" w14:textId="77777777" w:rsidR="00D26653" w:rsidRDefault="00D26653">
            <w:pPr>
              <w:pStyle w:val="TableParagraph"/>
              <w:spacing w:before="3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E785" w14:textId="77777777" w:rsidR="00D26653" w:rsidRDefault="00D26653">
            <w:pPr>
              <w:pStyle w:val="TableParagraph"/>
              <w:spacing w:before="3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65,89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BCE5" w14:textId="77777777" w:rsidR="00D26653" w:rsidRDefault="00D26653">
            <w:pPr>
              <w:pStyle w:val="TableParagraph"/>
              <w:spacing w:before="3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65,89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68664" w14:textId="77777777" w:rsidR="00D26653" w:rsidRDefault="00D26653">
            <w:pPr>
              <w:pStyle w:val="TableParagraph"/>
              <w:spacing w:before="3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65,89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85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B5B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085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2A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59B3C" w14:textId="77777777" w:rsidR="00D26653" w:rsidRDefault="00D26653">
            <w:pPr>
              <w:pStyle w:val="TableParagraph"/>
              <w:spacing w:before="3" w:line="256" w:lineRule="auto"/>
              <w:ind w:left="14" w:right="4"/>
              <w:rPr>
                <w:sz w:val="12"/>
              </w:rPr>
            </w:pPr>
            <w:r>
              <w:rPr>
                <w:sz w:val="12"/>
              </w:rPr>
              <w:t>ИЗВЕШТАЈ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ЈАВНИХ</w:t>
            </w:r>
          </w:p>
          <w:p w14:paraId="063107B2" w14:textId="77777777" w:rsidR="00D26653" w:rsidRDefault="00D26653">
            <w:pPr>
              <w:pStyle w:val="TableParagraph"/>
              <w:spacing w:line="128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E2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89404C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F10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FB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7D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3E6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AC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DE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19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45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E1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40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8E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6DF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A1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8D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3BC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2E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D82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008728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E6C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D32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6D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F5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77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85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A5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01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53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A5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72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B25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AE5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07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5B6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97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F9C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31283CB" w14:textId="77777777" w:rsidTr="00D26653">
        <w:trPr>
          <w:trHeight w:val="11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4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F3E5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B178D1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1574D7D9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одр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осветљењем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65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CD0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624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4D749B" w14:textId="77777777" w:rsidR="00D26653" w:rsidRDefault="00D26653">
            <w:pPr>
              <w:pStyle w:val="TableParagraph"/>
              <w:spacing w:before="127"/>
              <w:rPr>
                <w:sz w:val="12"/>
              </w:rPr>
            </w:pPr>
          </w:p>
          <w:p w14:paraId="187F2C76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6F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D29C4" w14:textId="77777777" w:rsidR="00D26653" w:rsidRDefault="00D26653">
            <w:pPr>
              <w:pStyle w:val="TableParagraph"/>
              <w:spacing w:before="106"/>
              <w:rPr>
                <w:sz w:val="12"/>
              </w:rPr>
            </w:pPr>
          </w:p>
          <w:p w14:paraId="415824B6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6D853228" w14:textId="77777777" w:rsidR="00D26653" w:rsidRDefault="00D26653">
            <w:pPr>
              <w:pStyle w:val="TableParagraph"/>
              <w:spacing w:before="11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29E212C8" w14:textId="77777777" w:rsidR="00D26653" w:rsidRDefault="00D26653">
            <w:pPr>
              <w:pStyle w:val="TableParagraph"/>
              <w:spacing w:line="256" w:lineRule="auto"/>
              <w:ind w:left="6" w:right="4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4C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2BE2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3EF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5D5579" w14:textId="77777777" w:rsidR="00D26653" w:rsidRDefault="00D26653">
            <w:pPr>
              <w:pStyle w:val="TableParagraph"/>
              <w:spacing w:before="127"/>
              <w:rPr>
                <w:sz w:val="12"/>
              </w:rPr>
            </w:pPr>
          </w:p>
          <w:p w14:paraId="55A4D634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расвете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5B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481E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CD59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F89CC6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34A32E19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Адекватно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осветљењем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C4A93" w14:textId="77777777" w:rsidR="00D26653" w:rsidRDefault="00D26653">
            <w:pPr>
              <w:pStyle w:val="TableParagraph"/>
              <w:spacing w:before="3" w:line="256" w:lineRule="auto"/>
              <w:ind w:left="9" w:right="1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интервенција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поднетим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замену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светиљки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када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престану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да</w:t>
            </w:r>
            <w:proofErr w:type="spellEnd"/>
          </w:p>
          <w:p w14:paraId="0535CCE9" w14:textId="77777777" w:rsidR="00D26653" w:rsidRDefault="00D26653">
            <w:pPr>
              <w:pStyle w:val="TableParagraph"/>
              <w:spacing w:line="126" w:lineRule="exact"/>
              <w:ind w:left="7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раде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C2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ECFA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50E61E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098ECA8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C8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FEAD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DF93E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525F904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86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893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70F9E1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472F22FA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9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46BF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2B957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75FD1260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D7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874E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DAB049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0EA98DB4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FA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344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3F06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B0FE4" w14:textId="77777777" w:rsidR="00D26653" w:rsidRDefault="00D26653">
            <w:pPr>
              <w:pStyle w:val="TableParagraph"/>
              <w:spacing w:before="127"/>
              <w:rPr>
                <w:sz w:val="12"/>
              </w:rPr>
            </w:pPr>
          </w:p>
          <w:p w14:paraId="0DCD4804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  <w:lang w:val="sr-Cyrl-RS"/>
              </w:rPr>
              <w:t>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675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7F0C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626AEAD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1507E8FC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B81BF9F" w14:textId="77777777" w:rsidR="00D26653" w:rsidRDefault="00D26653">
            <w:pPr>
              <w:pStyle w:val="TableParagraph"/>
              <w:spacing w:before="127"/>
              <w:ind w:right="12"/>
              <w:rPr>
                <w:sz w:val="12"/>
              </w:rPr>
            </w:pPr>
          </w:p>
          <w:p w14:paraId="6BA119D1" w14:textId="77777777" w:rsidR="00D26653" w:rsidRDefault="00D26653"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5DD" w14:textId="77777777" w:rsidR="00D26653" w:rsidRDefault="00D26653">
            <w:pPr>
              <w:pStyle w:val="TableParagraph"/>
              <w:ind w:right="21"/>
              <w:rPr>
                <w:sz w:val="12"/>
              </w:rPr>
            </w:pPr>
          </w:p>
          <w:p w14:paraId="214CE828" w14:textId="77777777" w:rsidR="00D26653" w:rsidRDefault="00D26653">
            <w:pPr>
              <w:pStyle w:val="TableParagraph"/>
              <w:ind w:right="21"/>
              <w:rPr>
                <w:sz w:val="12"/>
              </w:rPr>
            </w:pPr>
          </w:p>
          <w:p w14:paraId="1E731B34" w14:textId="77777777" w:rsidR="00D26653" w:rsidRDefault="00D26653">
            <w:pPr>
              <w:pStyle w:val="TableParagraph"/>
              <w:ind w:right="21"/>
              <w:rPr>
                <w:sz w:val="12"/>
              </w:rPr>
            </w:pPr>
          </w:p>
          <w:p w14:paraId="40E7571B" w14:textId="77777777" w:rsidR="00D26653" w:rsidRDefault="00D26653">
            <w:pPr>
              <w:pStyle w:val="TableParagraph"/>
              <w:spacing w:before="127"/>
              <w:ind w:right="21"/>
              <w:rPr>
                <w:sz w:val="12"/>
              </w:rPr>
            </w:pPr>
          </w:p>
          <w:p w14:paraId="06059003" w14:textId="77777777" w:rsidR="00D26653" w:rsidRDefault="00D26653">
            <w:pPr>
              <w:pStyle w:val="TableParagraph"/>
              <w:ind w:right="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77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5DE8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B8A8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2196DE" w14:textId="77777777" w:rsidR="00D26653" w:rsidRDefault="00D26653">
            <w:pPr>
              <w:pStyle w:val="TableParagraph"/>
              <w:spacing w:before="127"/>
              <w:rPr>
                <w:sz w:val="12"/>
              </w:rPr>
            </w:pPr>
          </w:p>
          <w:p w14:paraId="0BA58A82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  <w:lang w:val="sr-Cyrl-RS"/>
              </w:rPr>
              <w:t>4</w:t>
            </w:r>
            <w:r>
              <w:rPr>
                <w:spacing w:val="-2"/>
                <w:sz w:val="12"/>
              </w:rPr>
              <w:t>.675.000,00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581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FA46E4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226C16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3D57331" w14:textId="77777777" w:rsidR="00D26653" w:rsidRDefault="00D26653">
            <w:pPr>
              <w:pStyle w:val="TableParagraph"/>
              <w:spacing w:before="75"/>
              <w:rPr>
                <w:sz w:val="10"/>
              </w:rPr>
            </w:pPr>
          </w:p>
          <w:p w14:paraId="7EB0E72E" w14:textId="77777777" w:rsidR="00D26653" w:rsidRDefault="00D26653">
            <w:pPr>
              <w:pStyle w:val="TableParagraph"/>
              <w:ind w:left="14" w:right="-15"/>
              <w:jc w:val="center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BB62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E9E793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09C176E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F3BAD80" w14:textId="77777777" w:rsidR="00D26653" w:rsidRDefault="00D26653">
            <w:pPr>
              <w:pStyle w:val="TableParagraph"/>
              <w:spacing w:before="127"/>
              <w:jc w:val="center"/>
              <w:rPr>
                <w:sz w:val="12"/>
              </w:rPr>
            </w:pPr>
          </w:p>
          <w:p w14:paraId="5F7BFFD5" w14:textId="77777777" w:rsidR="00D26653" w:rsidRDefault="00D26653">
            <w:pPr>
              <w:pStyle w:val="TableParagraph"/>
              <w:ind w:lef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32CC3FEE" w14:textId="77777777" w:rsidTr="00D26653">
        <w:trPr>
          <w:trHeight w:val="29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CE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F0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04F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84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BE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BCE6D" w14:textId="77777777" w:rsidR="00D26653" w:rsidRDefault="00D26653">
            <w:pPr>
              <w:pStyle w:val="TableParagraph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216AFF98" w14:textId="77777777" w:rsidR="00D26653" w:rsidRDefault="00D26653">
            <w:pPr>
              <w:pStyle w:val="TableParagraph"/>
              <w:spacing w:before="11" w:line="130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замена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светиљки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C3573" w14:textId="77777777" w:rsidR="00D26653" w:rsidRDefault="00D26653">
            <w:pPr>
              <w:pStyle w:val="TableParagraph"/>
              <w:spacing w:before="75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B3E57" w14:textId="77777777" w:rsidR="00D26653" w:rsidRDefault="00D26653">
            <w:pPr>
              <w:pStyle w:val="TableParagraph"/>
              <w:spacing w:before="75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66F9" w14:textId="77777777" w:rsidR="00D26653" w:rsidRDefault="00D26653">
            <w:pPr>
              <w:pStyle w:val="TableParagraph"/>
              <w:spacing w:before="75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305A" w14:textId="77777777" w:rsidR="00D26653" w:rsidRDefault="00D26653">
            <w:pPr>
              <w:pStyle w:val="TableParagraph"/>
              <w:spacing w:before="75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5DAFD" w14:textId="77777777" w:rsidR="00D26653" w:rsidRDefault="00D26653">
            <w:pPr>
              <w:pStyle w:val="TableParagraph"/>
              <w:spacing w:before="75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04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7F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8B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79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F7163" w14:textId="77777777" w:rsidR="00D26653" w:rsidRDefault="00D26653">
            <w:pPr>
              <w:pStyle w:val="TableParagraph"/>
              <w:spacing w:before="86"/>
              <w:ind w:left="14" w:right="-15"/>
              <w:jc w:val="center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CD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60BD4A73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791FA84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E186F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416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D46CA09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BA8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61C8475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730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1D42E1C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BC2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EB488DA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D4C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4D8EDD9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9495E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06314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C15DE7D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554B9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D902BF4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2F4F3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9ABE8CB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776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D07AB7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0603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E787382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43AF0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D85D4A4" w14:textId="77777777" w:rsidR="00D26653" w:rsidRDefault="00D26653">
            <w:pPr>
              <w:pStyle w:val="TableParagraph"/>
              <w:spacing w:line="127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6E0B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8D5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CB0FBCF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F191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6E181872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C646" w14:textId="77777777" w:rsidR="00D26653" w:rsidRDefault="00D26653">
            <w:pPr>
              <w:pStyle w:val="TableParagraph"/>
              <w:spacing w:before="11"/>
              <w:jc w:val="center"/>
              <w:rPr>
                <w:sz w:val="12"/>
              </w:rPr>
            </w:pPr>
          </w:p>
          <w:p w14:paraId="0DB944D3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7B38105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465B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9CBC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F92D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3073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5B0F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1988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2A08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65484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1D19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A3D6C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31CF1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390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B3FA0" w14:textId="77777777" w:rsidR="00D26653" w:rsidRDefault="00D26653">
            <w:pPr>
              <w:pStyle w:val="TableParagraph"/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4B4DD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7706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1FADE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00BF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042D655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6A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920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7ED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1B6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F60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EED9" w14:textId="77777777" w:rsidR="00D26653" w:rsidRDefault="00D26653">
            <w:pPr>
              <w:pStyle w:val="TableParagraph"/>
              <w:spacing w:before="3" w:line="256" w:lineRule="auto"/>
              <w:ind w:left="193" w:right="72" w:hanging="104"/>
              <w:rPr>
                <w:sz w:val="12"/>
              </w:rPr>
            </w:pPr>
            <w:proofErr w:type="spellStart"/>
            <w:r>
              <w:rPr>
                <w:sz w:val="12"/>
              </w:rPr>
              <w:t>након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пуцања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лампи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1B6AF10" w14:textId="77777777" w:rsidR="00D26653" w:rsidRDefault="00D26653">
            <w:pPr>
              <w:pStyle w:val="TableParagraph"/>
              <w:spacing w:line="127" w:lineRule="exact"/>
              <w:ind w:left="45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бази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9D1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F5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C77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DBC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30A7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132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9C1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B43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835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25C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3152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D26653" w14:paraId="27AF744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2F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28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CD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25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84D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52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C2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34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48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7B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05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9A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02E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F0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58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85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C1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27A7985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719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4E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E5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56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02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BD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B5DAF" w14:textId="77777777" w:rsidR="00D26653" w:rsidRDefault="00D26653">
            <w:pPr>
              <w:pStyle w:val="TableParagraph"/>
              <w:spacing w:before="49"/>
              <w:rPr>
                <w:sz w:val="12"/>
              </w:rPr>
            </w:pPr>
          </w:p>
          <w:p w14:paraId="0FC5E34F" w14:textId="77777777" w:rsidR="00D26653" w:rsidRDefault="00D26653">
            <w:pPr>
              <w:pStyle w:val="TableParagraph"/>
              <w:spacing w:line="256" w:lineRule="auto"/>
              <w:ind w:left="6" w:right="540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рационално</w:t>
            </w:r>
            <w:proofErr w:type="spellEnd"/>
          </w:p>
          <w:p w14:paraId="35AE1448" w14:textId="77777777" w:rsidR="00D26653" w:rsidRDefault="00D26653">
            <w:pPr>
              <w:pStyle w:val="TableParagraph"/>
              <w:spacing w:line="256" w:lineRule="auto"/>
              <w:ind w:left="6" w:right="186"/>
              <w:rPr>
                <w:sz w:val="12"/>
              </w:rPr>
            </w:pPr>
            <w:proofErr w:type="spellStart"/>
            <w:r>
              <w:rPr>
                <w:sz w:val="12"/>
              </w:rPr>
              <w:t>спровођење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осветљења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724CEC0A" w14:textId="77777777" w:rsidR="00D26653" w:rsidRDefault="00D26653">
            <w:pPr>
              <w:pStyle w:val="TableParagraph"/>
              <w:spacing w:line="256" w:lineRule="auto"/>
              <w:ind w:left="6" w:right="23"/>
              <w:rPr>
                <w:sz w:val="12"/>
              </w:rPr>
            </w:pPr>
            <w:proofErr w:type="spellStart"/>
            <w:r>
              <w:rPr>
                <w:sz w:val="12"/>
              </w:rPr>
              <w:t>минималан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негативан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утицај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животну</w:t>
            </w:r>
            <w:proofErr w:type="spellEnd"/>
          </w:p>
          <w:p w14:paraId="0C082C54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средину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4D30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светиљки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замењене</w:t>
            </w:r>
            <w:proofErr w:type="spellEnd"/>
          </w:p>
          <w:p w14:paraId="0432E689" w14:textId="77777777" w:rsidR="00D26653" w:rsidRDefault="00D26653">
            <w:pPr>
              <w:pStyle w:val="TableParagraph"/>
              <w:spacing w:line="256" w:lineRule="auto"/>
              <w:ind w:left="23" w:right="11" w:hanging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савременијим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кумулативно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из</w:t>
            </w:r>
            <w:proofErr w:type="spellEnd"/>
          </w:p>
          <w:p w14:paraId="2FC2BCCF" w14:textId="77777777" w:rsidR="00D26653" w:rsidRDefault="00D26653">
            <w:pPr>
              <w:pStyle w:val="TableParagraph"/>
              <w:spacing w:before="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године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годину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1D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B0687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1A5602C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4C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FD25D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BA245C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FF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055A7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16CD38F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FB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4D1717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27BA698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FB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756E02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90A0DF4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31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5F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FA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EB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EC7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78C444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B248C72" w14:textId="77777777" w:rsidR="00D26653" w:rsidRDefault="00D26653">
            <w:pPr>
              <w:pStyle w:val="TableParagraph"/>
              <w:spacing w:before="41"/>
              <w:rPr>
                <w:sz w:val="10"/>
              </w:rPr>
            </w:pPr>
          </w:p>
          <w:p w14:paraId="542CC8C8" w14:textId="77777777" w:rsidR="00D26653" w:rsidRDefault="00D26653">
            <w:pPr>
              <w:pStyle w:val="TableParagraph"/>
              <w:ind w:left="14" w:right="-15"/>
              <w:jc w:val="center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72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4D075F7" w14:textId="77777777" w:rsidTr="00D26653">
        <w:trPr>
          <w:trHeight w:val="8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A5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A2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3C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EC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E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E7FB" w14:textId="77777777" w:rsidR="00D26653" w:rsidRDefault="00D26653">
            <w:pPr>
              <w:pStyle w:val="TableParagraph"/>
              <w:spacing w:before="1" w:line="256" w:lineRule="auto"/>
              <w:ind w:left="23" w:righ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Удео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енергетски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ефикасних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сијалица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6A544818" w14:textId="77777777" w:rsidR="00D26653" w:rsidRDefault="00D26653">
            <w:pPr>
              <w:pStyle w:val="TableParagraph"/>
              <w:spacing w:line="256" w:lineRule="auto"/>
              <w:ind w:left="49" w:right="40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укупном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сијалица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јавног</w:t>
            </w:r>
            <w:proofErr w:type="spellEnd"/>
          </w:p>
          <w:p w14:paraId="3E5EBE99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осветљења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D3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356F8F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105A9ED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AF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AA542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1132C46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34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91C5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B2191F8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B8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6364E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26235A0C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4D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64090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407B77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4F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5E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F3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5F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A56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DAF1D7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20AF950" w14:textId="77777777" w:rsidR="00D26653" w:rsidRDefault="00D26653">
            <w:pPr>
              <w:pStyle w:val="TableParagraph"/>
              <w:spacing w:before="39"/>
              <w:rPr>
                <w:sz w:val="10"/>
              </w:rPr>
            </w:pPr>
          </w:p>
          <w:p w14:paraId="7A0B2EAD" w14:textId="77777777" w:rsidR="00D26653" w:rsidRDefault="00D26653">
            <w:pPr>
              <w:pStyle w:val="TableParagraph"/>
              <w:ind w:left="14" w:right="-15"/>
              <w:jc w:val="center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A10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ED80E1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58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83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6E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632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09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3D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3F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8D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6E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74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D7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A0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A5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26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B1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A8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6B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4FF3FD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77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E5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F7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AA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8B9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FE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51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0D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1D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9B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F6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CD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E6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BF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FD7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FF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83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92F8AF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C6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29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52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C7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AA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A8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71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5B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6D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09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62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33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EC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DE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8D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16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CB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1CBE15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74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4B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F99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101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19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DA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51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0C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7C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53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93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7C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1B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C3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86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3B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E8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36CB27E" w14:textId="77777777" w:rsidTr="00D26653">
        <w:trPr>
          <w:trHeight w:val="163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0F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B960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C3F5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E76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0263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C25D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C89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54D8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1506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A082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C04A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FA05C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5BC805A" w14:textId="77777777" w:rsidR="00D26653" w:rsidRDefault="00D26653">
            <w:pPr>
              <w:pStyle w:val="TableParagraph"/>
              <w:spacing w:line="256" w:lineRule="auto"/>
              <w:ind w:left="9" w:right="10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ED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66AF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75B5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352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0A02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0D27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A8DA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DD35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5BF3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8661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5A3A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7172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D46BB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4CCF51D1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AF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9821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475B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AE5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8A7A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8108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4022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837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E40008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20E1E96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15C30A1A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76675571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545D39F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79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4AA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3D0D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49C0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674F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7480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7504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3F79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136B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1D16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05A4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21B73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6C93D720" w14:textId="77777777" w:rsidR="00D26653" w:rsidRDefault="00D26653">
            <w:pPr>
              <w:pStyle w:val="TableParagraph"/>
              <w:spacing w:line="256" w:lineRule="auto"/>
              <w:ind w:left="7" w:right="220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EA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B3E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437E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45CA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86A26B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24119ED1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Максимална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покривеност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зеленила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7764" w14:textId="77777777" w:rsidR="00D26653" w:rsidRDefault="00D26653">
            <w:pPr>
              <w:pStyle w:val="TableParagraph"/>
              <w:spacing w:before="3" w:line="256" w:lineRule="auto"/>
              <w:ind w:left="71" w:right="6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м2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</w:p>
          <w:p w14:paraId="3A1F0B66" w14:textId="77777777" w:rsidR="00D26653" w:rsidRDefault="00D26653">
            <w:pPr>
              <w:pStyle w:val="TableParagraph"/>
              <w:spacing w:line="256" w:lineRule="auto"/>
              <w:ind w:left="169" w:right="159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уређује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одржава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зеленило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54051A40" w14:textId="77777777" w:rsidR="00D26653" w:rsidRDefault="00D26653">
            <w:pPr>
              <w:pStyle w:val="TableParagraph"/>
              <w:spacing w:line="256" w:lineRule="auto"/>
              <w:ind w:left="61" w:right="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м2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</w:p>
          <w:p w14:paraId="62CCED0D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09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18D8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324E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E7D9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1D7DB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0B12BA0A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B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361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6D1A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082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B69DE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08796EBA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90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4AD6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460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19D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52666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373EC7C2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39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2AB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B1D8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D53F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E1A95F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642B89CF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C4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45AD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B6B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FD57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49B0E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6ABD2A8C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1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1B3B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5EE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79E0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B6E8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0228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D4D0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4464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D1A9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53C8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4E86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8EF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6269E6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6A856B9A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39.976.583,00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E4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C682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9956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9375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FD19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DA91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1AC9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BB2F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0917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DB88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6CB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AC71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7B0B44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5F6C2B55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50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7536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C04E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9A71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04BD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66C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DC7F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5E3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FBBF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FF3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31D7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263B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D0CE37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1283C403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7.000.000</w:t>
            </w:r>
            <w:r>
              <w:rPr>
                <w:spacing w:val="-4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6B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3181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4C1F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385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0142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5EBF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A9C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BFA1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9D0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1ED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9DE3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EF2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26BD14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5F309117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46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976</w:t>
            </w:r>
            <w:r>
              <w:rPr>
                <w:spacing w:val="-2"/>
                <w:sz w:val="12"/>
              </w:rPr>
              <w:t>.583,00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FDB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3233D1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9EAF09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51BF5B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CAF58A8" w14:textId="77777777" w:rsidR="00D26653" w:rsidRDefault="00D26653">
            <w:pPr>
              <w:pStyle w:val="TableParagraph"/>
              <w:spacing w:before="58"/>
              <w:rPr>
                <w:sz w:val="10"/>
              </w:rPr>
            </w:pPr>
          </w:p>
          <w:p w14:paraId="6DE90EAD" w14:textId="77777777" w:rsidR="00D26653" w:rsidRDefault="00D26653">
            <w:pPr>
              <w:pStyle w:val="TableParagraph"/>
              <w:spacing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078C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D5F53B7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1D1B3C65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38E8A8E9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0A4D1A7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5E0BD9CB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7AF30B1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6EBB803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7BFF3064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07F05C5A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B138B17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27CBB325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4CA45859" w14:textId="77777777" w:rsidR="00D26653" w:rsidRDefault="00D26653">
            <w:pPr>
              <w:pStyle w:val="TableParagraph"/>
              <w:spacing w:before="55"/>
              <w:jc w:val="center"/>
              <w:rPr>
                <w:sz w:val="12"/>
              </w:rPr>
            </w:pPr>
          </w:p>
          <w:p w14:paraId="57DE3A3A" w14:textId="77777777" w:rsidR="00D26653" w:rsidRDefault="00D26653">
            <w:pPr>
              <w:pStyle w:val="TableParagraph"/>
              <w:spacing w:line="256" w:lineRule="auto"/>
              <w:ind w:left="17" w:right="-15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Милорад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Станишић</w:t>
            </w:r>
            <w:proofErr w:type="spellEnd"/>
          </w:p>
        </w:tc>
      </w:tr>
      <w:tr w:rsidR="00D26653" w14:paraId="179AE99A" w14:textId="77777777" w:rsidTr="00D26653">
        <w:trPr>
          <w:trHeight w:val="4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43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E5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8E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52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03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27C2" w14:textId="77777777" w:rsidR="00D26653" w:rsidRDefault="00D26653">
            <w:pPr>
              <w:pStyle w:val="TableParagraph"/>
              <w:spacing w:line="256" w:lineRule="auto"/>
              <w:ind w:left="47" w:right="3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дужина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дрвореда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(у</w:t>
            </w:r>
          </w:p>
          <w:p w14:paraId="640B34B0" w14:textId="77777777" w:rsidR="00D26653" w:rsidRDefault="00D26653">
            <w:pPr>
              <w:pStyle w:val="TableParagraph"/>
              <w:spacing w:line="127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метрима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1D7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04AD7B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318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7FA07AE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51A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D1B9E9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A03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2F13C8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A32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C7E7559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B1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C2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F0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3A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80088" w14:textId="77777777" w:rsidR="00D26653" w:rsidRDefault="00D26653">
            <w:pPr>
              <w:pStyle w:val="TableParagraph"/>
              <w:spacing w:before="38"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52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4B6397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64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6A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FB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D4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08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AC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8B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A7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19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C3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34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88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C6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47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BE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79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D5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77A3DA3" w14:textId="77777777" w:rsidTr="00D26653">
        <w:trPr>
          <w:trHeight w:val="5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C7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B7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9B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00C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5DF5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7554923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0DE381FC" w14:textId="77777777" w:rsidR="00D26653" w:rsidRDefault="00D26653">
            <w:pPr>
              <w:pStyle w:val="TableParagraph"/>
              <w:spacing w:line="256" w:lineRule="auto"/>
              <w:ind w:left="6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51D9" w14:textId="77777777" w:rsidR="00D26653" w:rsidRDefault="00D26653">
            <w:pPr>
              <w:pStyle w:val="TableParagraph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Динамика</w:t>
            </w:r>
            <w:proofErr w:type="spellEnd"/>
          </w:p>
          <w:p w14:paraId="1696DF9B" w14:textId="77777777" w:rsidR="00D26653" w:rsidRDefault="00D26653">
            <w:pPr>
              <w:pStyle w:val="TableParagraph"/>
              <w:spacing w:line="150" w:lineRule="atLeast"/>
              <w:ind w:left="51" w:right="3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F4D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D1959B5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55C9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F4EE27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2FB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25A980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643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D1C6ED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23C9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36DCA6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EE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79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72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36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984C" w14:textId="77777777" w:rsidR="00D26653" w:rsidRDefault="00D26653">
            <w:pPr>
              <w:pStyle w:val="TableParagraph"/>
              <w:spacing w:before="112"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7F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6D7627" w14:textId="77777777" w:rsidTr="00D26653">
        <w:trPr>
          <w:trHeight w:val="4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70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19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D4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1E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84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C1CD7" w14:textId="77777777" w:rsidR="00D26653" w:rsidRDefault="00D26653">
            <w:pPr>
              <w:pStyle w:val="TableParagraph"/>
              <w:spacing w:line="256" w:lineRule="auto"/>
              <w:ind w:left="40" w:right="2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инспекцијских</w:t>
            </w:r>
            <w:proofErr w:type="spellEnd"/>
          </w:p>
          <w:p w14:paraId="694B5B77" w14:textId="77777777" w:rsidR="00D26653" w:rsidRDefault="00D26653">
            <w:pPr>
              <w:pStyle w:val="TableParagraph"/>
              <w:spacing w:before="3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контрола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CBB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93B2AD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5B1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AC606DA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D68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390B4B7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3F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212ACC7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2D3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82E93B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4A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E2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F5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DA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7E04" w14:textId="77777777" w:rsidR="00D26653" w:rsidRDefault="00D26653">
            <w:pPr>
              <w:pStyle w:val="TableParagraph"/>
              <w:spacing w:before="38" w:line="256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2E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EF70B8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95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C5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A2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39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BA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C7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83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37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B5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C6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DF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83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C5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85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7C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AB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24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4AF858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FF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DA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D6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7B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6CE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AA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34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A5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00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CB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47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C2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1C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35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6B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E7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5D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D33AAB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81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F7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F0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07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79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9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E3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98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A3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79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D5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A6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53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EF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EE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C6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28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896420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66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7B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ED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AE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CE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E2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A1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C6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A3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F0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AA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B8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F8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04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CE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23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52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56A9413" w14:textId="77777777" w:rsidTr="00D26653">
        <w:trPr>
          <w:trHeight w:val="8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00A1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5320FC2" w14:textId="77777777" w:rsidR="00D26653" w:rsidRDefault="00D26653">
            <w:pPr>
              <w:pStyle w:val="TableParagraph"/>
              <w:spacing w:line="256" w:lineRule="auto"/>
              <w:ind w:left="9" w:right="10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55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3B496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C7CC320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6650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026DFB63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5051A99B" w14:textId="77777777" w:rsidR="00D26653" w:rsidRDefault="00D26653">
            <w:pPr>
              <w:pStyle w:val="TableParagraph"/>
              <w:spacing w:line="129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 </w:t>
            </w: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725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202FB40" w14:textId="77777777" w:rsidR="00D26653" w:rsidRDefault="00D26653">
            <w:pPr>
              <w:pStyle w:val="TableParagraph"/>
              <w:spacing w:line="256" w:lineRule="auto"/>
              <w:ind w:left="7" w:right="220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D8DF6" w14:textId="77777777" w:rsidR="00D26653" w:rsidRDefault="00D26653">
            <w:pPr>
              <w:pStyle w:val="TableParagraph"/>
              <w:spacing w:before="75"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Максимална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покривеност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зеленила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BC354" w14:textId="77777777" w:rsidR="00D26653" w:rsidRDefault="00D26653">
            <w:pPr>
              <w:pStyle w:val="TableParagraph"/>
              <w:spacing w:line="256" w:lineRule="auto"/>
              <w:ind w:left="71" w:right="6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м2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</w:p>
          <w:p w14:paraId="3FB12064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уређује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093482FC" w14:textId="77777777" w:rsidR="00D26653" w:rsidRDefault="00D26653">
            <w:pPr>
              <w:pStyle w:val="TableParagraph"/>
              <w:spacing w:before="11" w:line="130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A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60CEF0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DEFB51E" w14:textId="77777777" w:rsidR="00D26653" w:rsidRDefault="00D26653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F0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407FB0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F6F46BE" w14:textId="77777777" w:rsidR="00D26653" w:rsidRDefault="00D26653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F5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5ECB5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9ABC01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0D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7F0F1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3728820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F1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388F7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2E5C28C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2C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619611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9C6B99C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5.206.000,00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48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A269E6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DC57CEA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E7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900FA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FB5B537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CB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3795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6D3F58B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5.206.000,00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D30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ECE8A6F" w14:textId="77777777" w:rsidR="00D26653" w:rsidRDefault="00D26653">
            <w:pPr>
              <w:pStyle w:val="TableParagraph"/>
              <w:spacing w:before="31"/>
              <w:rPr>
                <w:sz w:val="10"/>
              </w:rPr>
            </w:pPr>
          </w:p>
          <w:p w14:paraId="24A1793A" w14:textId="77777777" w:rsidR="00D26653" w:rsidRDefault="00D26653">
            <w:pPr>
              <w:pStyle w:val="TableParagraph"/>
              <w:spacing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62B0" w14:textId="77777777" w:rsidR="00D26653" w:rsidRDefault="00D26653">
            <w:pPr>
              <w:pStyle w:val="TableParagraph"/>
              <w:jc w:val="center"/>
              <w:rPr>
                <w:sz w:val="12"/>
              </w:rPr>
            </w:pPr>
          </w:p>
          <w:p w14:paraId="603AD1C0" w14:textId="77777777" w:rsidR="00D26653" w:rsidRDefault="00D26653">
            <w:pPr>
              <w:pStyle w:val="TableParagraph"/>
              <w:spacing w:before="96"/>
              <w:jc w:val="center"/>
              <w:rPr>
                <w:sz w:val="12"/>
              </w:rPr>
            </w:pPr>
          </w:p>
          <w:p w14:paraId="4B8DAE75" w14:textId="77777777" w:rsidR="00D26653" w:rsidRDefault="00D26653">
            <w:pPr>
              <w:pStyle w:val="TableParagraph"/>
              <w:ind w:lef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Вања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Косовац</w:t>
            </w:r>
            <w:proofErr w:type="spellEnd"/>
          </w:p>
        </w:tc>
      </w:tr>
    </w:tbl>
    <w:p w14:paraId="34BF6103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0837D88D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8E34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19C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CD62281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B8F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225FDA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07A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D66B396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6F7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35DAC4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483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FDCB2CD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4605A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13C88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26BED18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9AB1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B026480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4111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78AF65A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9B7FC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AB3F77E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A786A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95A339A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A8485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2B3AB989" w14:textId="77777777" w:rsidR="00D26653" w:rsidRDefault="00D26653">
            <w:pPr>
              <w:pStyle w:val="TableParagraph"/>
              <w:spacing w:line="127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C80B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561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2DB314A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9170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A1E6050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A2D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EB03040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7D71329E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4FC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1B65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7E1EF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6B69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6FF7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21E2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0BC10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B66EF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D6B7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1CF91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4EA8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5483C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0D274" w14:textId="77777777" w:rsidR="00D26653" w:rsidRDefault="00D26653">
            <w:pPr>
              <w:pStyle w:val="TableParagraph"/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8FE0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2EC9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A785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6345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30771F3A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CE7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507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BF012" w14:textId="77777777" w:rsidR="00D26653" w:rsidRDefault="00D26653">
            <w:pPr>
              <w:pStyle w:val="TableParagraph"/>
              <w:spacing w:before="3"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63E5D2A1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608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EB9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1BDB7" w14:textId="77777777" w:rsidR="00D26653" w:rsidRDefault="00D26653">
            <w:pPr>
              <w:pStyle w:val="TableParagraph"/>
              <w:spacing w:before="3" w:line="256" w:lineRule="auto"/>
              <w:ind w:left="169" w:right="15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зеленило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22E8147C" w14:textId="77777777" w:rsidR="00D26653" w:rsidRDefault="00D26653">
            <w:pPr>
              <w:pStyle w:val="TableParagraph"/>
              <w:spacing w:line="256" w:lineRule="auto"/>
              <w:ind w:left="61" w:right="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м2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</w:p>
          <w:p w14:paraId="3C66AE51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280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CC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F5A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5D8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53D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26F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B2B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0B8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D38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65D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B33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5699BB7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B5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3F9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FB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D6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0F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3B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01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16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13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DB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D9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6C8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00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EA0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BB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57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59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02FDC0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00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BA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7C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D7D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17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90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A3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8D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2F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54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E7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99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B1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A0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3D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CD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6F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DA62501" w14:textId="77777777" w:rsidTr="00D26653">
        <w:trPr>
          <w:trHeight w:val="59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FF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56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3D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C5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BE34" w14:textId="77777777" w:rsidR="00D26653" w:rsidRDefault="00D26653">
            <w:pPr>
              <w:pStyle w:val="TableParagraph"/>
              <w:spacing w:before="102"/>
              <w:rPr>
                <w:sz w:val="12"/>
              </w:rPr>
            </w:pPr>
          </w:p>
          <w:p w14:paraId="599AB49E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1F100889" w14:textId="77777777" w:rsidR="00D26653" w:rsidRDefault="00D26653">
            <w:pPr>
              <w:pStyle w:val="TableParagraph"/>
              <w:spacing w:line="256" w:lineRule="auto"/>
              <w:ind w:left="6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4244" w14:textId="77777777" w:rsidR="00D26653" w:rsidRDefault="00D26653">
            <w:pPr>
              <w:pStyle w:val="TableParagraph"/>
              <w:spacing w:before="3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Динамика</w:t>
            </w:r>
            <w:proofErr w:type="spellEnd"/>
          </w:p>
          <w:p w14:paraId="1B0F0405" w14:textId="77777777" w:rsidR="00D26653" w:rsidRDefault="00D26653">
            <w:pPr>
              <w:pStyle w:val="TableParagraph"/>
              <w:spacing w:before="10" w:line="256" w:lineRule="auto"/>
              <w:ind w:left="54" w:right="4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зелених</w:t>
            </w:r>
            <w:proofErr w:type="spellEnd"/>
          </w:p>
          <w:p w14:paraId="2A19FB13" w14:textId="77777777" w:rsidR="00D26653" w:rsidRDefault="00D26653">
            <w:pPr>
              <w:pStyle w:val="TableParagraph"/>
              <w:spacing w:before="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површина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D7C7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447FB8E5" w14:textId="77777777" w:rsidR="00D26653" w:rsidRDefault="00D26653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0D98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58476958" w14:textId="77777777" w:rsidR="00D26653" w:rsidRDefault="00D26653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28D0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2FA79738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0926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4A8CD6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812D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5EB16620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BE1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DB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0C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31C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D0A1E" w14:textId="77777777" w:rsidR="00D26653" w:rsidRDefault="00D26653">
            <w:pPr>
              <w:pStyle w:val="TableParagraph"/>
              <w:spacing w:before="112"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04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0663FB3" w14:textId="77777777" w:rsidTr="00D26653">
        <w:trPr>
          <w:trHeight w:val="4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61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C4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C9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E7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A9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959B" w14:textId="77777777" w:rsidR="00D26653" w:rsidRDefault="00D26653">
            <w:pPr>
              <w:pStyle w:val="TableParagraph"/>
              <w:spacing w:line="256" w:lineRule="auto"/>
              <w:ind w:left="40" w:right="2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инспекцијских</w:t>
            </w:r>
            <w:proofErr w:type="spellEnd"/>
          </w:p>
          <w:p w14:paraId="3E763632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контрола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02A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315202F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582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2C3C3E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B9E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06D9B1E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B87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C84D2A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C6A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7DDB4A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86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E1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4B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B5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1186C" w14:textId="77777777" w:rsidR="00D26653" w:rsidRDefault="00D26653">
            <w:pPr>
              <w:pStyle w:val="TableParagraph"/>
              <w:spacing w:before="38"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A0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F7BD9E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A7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E1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55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A4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E0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8F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E8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FC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4C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7E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4D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8C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43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99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E5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A4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27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1D19E3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E2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D7E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44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1B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8F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1A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8B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7B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2B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FF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DE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91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AE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35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68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14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21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773D33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CE5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C7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09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46A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5C3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29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2D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CC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61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17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43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D8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425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27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56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A5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AC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664454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F2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B0C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04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5C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6F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46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F5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C3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70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00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19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3A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5C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A5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B1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D7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BB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6775215" w14:textId="77777777" w:rsidTr="00D26653">
        <w:trPr>
          <w:trHeight w:val="193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0E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B34B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DB2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7823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210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2F36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C28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AFCF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E9B19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1E80E78D" w14:textId="77777777" w:rsidR="00D26653" w:rsidRDefault="00D26653">
            <w:pPr>
              <w:pStyle w:val="TableParagraph"/>
              <w:spacing w:line="256" w:lineRule="auto"/>
              <w:ind w:left="9" w:right="12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намене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D2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6A48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598E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C193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4B1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3CBD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1B6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1550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D0CE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8667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4B5C9A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4F2C7F8C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0003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04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AC9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5F54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38C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7A14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14E08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6CFB7207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055270AE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46B979AF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547E0A6F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38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295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A0AB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D2A1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7F1D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AB3B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0AFF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2E1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C9771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2ADA7F1A" w14:textId="77777777" w:rsidR="00D26653" w:rsidRDefault="00D26653">
            <w:pPr>
              <w:pStyle w:val="TableParagraph"/>
              <w:spacing w:line="256" w:lineRule="auto"/>
              <w:ind w:left="7"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намене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D3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8D76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0ABB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C7C5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F6CC06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44FDBDAC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Максимална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покривеност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251DD" w14:textId="77777777" w:rsidR="00D26653" w:rsidRDefault="00D26653">
            <w:pPr>
              <w:pStyle w:val="TableParagraph"/>
              <w:spacing w:before="3"/>
              <w:ind w:left="26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37EB7815" w14:textId="77777777" w:rsidR="00D26653" w:rsidRDefault="00D26653">
            <w:pPr>
              <w:pStyle w:val="TableParagraph"/>
              <w:spacing w:before="10" w:line="256" w:lineRule="auto"/>
              <w:ind w:left="169" w:hanging="8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покривености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територије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услугама</w:t>
            </w:r>
            <w:proofErr w:type="spellEnd"/>
          </w:p>
          <w:p w14:paraId="5F6A8D93" w14:textId="77777777" w:rsidR="00D26653" w:rsidRDefault="00D26653">
            <w:pPr>
              <w:pStyle w:val="TableParagraph"/>
              <w:spacing w:line="256" w:lineRule="auto"/>
              <w:ind w:left="47" w:right="34" w:firstLine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прометних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чисте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улица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15C63957" w14:textId="77777777" w:rsidR="00D26653" w:rsidRDefault="00D26653"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граду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општини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78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2696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5C32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1BCF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23E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577866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00B2C995" w14:textId="77777777" w:rsidR="00D26653" w:rsidRDefault="00D26653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1B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86E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DA3D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6DB7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19A9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9965FB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1DEA2973" w14:textId="77777777" w:rsidR="00D26653" w:rsidRDefault="00D26653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DD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EE43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A0A7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961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3261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DE13C5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1BA9257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E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99C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0B02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6877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B384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ED2471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349BD5C6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D4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4404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64E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4374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E40F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458BD7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5F127C6A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C9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9BAE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F48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E77F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0640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EF05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B014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0478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7A7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3DDD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5C23C1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3D4735C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E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1DA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E632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28CE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8D5E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7D68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743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7C53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5FA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99A6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871602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A641248" w14:textId="77777777" w:rsidR="00D26653" w:rsidRDefault="00D26653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3F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8662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7F88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AEED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190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6C43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6C78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DD8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6A7D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5C90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19CCA4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4CC9F86" w14:textId="77777777" w:rsidR="00D26653" w:rsidRDefault="00D26653">
            <w:pPr>
              <w:pStyle w:val="TableParagraph"/>
              <w:ind w:right="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99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F36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35C2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6B5A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769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06C0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58D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F83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8FCB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184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0DDFA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570A56C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05C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FF4E87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18753A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FA21F5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9A14D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71F5993" w14:textId="77777777" w:rsidR="00D26653" w:rsidRDefault="00D26653">
            <w:pPr>
              <w:pStyle w:val="TableParagraph"/>
              <w:spacing w:before="92"/>
              <w:rPr>
                <w:sz w:val="10"/>
              </w:rPr>
            </w:pPr>
          </w:p>
          <w:p w14:paraId="78BC1678" w14:textId="77777777" w:rsidR="00D26653" w:rsidRDefault="00D26653">
            <w:pPr>
              <w:pStyle w:val="TableParagraph"/>
              <w:spacing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F1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4988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F5A4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B7A8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D84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6021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F3E0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0817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7851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0C5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2C4EBF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DD599BA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Вања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Косовац</w:t>
            </w:r>
            <w:proofErr w:type="spellEnd"/>
          </w:p>
        </w:tc>
      </w:tr>
      <w:tr w:rsidR="00D26653" w14:paraId="4AE8976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BD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E6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25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CA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76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C8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1C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A8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F9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92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84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5E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86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A7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2F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40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EE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578968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DE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41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E4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C4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C0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74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A3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AC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3D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FF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2A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10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7D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29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56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82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77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D95149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0E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65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9E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21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8A0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69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41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35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3D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40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72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042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3B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AB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F6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BD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1F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2BDF61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67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9A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17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C2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AAB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D8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D6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3D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B2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4E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91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14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27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1A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B2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82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D6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7DFB6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F9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89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FB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EC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C1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6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30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FC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C1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44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21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AA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B8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18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01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3C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BA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FFD93C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D5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A6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FB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B6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C41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76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DA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5D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DD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C3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E2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43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05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9F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52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E2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A4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3EFF5E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1E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F6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39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95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D8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00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11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52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56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DE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45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69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6A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08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58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0B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7B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544B99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20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7A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B8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9D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96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64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0D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5A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3B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D7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6D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82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FD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B5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95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32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9C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A9A3157" w14:textId="77777777" w:rsidTr="00D26653">
        <w:trPr>
          <w:trHeight w:val="193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0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66D3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C9F6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441A7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1879290" w14:textId="77777777" w:rsidR="00D26653" w:rsidRDefault="00D26653">
            <w:pPr>
              <w:pStyle w:val="TableParagraph"/>
              <w:spacing w:line="256" w:lineRule="auto"/>
              <w:ind w:left="9" w:right="12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површинама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намене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71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274D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CA48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3D7A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20F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58D55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0FD6677" w14:textId="77777777" w:rsidR="00D26653" w:rsidRDefault="00D26653">
            <w:pPr>
              <w:pStyle w:val="TableParagraph"/>
              <w:spacing w:before="1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A0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253EB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3E4E96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0FDA3B7B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4228A038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B976993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EF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1612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369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ACFC2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152644B" w14:textId="77777777" w:rsidR="00D26653" w:rsidRDefault="00D26653">
            <w:pPr>
              <w:pStyle w:val="TableParagraph"/>
              <w:spacing w:line="256" w:lineRule="auto"/>
              <w:ind w:left="7"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намене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82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3A14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419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9A1E3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37846233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Максимална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покривеност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051B" w14:textId="77777777" w:rsidR="00D26653" w:rsidRDefault="00D26653">
            <w:pPr>
              <w:pStyle w:val="TableParagraph"/>
              <w:ind w:left="26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6AA8E10E" w14:textId="77777777" w:rsidR="00D26653" w:rsidRDefault="00D26653">
            <w:pPr>
              <w:pStyle w:val="TableParagraph"/>
              <w:spacing w:before="12" w:line="256" w:lineRule="auto"/>
              <w:ind w:left="169" w:hanging="8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покривености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територије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услугама</w:t>
            </w:r>
            <w:proofErr w:type="spellEnd"/>
          </w:p>
          <w:p w14:paraId="6BCEC6DA" w14:textId="77777777" w:rsidR="00D26653" w:rsidRDefault="00D26653">
            <w:pPr>
              <w:pStyle w:val="TableParagraph"/>
              <w:spacing w:line="256" w:lineRule="auto"/>
              <w:ind w:left="47" w:right="34" w:firstLine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чистоће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прометних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површина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чисте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улица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76AF8131" w14:textId="77777777" w:rsidR="00D26653" w:rsidRDefault="00D26653">
            <w:pPr>
              <w:pStyle w:val="TableParagraph"/>
              <w:spacing w:line="12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граду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општини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39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6B1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3E98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7F42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3385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991C7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9E5F1EC" w14:textId="77777777" w:rsidR="00D26653" w:rsidRDefault="00D26653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C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C0C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9ED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647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B6A2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77B393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1630B61E" w14:textId="77777777" w:rsidR="00D26653" w:rsidRDefault="00D26653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5A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EFF2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E9D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2009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17A5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47EEF7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28A776F0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9C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AC10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C37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A8AD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0BBE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935D51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D6FAA3D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E0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D4B9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D00F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FE4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2B2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D7EB1E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F63CBBE" w14:textId="77777777" w:rsidR="00D26653" w:rsidRDefault="00D26653">
            <w:pPr>
              <w:pStyle w:val="TableParagraph"/>
              <w:spacing w:before="1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1C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3F89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96F4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39A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FB51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7B78C2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5D46DB0" w14:textId="77777777" w:rsidR="00D26653" w:rsidRDefault="00D26653">
            <w:pPr>
              <w:pStyle w:val="TableParagraph"/>
              <w:spacing w:before="1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17.863.639,00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D028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55BE697E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04E1F43F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6B63D6D2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7035307F" w14:textId="77777777" w:rsidR="00D26653" w:rsidRDefault="00D26653">
            <w:pPr>
              <w:pStyle w:val="TableParagraph"/>
              <w:ind w:right="12"/>
              <w:rPr>
                <w:sz w:val="12"/>
              </w:rPr>
            </w:pPr>
          </w:p>
          <w:p w14:paraId="43925BDE" w14:textId="77777777" w:rsidR="00D26653" w:rsidRDefault="00D26653">
            <w:pPr>
              <w:pStyle w:val="TableParagraph"/>
              <w:spacing w:before="65"/>
              <w:ind w:right="12"/>
              <w:rPr>
                <w:sz w:val="12"/>
              </w:rPr>
            </w:pPr>
          </w:p>
          <w:p w14:paraId="60DB247F" w14:textId="77777777" w:rsidR="00D26653" w:rsidRDefault="00D26653">
            <w:pPr>
              <w:pStyle w:val="TableParagraph"/>
              <w:spacing w:before="1"/>
              <w:ind w:right="12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F5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C1EA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402E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CC8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B380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6F711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3212CA2" w14:textId="77777777" w:rsidR="00D26653" w:rsidRDefault="00D26653">
            <w:pPr>
              <w:pStyle w:val="TableParagraph"/>
              <w:spacing w:before="1"/>
              <w:ind w:right="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F4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58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1EA7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FDBD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59F4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B07D4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0381818" w14:textId="77777777" w:rsidR="00D26653" w:rsidRDefault="00D26653">
            <w:pPr>
              <w:pStyle w:val="TableParagraph"/>
              <w:spacing w:before="1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17.863.639,00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46E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30910B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DD3E4D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4FE350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74597E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3E22A08" w14:textId="77777777" w:rsidR="00D26653" w:rsidRDefault="00D26653">
            <w:pPr>
              <w:pStyle w:val="TableParagraph"/>
              <w:spacing w:before="93"/>
              <w:rPr>
                <w:sz w:val="10"/>
              </w:rPr>
            </w:pPr>
          </w:p>
          <w:p w14:paraId="16731A99" w14:textId="77777777" w:rsidR="00D26653" w:rsidRDefault="00D26653">
            <w:pPr>
              <w:pStyle w:val="TableParagraph"/>
              <w:spacing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21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917F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5F0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3CE8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C38F3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09E17D8D" w14:textId="77777777" w:rsidR="00D26653" w:rsidRDefault="00D26653">
            <w:pPr>
              <w:pStyle w:val="TableParagraph"/>
              <w:spacing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Милорад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Станишић</w:t>
            </w:r>
            <w:proofErr w:type="spellEnd"/>
          </w:p>
        </w:tc>
      </w:tr>
    </w:tbl>
    <w:p w14:paraId="78639A07" w14:textId="77777777" w:rsidR="00D26653" w:rsidRDefault="00D26653" w:rsidP="00D26653">
      <w:pPr>
        <w:spacing w:line="256" w:lineRule="auto"/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AFD9950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01C8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21D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B2DC459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527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0B35C2D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113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775A09B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3F8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65553D2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6C1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0A88F2B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90BCF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DDF6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1FCE1770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DAE9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E8BF177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B2D61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CC8E99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EE96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231CFF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86DA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E59306A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1679" w14:textId="77777777" w:rsidR="00D26653" w:rsidRDefault="00D26653">
            <w:pPr>
              <w:pStyle w:val="TableParagraph"/>
              <w:spacing w:line="256" w:lineRule="auto"/>
              <w:ind w:left="109" w:right="26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21A1C9C5" w14:textId="77777777" w:rsidR="00D26653" w:rsidRDefault="00D26653">
            <w:pPr>
              <w:pStyle w:val="TableParagraph"/>
              <w:spacing w:line="127" w:lineRule="exact"/>
              <w:ind w:left="157" w:right="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64BAE" w14:textId="77777777" w:rsidR="00D26653" w:rsidRDefault="00D26653">
            <w:pPr>
              <w:pStyle w:val="TableParagraph"/>
              <w:spacing w:before="75" w:line="256" w:lineRule="auto"/>
              <w:ind w:left="38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262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A8DAA9D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0EB7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05C7FD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0A2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0FA36F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0D50E8A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708B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D8692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07578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73BA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802A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6B20F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9CB61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C319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3052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71B1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33BE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8F2D2" w14:textId="77777777" w:rsidR="00D26653" w:rsidRDefault="00D26653">
            <w:pPr>
              <w:pStyle w:val="TableParagraph"/>
              <w:spacing w:line="128" w:lineRule="exact"/>
              <w:ind w:left="39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10E6" w14:textId="77777777" w:rsidR="00D26653" w:rsidRDefault="00D26653">
            <w:pPr>
              <w:pStyle w:val="TableParagraph"/>
              <w:spacing w:line="128" w:lineRule="exact"/>
              <w:ind w:left="21" w:right="2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CFA49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74E0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6B40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940BC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52BFEAC9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9E5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95F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480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B3C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99D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16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83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32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0C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A4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62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9BD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6625" w14:textId="77777777" w:rsidR="00D26653" w:rsidRDefault="00D26653">
            <w:pPr>
              <w:pStyle w:val="TableParagraph"/>
              <w:ind w:right="26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72C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43B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53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6A7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E7D8B5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0A9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40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CC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CC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4B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A5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E8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7F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AA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2D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06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DD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ED3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65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FB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9A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69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494530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8D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B7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9B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2B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969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EF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4C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54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D2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50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8C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AE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DD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50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AD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2B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1C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38D406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FA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15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8A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A5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76C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A0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BF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E6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89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BC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AE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73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A3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F6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2E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75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F0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5C890E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F0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22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8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20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D9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CD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9A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59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9E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51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9C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D6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9F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4B8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B9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81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82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DA2A6D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75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9D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60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22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821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15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3F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60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A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0E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E1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BB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CE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315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495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89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16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7D2AA3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9E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67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EE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C8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128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F5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BA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35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45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F5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33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12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1DE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5E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DC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06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E8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569A83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9A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CC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05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40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89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AD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EA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B0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F1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74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70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45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D7C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532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94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6A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2AD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1877903" w14:textId="77777777" w:rsidTr="00D26653">
        <w:trPr>
          <w:trHeight w:val="59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0F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CFA8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8F3A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F3E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DFEF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C9885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72A3F297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Зоохигијена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87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C556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86A7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D6AB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7C7C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B48791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0FC18884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4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AA4316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1EDC4AEE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04335F30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41D7616F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EC1A8DD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1E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2489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C910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C10E9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7FA19587" w14:textId="77777777" w:rsidR="00D26653" w:rsidRDefault="00D26653">
            <w:pPr>
              <w:pStyle w:val="TableParagraph"/>
              <w:spacing w:before="1" w:line="256" w:lineRule="auto"/>
              <w:ind w:left="7" w:right="94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</w:p>
          <w:p w14:paraId="74F268E8" w14:textId="77777777" w:rsidR="00D26653" w:rsidRDefault="00D26653">
            <w:pPr>
              <w:pStyle w:val="TableParagraph"/>
              <w:spacing w:line="256" w:lineRule="auto"/>
              <w:ind w:left="7" w:right="134"/>
              <w:rPr>
                <w:sz w:val="12"/>
              </w:rPr>
            </w:pP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животиње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пословања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78B5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70B664EF" w14:textId="77777777" w:rsidR="00D26653" w:rsidRDefault="00D26653">
            <w:pPr>
              <w:pStyle w:val="TableParagraph"/>
              <w:spacing w:line="256" w:lineRule="auto"/>
              <w:ind w:left="6" w:right="6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животиње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B12F9" w14:textId="77777777" w:rsidR="00D26653" w:rsidRDefault="00D26653">
            <w:pPr>
              <w:pStyle w:val="TableParagraph"/>
              <w:spacing w:line="256" w:lineRule="auto"/>
              <w:ind w:left="6" w:right="-15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ухваћенних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збринутих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паса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мачака</w:t>
            </w:r>
            <w:proofErr w:type="spellEnd"/>
          </w:p>
          <w:p w14:paraId="7B238E87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луталица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DA77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470CBFCD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FAA2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2569E68E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96EC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2CB0C49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8036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61505E6C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4806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272EF28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47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3152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3688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F85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7F04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DDD65B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6675520C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3.514.850,00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9344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EF369AC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3B29E0BF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09FE37D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20E72607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EAA986F" w14:textId="77777777" w:rsidR="00D26653" w:rsidRDefault="00D26653">
            <w:pPr>
              <w:pStyle w:val="TableParagraph"/>
              <w:spacing w:before="51"/>
              <w:ind w:right="26"/>
              <w:rPr>
                <w:sz w:val="12"/>
              </w:rPr>
            </w:pPr>
          </w:p>
          <w:p w14:paraId="51A6B583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3E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0475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B34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796F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C63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36BB6C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52C10FE6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500.000</w:t>
            </w:r>
            <w:r>
              <w:rPr>
                <w:spacing w:val="-4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D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21E4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358C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5A02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20AE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E06337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024B3184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014</w:t>
            </w:r>
            <w:r>
              <w:rPr>
                <w:spacing w:val="-2"/>
                <w:sz w:val="12"/>
              </w:rPr>
              <w:t>.850,00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7443C" w14:textId="77777777" w:rsidR="00D26653" w:rsidRDefault="00D26653">
            <w:pPr>
              <w:pStyle w:val="TableParagraph"/>
              <w:spacing w:before="112" w:line="256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7C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E08E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C282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1C92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45655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6910B89E" w14:textId="77777777" w:rsidR="00D26653" w:rsidRDefault="00D26653">
            <w:pPr>
              <w:pStyle w:val="TableParagraph"/>
              <w:spacing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Милорад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Станишић</w:t>
            </w:r>
            <w:proofErr w:type="spellEnd"/>
          </w:p>
        </w:tc>
      </w:tr>
      <w:tr w:rsidR="00D26653" w14:paraId="6865EE0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4C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A7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85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01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D4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1A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2E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CC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3A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2C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6A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4E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2F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10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87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9B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AB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E9D1C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0A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1A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55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2B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CA2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CA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45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92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D6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ED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08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26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58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29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73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C9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75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4BFB92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B0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D6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98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89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ADD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E8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7C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34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EB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0A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E9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9E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37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73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E2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35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2D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806CE6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6F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17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11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BEB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93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FA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7B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2E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FD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825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29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FB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64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E7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4E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49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69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1BF1D0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CA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11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63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97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8F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D1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96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42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31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95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F9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E8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D4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64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B8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FE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3C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F056FE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25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53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56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70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AC6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7F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9F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67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B8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4D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AD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1B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26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F5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D9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64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EA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DBEF06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90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2B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56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63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B1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47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FC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CD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CE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2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69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A3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60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E7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5A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7F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83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E6A5AB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69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AB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6A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F8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D9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92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35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F6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69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40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AC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87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DC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A6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D0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8B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BC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8A3324E" w14:textId="77777777" w:rsidTr="00D26653">
        <w:trPr>
          <w:trHeight w:val="5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47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00C9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51C1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A0C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2BA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7432AA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56C8A3CF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Зоохигијена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26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69F3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A068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4C6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8CB9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ADADDE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28F3F0E5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53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27C0A4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7216273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56EA9E47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01C6E00A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458D95BB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06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1D4B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46A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81AE9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2CFD09E7" w14:textId="77777777" w:rsidR="00D26653" w:rsidRDefault="00D26653">
            <w:pPr>
              <w:pStyle w:val="TableParagraph"/>
              <w:spacing w:line="256" w:lineRule="auto"/>
              <w:ind w:left="7" w:right="94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</w:p>
          <w:p w14:paraId="0271B1AC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животиње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C349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1785C362" w14:textId="77777777" w:rsidR="00D26653" w:rsidRDefault="00D26653">
            <w:pPr>
              <w:pStyle w:val="TableParagraph"/>
              <w:spacing w:line="256" w:lineRule="auto"/>
              <w:ind w:left="6" w:right="6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животиње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53463" w14:textId="77777777" w:rsidR="00D26653" w:rsidRDefault="00D26653">
            <w:pPr>
              <w:pStyle w:val="TableParagraph"/>
              <w:spacing w:line="256" w:lineRule="auto"/>
              <w:ind w:left="6" w:right="-15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ухваћенних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збринутих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паса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мачака</w:t>
            </w:r>
            <w:proofErr w:type="spellEnd"/>
          </w:p>
          <w:p w14:paraId="39D76CC4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луталица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7AE4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79B3A0B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A132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14AD5E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D77C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4E37E5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EF0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249B3F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05CE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3B0A734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27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F9CF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AA80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8F5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C1B5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600347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4D6A6EB8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360.000,00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5DF7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65EF8D64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32102C2A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317B243F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C2A4852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D255DE9" w14:textId="77777777" w:rsidR="00D26653" w:rsidRDefault="00D26653">
            <w:pPr>
              <w:pStyle w:val="TableParagraph"/>
              <w:spacing w:before="51"/>
              <w:ind w:right="26"/>
              <w:rPr>
                <w:sz w:val="12"/>
              </w:rPr>
            </w:pPr>
          </w:p>
          <w:p w14:paraId="7D90919A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B8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6CE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24FA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9964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A2B0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67B938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45397654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5E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980F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B5C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5696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DB15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D7FE53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31448008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360.000,00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0907E" w14:textId="77777777" w:rsidR="00D26653" w:rsidRDefault="00D26653">
            <w:pPr>
              <w:pStyle w:val="TableParagraph"/>
              <w:spacing w:before="110"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0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DDC0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9DD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2220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597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F47E9F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4FAA704E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Вања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Косовац</w:t>
            </w:r>
            <w:proofErr w:type="spellEnd"/>
          </w:p>
        </w:tc>
      </w:tr>
      <w:tr w:rsidR="00D26653" w14:paraId="2853333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CF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04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A1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92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4B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E0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39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E9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D9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1C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D5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0C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D9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41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D3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A7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8D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1222F8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54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D90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B8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AB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61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29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51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E8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AD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D4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D3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6F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B3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62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D5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AB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81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CBB46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DA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40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42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71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D8A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B4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85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08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B0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76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57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F3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66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57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4F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18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01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0F87E3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B6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7F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F2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C6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43D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2F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6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D0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22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02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F5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40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F5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E9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CE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33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B1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68CDB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A0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522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9E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80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13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50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A3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1A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3D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D4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EC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CA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6C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1C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3C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09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F3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F49CAC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B1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15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D9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A3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F01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AA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8B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6E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B6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1D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BB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27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03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944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64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E0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32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56802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75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ED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26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19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A8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6A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1E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51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33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DE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E7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85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09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18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3E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57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60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2741EB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FE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2A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60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3C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75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5E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D4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5A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34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3E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51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DF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20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AC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45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C1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91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9344DCB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DD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6E5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460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4109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10A5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717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386A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47BF0C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4B78ED8D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Зоохигијена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0A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35CB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C3A6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E1E7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6E7C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B465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9F4A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09A3DD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4DE0193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56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3364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B3AC05" w14:textId="77777777" w:rsidR="00D26653" w:rsidRDefault="00D26653">
            <w:pPr>
              <w:pStyle w:val="TableParagraph"/>
              <w:spacing w:before="95"/>
              <w:rPr>
                <w:sz w:val="12"/>
              </w:rPr>
            </w:pPr>
          </w:p>
          <w:p w14:paraId="4BDB0013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2B9EC4F3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04F67546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DFDAD7B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4A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3B1C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C359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3BAC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4AED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67629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116FC5F5" w14:textId="77777777" w:rsidR="00D26653" w:rsidRDefault="00D26653">
            <w:pPr>
              <w:pStyle w:val="TableParagraph"/>
              <w:spacing w:line="256" w:lineRule="auto"/>
              <w:ind w:left="7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Унапрењђење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</w:p>
          <w:p w14:paraId="080A114A" w14:textId="77777777" w:rsidR="00D26653" w:rsidRDefault="00D26653">
            <w:pPr>
              <w:pStyle w:val="TableParagraph"/>
              <w:spacing w:line="256" w:lineRule="auto"/>
              <w:ind w:left="7" w:right="244"/>
              <w:rPr>
                <w:sz w:val="12"/>
              </w:rPr>
            </w:pP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животиње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E9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42DA1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14F76803" w14:textId="77777777" w:rsidR="00D26653" w:rsidRDefault="00D26653">
            <w:pPr>
              <w:pStyle w:val="TableParagraph"/>
              <w:spacing w:line="256" w:lineRule="auto"/>
              <w:ind w:left="6" w:right="6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заразних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болести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преносе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животиње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EB7E" w14:textId="77777777" w:rsidR="00D26653" w:rsidRDefault="00D26653">
            <w:pPr>
              <w:pStyle w:val="TableParagraph"/>
              <w:spacing w:before="3" w:line="256" w:lineRule="auto"/>
              <w:ind w:left="112" w:right="93" w:firstLine="8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Количина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одвезених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уништених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угинулих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животиња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територији</w:t>
            </w:r>
            <w:proofErr w:type="spellEnd"/>
          </w:p>
          <w:p w14:paraId="182027A7" w14:textId="77777777" w:rsidR="00D26653" w:rsidRDefault="00D26653">
            <w:pPr>
              <w:pStyle w:val="TableParagraph"/>
              <w:spacing w:line="127" w:lineRule="exact"/>
              <w:ind w:left="40"/>
              <w:rPr>
                <w:sz w:val="12"/>
              </w:rPr>
            </w:pP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F4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B133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2455D6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BFDE649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35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A70F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05180F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E78D6FB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4B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51F1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0F17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32BE229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EB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46A4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69BA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05D84E6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26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8CFA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825B7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EFACAB3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2E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DE96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382F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740E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3E3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2CF1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28E2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46EB5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3397E52E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DDDD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E2F646A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B2C1D62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46702180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6C210BA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6E08989E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AD3D890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0C27ED33" w14:textId="77777777" w:rsidR="00D26653" w:rsidRDefault="00D26653">
            <w:pPr>
              <w:pStyle w:val="TableParagraph"/>
              <w:spacing w:before="1"/>
              <w:ind w:right="26"/>
              <w:rPr>
                <w:sz w:val="12"/>
              </w:rPr>
            </w:pPr>
          </w:p>
          <w:p w14:paraId="72C36BAE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EE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EDA5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F2DA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A5A6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EBD0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AB41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DAF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39614D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01569726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4D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4704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7C81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6F6D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DB91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7527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86FA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39DAFC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1292C892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54668" w14:textId="77777777" w:rsidR="00D26653" w:rsidRDefault="00D26653">
            <w:pPr>
              <w:pStyle w:val="TableParagraph"/>
              <w:spacing w:before="88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D4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891E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53E4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82DF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B86A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845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00A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4FB0C1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4E3CAFE2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34DBEAA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0C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08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E2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6C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40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8F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C7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AA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35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43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CD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6A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E7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F3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D8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43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A7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7055D5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44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B8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F2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EB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EE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09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50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C0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8A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59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46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FB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F1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B1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DE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AB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5E8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FBAAC5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F2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0A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DC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77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F9A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00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07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C0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C5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8D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79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62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76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C5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CC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A0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37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D06400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AC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C5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A1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48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69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EC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58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8D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11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52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05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CB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A5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D2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83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15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3B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22DAF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8E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F5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C5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E0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1B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2C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6E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04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44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A1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9D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C4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DE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6C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99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D8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AB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34607C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32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E2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FE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A4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55D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A4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6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8A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46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8E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FF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80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42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3F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44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0E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B7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931238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68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AF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45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0D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C1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6C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D7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AF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04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36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47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334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FA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5F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0A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50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F4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0C1606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EF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2A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38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53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DD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3C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5B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C0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46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D4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7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98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EF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BC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E2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D4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97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CD2C3E" w14:textId="77777777" w:rsidTr="00D26653">
        <w:trPr>
          <w:trHeight w:val="59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B4433" w14:textId="77777777" w:rsidR="00D26653" w:rsidRDefault="00D26653">
            <w:pPr>
              <w:pStyle w:val="TableParagraph"/>
              <w:spacing w:before="77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10944600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proofErr w:type="spellStart"/>
            <w:r>
              <w:rPr>
                <w:sz w:val="12"/>
              </w:rPr>
              <w:t>погребне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услуге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2FF0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991DE09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BC90" w14:textId="77777777" w:rsidR="00D26653" w:rsidRDefault="00D26653">
            <w:pPr>
              <w:pStyle w:val="TableParagraph"/>
              <w:spacing w:before="3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5CF1AA1E" w14:textId="77777777" w:rsidR="00D26653" w:rsidRDefault="00D26653">
            <w:pPr>
              <w:pStyle w:val="TableParagraph"/>
              <w:spacing w:line="150" w:lineRule="atLeast"/>
              <w:ind w:left="6" w:right="22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 </w:t>
            </w:r>
            <w:proofErr w:type="spellStart"/>
            <w:r>
              <w:rPr>
                <w:spacing w:val="-2"/>
                <w:sz w:val="12"/>
              </w:rPr>
              <w:t>јавним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1784" w14:textId="77777777" w:rsidR="00D26653" w:rsidRDefault="00D26653">
            <w:pPr>
              <w:pStyle w:val="TableParagraph"/>
              <w:spacing w:before="3" w:line="256" w:lineRule="auto"/>
              <w:ind w:left="7" w:right="179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погребне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</w:p>
          <w:p w14:paraId="3D4AFBE5" w14:textId="77777777" w:rsidR="00D26653" w:rsidRDefault="00D26653">
            <w:pPr>
              <w:pStyle w:val="TableParagraph"/>
              <w:spacing w:line="12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E4AF9" w14:textId="77777777" w:rsidR="00D26653" w:rsidRDefault="00D26653">
            <w:pPr>
              <w:pStyle w:val="TableParagraph"/>
              <w:spacing w:before="3"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397EF093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55E00122" w14:textId="77777777" w:rsidR="00D26653" w:rsidRDefault="00D26653">
            <w:pPr>
              <w:pStyle w:val="TableParagraph"/>
              <w:spacing w:before="10" w:line="12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погребних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85078" w14:textId="77777777" w:rsidR="00D26653" w:rsidRDefault="00D26653">
            <w:pPr>
              <w:pStyle w:val="TableParagraph"/>
              <w:spacing w:before="3" w:line="256" w:lineRule="auto"/>
              <w:ind w:left="59" w:right="49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интервенција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2753BA47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EF7D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1796301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F9F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09DB2C7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56A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569471E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2CCF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56F5ABAF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320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0347ED5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52A5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35976AA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480.000,00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F6DB" w14:textId="77777777" w:rsidR="00D26653" w:rsidRDefault="00D26653">
            <w:pPr>
              <w:pStyle w:val="TableParagraph"/>
              <w:spacing w:before="88"/>
              <w:ind w:right="26"/>
              <w:rPr>
                <w:sz w:val="12"/>
              </w:rPr>
            </w:pPr>
          </w:p>
          <w:p w14:paraId="56EFF1A5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28B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43251C9F" w14:textId="77777777" w:rsidR="00D26653" w:rsidRDefault="00D26653">
            <w:pPr>
              <w:pStyle w:val="TableParagraph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CA52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8A954FF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480.000,00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718" w14:textId="77777777" w:rsidR="00D26653" w:rsidRDefault="00D26653">
            <w:pPr>
              <w:pStyle w:val="TableParagraph"/>
              <w:spacing w:before="112"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F93E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2890C473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Вања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Косовац</w:t>
            </w:r>
            <w:proofErr w:type="spellEnd"/>
          </w:p>
        </w:tc>
      </w:tr>
    </w:tbl>
    <w:p w14:paraId="5E2736C4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7C336B0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CDAC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4C3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102320C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B0F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EFF5C20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2F9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4F45FFC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463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479E655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F46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4FD6BEE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6DDD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DA068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195FAFEB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C80B3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A11FA97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74919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E4C208C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53E1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463C15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D284F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38002249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01E36" w14:textId="77777777" w:rsidR="00D26653" w:rsidRDefault="00D26653">
            <w:pPr>
              <w:pStyle w:val="TableParagraph"/>
              <w:spacing w:line="256" w:lineRule="auto"/>
              <w:ind w:left="109" w:right="26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903F9B2" w14:textId="77777777" w:rsidR="00D26653" w:rsidRDefault="00D26653">
            <w:pPr>
              <w:pStyle w:val="TableParagraph"/>
              <w:spacing w:line="127" w:lineRule="exact"/>
              <w:ind w:left="157" w:right="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1A13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20C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83E058C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BFD9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D37C890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294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D39A6DD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6F7A4D2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E5F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30687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107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20CF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989FA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F216C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211C3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04465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CDFBD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011AD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06A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2B7E5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5787A" w14:textId="77777777" w:rsidR="00D26653" w:rsidRDefault="00D26653">
            <w:pPr>
              <w:pStyle w:val="TableParagraph"/>
              <w:spacing w:line="128" w:lineRule="exact"/>
              <w:ind w:left="21" w:right="2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BA137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6AA0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5ACC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71E0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4FC6049" w14:textId="77777777" w:rsidTr="00D26653">
        <w:trPr>
          <w:trHeight w:val="8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E18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F9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5E74" w14:textId="77777777" w:rsidR="00D26653" w:rsidRDefault="00D26653">
            <w:pPr>
              <w:pStyle w:val="TableParagraph"/>
              <w:spacing w:before="3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756165DF" w14:textId="77777777" w:rsidR="00D26653" w:rsidRDefault="00D26653">
            <w:pPr>
              <w:pStyle w:val="TableParagraph"/>
              <w:spacing w:before="10"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348E2522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4C6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47C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9DC96" w14:textId="77777777" w:rsidR="00D26653" w:rsidRDefault="00D26653">
            <w:pPr>
              <w:pStyle w:val="TableParagraph"/>
              <w:spacing w:before="3" w:line="256" w:lineRule="auto"/>
              <w:ind w:left="129" w:right="118" w:firstLine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поднетих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чишћење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</w:p>
          <w:p w14:paraId="1B7035EB" w14:textId="77777777" w:rsidR="00D26653" w:rsidRDefault="00D26653">
            <w:pPr>
              <w:pStyle w:val="TableParagraph"/>
              <w:spacing w:line="127" w:lineRule="exact"/>
              <w:ind w:left="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гробаља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408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51D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591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16C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9BB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0B1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CB11" w14:textId="77777777" w:rsidR="00D26653" w:rsidRDefault="00D26653">
            <w:pPr>
              <w:pStyle w:val="TableParagraph"/>
              <w:ind w:right="26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2BFB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301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08D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378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6F0CDEB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78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B4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44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E7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0F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9B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1A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16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4C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92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20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4D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77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9E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8D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5E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BC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9B487A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F8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C1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00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F5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E1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B4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19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19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0E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7E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43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A7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105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21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E9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5F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2C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42F59D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92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5C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29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71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FB4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29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97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57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CB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47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46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3B1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3B6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CC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6D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FC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49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CDBBC4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4A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9A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7E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B6B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3A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7E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8B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3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5F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0E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DB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B4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83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C05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F7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A6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67D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08C987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3A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3A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FC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3CE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3C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EE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01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4E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39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10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06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0C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FA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4F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54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08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8A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D678AE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9F2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11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9C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CD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4A4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F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6F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0A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E2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24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5A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CB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F9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DC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8F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C9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B1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203D6C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96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E5B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36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A7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7F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9F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5E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50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3F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99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35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F9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CF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79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6F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75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076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E05E5A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BB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D9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36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E5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70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3A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11D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81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AF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0B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D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AA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68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F9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8D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06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BE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A5353C0" w14:textId="77777777" w:rsidTr="00D26653">
        <w:trPr>
          <w:trHeight w:val="148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AA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B0F2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576F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56FF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A6C3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7BF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A898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F1C23F" w14:textId="77777777" w:rsidR="00D26653" w:rsidRDefault="00D26653">
            <w:pPr>
              <w:pStyle w:val="TableParagraph"/>
              <w:spacing w:before="74"/>
              <w:rPr>
                <w:sz w:val="12"/>
              </w:rPr>
            </w:pPr>
          </w:p>
          <w:p w14:paraId="10B5E77F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2D7EA950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proofErr w:type="spellStart"/>
            <w:r>
              <w:rPr>
                <w:sz w:val="12"/>
              </w:rPr>
              <w:t>погребне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22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12B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F36C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84A9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832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9F9D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FDB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64E8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3987D1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21C31AC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0006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57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F220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A1F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2CAB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C0D2D3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4F6496E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60FD38B6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6D758B6F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5173220D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28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A62F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8660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2E82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6385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162F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E21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F63C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6D817F" w14:textId="77777777" w:rsidR="00D26653" w:rsidRDefault="00D26653">
            <w:pPr>
              <w:pStyle w:val="TableParagraph"/>
              <w:spacing w:line="256" w:lineRule="auto"/>
              <w:ind w:left="7" w:right="179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погребне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јавних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предузећа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8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2D02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D576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8DAD2" w14:textId="77777777" w:rsidR="00D26653" w:rsidRDefault="00D26653">
            <w:pPr>
              <w:pStyle w:val="TableParagraph"/>
              <w:spacing w:before="60"/>
              <w:rPr>
                <w:sz w:val="12"/>
              </w:rPr>
            </w:pPr>
          </w:p>
          <w:p w14:paraId="455F5227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74DF6DEB" w14:textId="77777777" w:rsidR="00D26653" w:rsidRDefault="00D26653">
            <w:pPr>
              <w:pStyle w:val="TableParagraph"/>
              <w:spacing w:line="256" w:lineRule="auto"/>
              <w:ind w:left="6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гробаља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погребних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C2B6" w14:textId="77777777" w:rsidR="00D26653" w:rsidRDefault="00D26653">
            <w:pPr>
              <w:pStyle w:val="TableParagraph"/>
              <w:spacing w:before="3" w:line="256" w:lineRule="auto"/>
              <w:ind w:left="59" w:right="49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интервенција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2BA2A127" w14:textId="77777777" w:rsidR="00D26653" w:rsidRDefault="00D26653">
            <w:pPr>
              <w:pStyle w:val="TableParagraph"/>
              <w:spacing w:line="256" w:lineRule="auto"/>
              <w:ind w:left="129" w:right="118" w:firstLine="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поднетих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чишћење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</w:p>
          <w:p w14:paraId="190D1143" w14:textId="77777777" w:rsidR="00D26653" w:rsidRDefault="00D26653">
            <w:pPr>
              <w:pStyle w:val="TableParagraph"/>
              <w:spacing w:line="126" w:lineRule="exact"/>
              <w:ind w:left="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гробаља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04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EB8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7656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D37FD7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6BDC2FFF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42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377C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0A7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343FC9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217FDB1D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99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ED75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C944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63E79E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3DB9729D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BF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95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D0AF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55258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3E64D20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8C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D8C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29DB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C541DD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5E7C8CD8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1C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3AFE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FBB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45FF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6878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D219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73C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72EB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C7223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21784278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4.574.466,00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A8C6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14969BA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0869EE73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62ED5824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465B36EB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3456A70B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7B532A62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408DE631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1EC4B18E" w14:textId="77777777" w:rsidR="00D26653" w:rsidRDefault="00D26653">
            <w:pPr>
              <w:pStyle w:val="TableParagraph"/>
              <w:spacing w:before="85"/>
              <w:ind w:right="26"/>
              <w:rPr>
                <w:sz w:val="12"/>
              </w:rPr>
            </w:pPr>
          </w:p>
          <w:p w14:paraId="7ADC608F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553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DE33C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74762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E5F72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489C5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A1ABF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4EE2B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5C8B5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59F13A" w14:textId="77777777" w:rsidR="00D26653" w:rsidRDefault="00D26653">
            <w:pPr>
              <w:pStyle w:val="TableParagraph"/>
              <w:spacing w:before="85"/>
              <w:ind w:right="4"/>
              <w:rPr>
                <w:sz w:val="12"/>
              </w:rPr>
            </w:pPr>
          </w:p>
          <w:p w14:paraId="0F88248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750.000</w:t>
            </w:r>
            <w:r>
              <w:rPr>
                <w:spacing w:val="-4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01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2D5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A35D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3EC8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A985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8218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55C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2C76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DA4977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0415A5C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324</w:t>
            </w:r>
            <w:r>
              <w:rPr>
                <w:spacing w:val="-2"/>
                <w:sz w:val="12"/>
              </w:rPr>
              <w:t>.466,00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464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E78D6E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CD83B5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E69955B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73939D98" w14:textId="77777777" w:rsidR="00D26653" w:rsidRDefault="00D26653">
            <w:pPr>
              <w:pStyle w:val="TableParagraph"/>
              <w:spacing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D2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CEAD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D180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2943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06DB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2EEF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939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DE56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C6F7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3E0BB0" w14:textId="77777777" w:rsidR="00D26653" w:rsidRDefault="00D26653">
            <w:pPr>
              <w:pStyle w:val="TableParagraph"/>
              <w:spacing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Милорад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Станишић</w:t>
            </w:r>
            <w:proofErr w:type="spellEnd"/>
          </w:p>
        </w:tc>
      </w:tr>
      <w:tr w:rsidR="00D26653" w14:paraId="5E59D88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CD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D4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02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E7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96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BE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2B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F5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5A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7A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0F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E2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E0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32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0E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3C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6D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83E6D7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D5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B5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27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14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EC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57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CE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C2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A6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6D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33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01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BE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2D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FF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5B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0B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0E09E8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81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2F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C1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C7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BED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C6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FD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FA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E6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C7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C7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F0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77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CA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6A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B4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58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F6F083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6E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F0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4F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8C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48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D4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7F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A1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7A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23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16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44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FF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87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13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3D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AE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E3D70D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47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CB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7D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47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40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D1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67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7B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04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FA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11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63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FBA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0A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BC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8D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0E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6A5035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BE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DF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5F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4F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EFF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AE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60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C2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83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73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7E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D1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A8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E9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34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7F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D0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03804F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DA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10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8E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09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17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75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1B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D2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F6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D8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75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1B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91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43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25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E6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7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17D5B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2C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19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4C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B8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24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10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13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2F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25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BD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E6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3E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B4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60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36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59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03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A7B049D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11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926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F5DF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813D70" w14:textId="77777777" w:rsidR="00D26653" w:rsidRDefault="00D26653">
            <w:pPr>
              <w:pStyle w:val="TableParagraph"/>
              <w:spacing w:before="106"/>
              <w:rPr>
                <w:sz w:val="12"/>
              </w:rPr>
            </w:pPr>
          </w:p>
          <w:p w14:paraId="191EC037" w14:textId="77777777" w:rsidR="00D26653" w:rsidRDefault="00D26653">
            <w:pPr>
              <w:pStyle w:val="TableParagraph"/>
              <w:spacing w:line="256" w:lineRule="auto"/>
              <w:ind w:left="9" w:right="154"/>
              <w:rPr>
                <w:sz w:val="12"/>
              </w:rPr>
            </w:pP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снабдевање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пиће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BF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758F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0A5E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DCC0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60E1D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5D18412E" w14:textId="77777777" w:rsidR="00D26653" w:rsidRDefault="00D26653">
            <w:pPr>
              <w:pStyle w:val="TableParagraph"/>
              <w:spacing w:before="1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0008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68F7" w14:textId="77777777" w:rsidR="00D26653" w:rsidRDefault="00D26653">
            <w:pPr>
              <w:pStyle w:val="TableParagraph"/>
              <w:spacing w:before="73"/>
              <w:rPr>
                <w:sz w:val="12"/>
              </w:rPr>
            </w:pPr>
          </w:p>
          <w:p w14:paraId="608C8ABE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0AB39203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25F541A7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4CE45EDC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0A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62E4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B1C36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5FA5FDE9" w14:textId="77777777" w:rsidR="00D26653" w:rsidRDefault="00D26653">
            <w:pPr>
              <w:pStyle w:val="TableParagraph"/>
              <w:spacing w:before="1" w:line="256" w:lineRule="auto"/>
              <w:ind w:left="7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циљем</w:t>
            </w:r>
            <w:proofErr w:type="spellEnd"/>
          </w:p>
          <w:p w14:paraId="7E0AB99E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пружања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адекватног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7C7FEAC4" w14:textId="77777777" w:rsidR="00D26653" w:rsidRDefault="00D26653">
            <w:pPr>
              <w:pStyle w:val="TableParagraph"/>
              <w:spacing w:line="256" w:lineRule="auto"/>
              <w:ind w:left="7" w:right="255"/>
              <w:rPr>
                <w:sz w:val="12"/>
              </w:rPr>
            </w:pPr>
            <w:proofErr w:type="spellStart"/>
            <w:r>
              <w:rPr>
                <w:sz w:val="12"/>
              </w:rPr>
              <w:t>водоснабдевања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5185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076A3FF3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водоснабдевања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3FE95" w14:textId="77777777" w:rsidR="00D26653" w:rsidRDefault="00D26653">
            <w:pPr>
              <w:pStyle w:val="TableParagraph"/>
              <w:spacing w:before="3" w:line="256" w:lineRule="auto"/>
              <w:ind w:left="45" w:right="3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кварова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водоводне</w:t>
            </w:r>
            <w:proofErr w:type="spellEnd"/>
          </w:p>
          <w:p w14:paraId="09EA618A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мреже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A294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1CE5F17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1,3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2DA4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9D9AF4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9081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F2585A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E50A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4B0640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77F8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CD968F8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BF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7C76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CEF0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E08E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CA2E90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056914B8" w14:textId="77777777" w:rsidR="00D26653" w:rsidRDefault="00D26653">
            <w:pPr>
              <w:pStyle w:val="TableParagraph"/>
              <w:spacing w:before="1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750.000,00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987C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34828505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0E35DE98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43A93586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4D773A62" w14:textId="77777777" w:rsidR="00D26653" w:rsidRDefault="00D26653">
            <w:pPr>
              <w:pStyle w:val="TableParagraph"/>
              <w:spacing w:before="116"/>
              <w:ind w:right="26"/>
              <w:rPr>
                <w:sz w:val="12"/>
              </w:rPr>
            </w:pPr>
          </w:p>
          <w:p w14:paraId="7207A03C" w14:textId="77777777" w:rsidR="00D26653" w:rsidRDefault="00D26653">
            <w:pPr>
              <w:pStyle w:val="TableParagraph"/>
              <w:spacing w:before="1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077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B797EC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F00598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B77585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853308" w14:textId="77777777" w:rsidR="00D26653" w:rsidRDefault="00D26653">
            <w:pPr>
              <w:pStyle w:val="TableParagraph"/>
              <w:spacing w:before="116"/>
              <w:ind w:right="4"/>
              <w:rPr>
                <w:sz w:val="12"/>
              </w:rPr>
            </w:pPr>
          </w:p>
          <w:p w14:paraId="1D03BEE8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8D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A9B1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1435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2AB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B5624F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168941D9" w14:textId="77777777" w:rsidR="00D26653" w:rsidRDefault="00D26653">
            <w:pPr>
              <w:pStyle w:val="TableParagraph"/>
              <w:spacing w:before="1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750.000,00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FF0CF" w14:textId="77777777" w:rsidR="00D26653" w:rsidRDefault="00D26653">
            <w:pPr>
              <w:pStyle w:val="TableParagraph"/>
              <w:spacing w:before="38"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F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128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C618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A8FD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193DAD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5B5FEFAF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Вања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Косовац</w:t>
            </w:r>
            <w:proofErr w:type="spellEnd"/>
          </w:p>
        </w:tc>
      </w:tr>
      <w:tr w:rsidR="00D26653" w14:paraId="71BC5D3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AE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6A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CD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1A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70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26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19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5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66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69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72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68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79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AB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67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D6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0C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2935C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F9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79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D9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07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16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91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82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F0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4A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9C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4E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1A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C7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67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79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D9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A5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92575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4E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55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1A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9F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406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27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C2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E7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E2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68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79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86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00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EF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63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E7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CE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EF4A49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67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9A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E1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FB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D9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1D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E2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87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6C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05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0C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0F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29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A0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CF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18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B2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9B5EEB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58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95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DD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9B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41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D2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FF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20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27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B3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AE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39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2C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27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C3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FF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87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0ACEF9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B6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31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AF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89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6CD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22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80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3E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5F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AB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1F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24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33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DA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25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93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27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849127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65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13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F6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86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C31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10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60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31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55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0D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B4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E2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3B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B2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D8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AE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AA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981933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64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94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F2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A3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C2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A3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64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4F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BE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6A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76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2A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8F1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D3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DA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3B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80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B547A57" w14:textId="77777777" w:rsidTr="00D26653">
        <w:trPr>
          <w:trHeight w:val="4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13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D89EE" w14:textId="77777777" w:rsidR="00D26653" w:rsidRDefault="00D26653">
            <w:pPr>
              <w:pStyle w:val="TableParagraph"/>
              <w:spacing w:before="134"/>
              <w:rPr>
                <w:sz w:val="12"/>
              </w:rPr>
            </w:pPr>
          </w:p>
          <w:p w14:paraId="4F815AFB" w14:textId="77777777" w:rsidR="00D26653" w:rsidRDefault="00D26653">
            <w:pPr>
              <w:pStyle w:val="TableParagraph"/>
              <w:spacing w:before="1" w:line="256" w:lineRule="auto"/>
              <w:ind w:left="9" w:right="154"/>
              <w:rPr>
                <w:sz w:val="12"/>
              </w:rPr>
            </w:pP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снабдевање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пиће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42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D471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0F2B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11FCD9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0E1DE295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0008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A2820" w14:textId="77777777" w:rsidR="00D26653" w:rsidRDefault="00D26653">
            <w:pPr>
              <w:pStyle w:val="TableParagraph"/>
              <w:spacing w:before="113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6E321DBA" w14:textId="77777777" w:rsidR="00D26653" w:rsidRDefault="00D26653">
            <w:pPr>
              <w:pStyle w:val="TableParagraph"/>
              <w:spacing w:before="11" w:line="256" w:lineRule="auto"/>
              <w:ind w:left="6" w:right="22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предузећима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13AB5B10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3D45" w14:textId="77777777" w:rsidR="00D26653" w:rsidRDefault="00D26653">
            <w:pPr>
              <w:pStyle w:val="TableParagraph"/>
              <w:spacing w:before="49"/>
              <w:rPr>
                <w:sz w:val="12"/>
              </w:rPr>
            </w:pPr>
          </w:p>
          <w:p w14:paraId="09284C59" w14:textId="77777777" w:rsidR="00D26653" w:rsidRDefault="00D26653">
            <w:pPr>
              <w:pStyle w:val="TableParagraph"/>
              <w:spacing w:line="256" w:lineRule="auto"/>
              <w:ind w:left="7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циљем</w:t>
            </w:r>
            <w:proofErr w:type="spellEnd"/>
          </w:p>
          <w:p w14:paraId="6A05A25C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пружања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адекватног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75328DD1" w14:textId="77777777" w:rsidR="00D26653" w:rsidRDefault="00D26653">
            <w:pPr>
              <w:pStyle w:val="TableParagraph"/>
              <w:spacing w:line="256" w:lineRule="auto"/>
              <w:ind w:left="7" w:right="255"/>
              <w:rPr>
                <w:sz w:val="12"/>
              </w:rPr>
            </w:pPr>
            <w:proofErr w:type="spellStart"/>
            <w:r>
              <w:rPr>
                <w:sz w:val="12"/>
              </w:rPr>
              <w:t>водоснабдевања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886F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17B9C765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водоснабдевања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2297" w14:textId="77777777" w:rsidR="00D26653" w:rsidRDefault="00D26653">
            <w:pPr>
              <w:pStyle w:val="TableParagraph"/>
              <w:spacing w:line="256" w:lineRule="auto"/>
              <w:ind w:left="45" w:right="3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кварова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водоводне</w:t>
            </w:r>
            <w:proofErr w:type="spellEnd"/>
          </w:p>
          <w:p w14:paraId="57F2DDD6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мреже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329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E16D4A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ABD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0E3509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5787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FBAE059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608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0AC8BE8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28F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DB02B7F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A7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485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B5A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F63F7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653AB89F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8.000.000,00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86F4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064AF44B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048A96D3" w14:textId="77777777" w:rsidR="00D26653" w:rsidRDefault="00D26653">
            <w:pPr>
              <w:pStyle w:val="TableParagraph"/>
              <w:ind w:right="26"/>
              <w:rPr>
                <w:sz w:val="12"/>
              </w:rPr>
            </w:pPr>
          </w:p>
          <w:p w14:paraId="53C8CB42" w14:textId="77777777" w:rsidR="00D26653" w:rsidRDefault="00D26653">
            <w:pPr>
              <w:pStyle w:val="TableParagraph"/>
              <w:spacing w:before="7"/>
              <w:ind w:right="26"/>
              <w:rPr>
                <w:sz w:val="12"/>
              </w:rPr>
            </w:pPr>
          </w:p>
          <w:p w14:paraId="592A7C11" w14:textId="77777777" w:rsidR="00D26653" w:rsidRDefault="00D2665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70E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85B71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0CCD1A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C93E2A3" w14:textId="77777777" w:rsidR="00D26653" w:rsidRDefault="00D26653">
            <w:pPr>
              <w:pStyle w:val="TableParagraph"/>
              <w:spacing w:before="7"/>
              <w:ind w:right="4"/>
              <w:rPr>
                <w:sz w:val="12"/>
              </w:rPr>
            </w:pPr>
          </w:p>
          <w:p w14:paraId="306A616E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87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D428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1BA2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2421B8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1B2E3948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8.000.000,00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43CA" w14:textId="77777777" w:rsidR="00D26653" w:rsidRDefault="00D26653">
            <w:pPr>
              <w:pStyle w:val="TableParagraph"/>
              <w:spacing w:before="38" w:line="254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84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50A1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3E8759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2EDB3A33" w14:textId="77777777" w:rsidR="00D26653" w:rsidRDefault="00D26653">
            <w:pPr>
              <w:pStyle w:val="TableParagraph"/>
              <w:spacing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Милорад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Станишић</w:t>
            </w:r>
            <w:proofErr w:type="spellEnd"/>
          </w:p>
        </w:tc>
      </w:tr>
      <w:tr w:rsidR="00D26653" w14:paraId="2E3A1E2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1D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B0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61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A6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CD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D4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6F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D6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38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D3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BF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56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8F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4E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22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DD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33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41976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2A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7A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61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FF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8F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0D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ED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20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5D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11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DC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4B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47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A5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ED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90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3A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604431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FE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D1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98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8E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EBA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02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F3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D1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9E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EF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DD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8D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5D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79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9D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75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AC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681809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43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12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5D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9D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2A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CB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22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B8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12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81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37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74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9F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F4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F3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B1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88B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974F42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0E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28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31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11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0E1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DE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CC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DF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53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88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FB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CA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C9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72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70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94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69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76C6CF95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3593840E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68469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7E9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21F6DE0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105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1CB2EB3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795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FB0985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2A8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3D15695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6E4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5DAF6C2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3D46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0AD9A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E40BA7F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F73E6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14E2FA0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5C44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9C77F4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ABC6E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ACBA88A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DBB81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13DF29FE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BEED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7B5B7923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33B68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032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5C60C66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6753A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35C198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E3C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3CB33EA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BC1AF6C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DE41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3A8B0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B1E1D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FE85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3929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8DC0C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E7F78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CE08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9540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09BFB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CBD09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B55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D2B5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E3164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6F51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53CB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B434D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54CCAC7A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2E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EA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8C2D7" w14:textId="77777777" w:rsidR="00D26653" w:rsidRDefault="00D26653">
            <w:pPr>
              <w:pStyle w:val="TableParagraph"/>
              <w:spacing w:before="3" w:line="256" w:lineRule="auto"/>
              <w:ind w:left="6" w:right="353"/>
              <w:rPr>
                <w:sz w:val="12"/>
              </w:rPr>
            </w:pP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A26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EDD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0E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6E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A0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7B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C4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BB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EFF8" w14:textId="77777777" w:rsidR="00D26653" w:rsidRDefault="00D26653">
            <w:pPr>
              <w:pStyle w:val="TableParagraph"/>
              <w:ind w:right="43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BE21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EB4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D7C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53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C37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66E8E33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A9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E8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1D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E9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53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DF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8C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D1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CE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F7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B8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D3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EF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A1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51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44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B8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A4A8A7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0C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00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1D3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95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3E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E9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E2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56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58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14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70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B6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2FA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43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0A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D3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E4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62A3894" w14:textId="77777777" w:rsidTr="00D26653">
        <w:trPr>
          <w:trHeight w:val="59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F0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C14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2FB41" w14:textId="77777777" w:rsidR="00D26653" w:rsidRDefault="00D26653">
            <w:pPr>
              <w:pStyle w:val="TableParagraph"/>
              <w:spacing w:before="95"/>
              <w:rPr>
                <w:sz w:val="12"/>
              </w:rPr>
            </w:pPr>
          </w:p>
          <w:p w14:paraId="3F8DB21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САНАЦИЈА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ВОДОВОДНЕ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ДИСТРИБУТИВ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 МРЕЖЕ 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ОЏАЦИМА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ФАЗА 1 И 2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44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647F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838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872B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8AC7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17FB6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5E2D4594" w14:textId="77777777" w:rsidR="00D26653" w:rsidRDefault="00D26653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1102-</w:t>
            </w:r>
            <w:r>
              <w:rPr>
                <w:spacing w:val="-4"/>
                <w:sz w:val="12"/>
              </w:rPr>
              <w:t>7008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1E27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систему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  <w:lang w:eastAsia="zh-CN"/>
              </w:rPr>
              <w:t>Оџаци,Закон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изградњи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7A6A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Санација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водоводне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дистрибутивне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Оџацима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E97C" w14:textId="77777777" w:rsidR="00D26653" w:rsidRDefault="00D26653">
            <w:pPr>
              <w:pStyle w:val="TableParagraph"/>
              <w:spacing w:before="91" w:line="256" w:lineRule="auto"/>
              <w:ind w:left="6" w:right="-17"/>
              <w:rPr>
                <w:sz w:val="12"/>
              </w:rPr>
            </w:pPr>
            <w:proofErr w:type="spellStart"/>
            <w:r>
              <w:rPr>
                <w:sz w:val="12"/>
              </w:rPr>
              <w:t>Побољшање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количине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</w:p>
          <w:p w14:paraId="7255FDA2" w14:textId="77777777" w:rsidR="00D26653" w:rsidRDefault="00D26653">
            <w:pPr>
              <w:pStyle w:val="TableParagraph"/>
              <w:spacing w:line="256" w:lineRule="auto"/>
              <w:ind w:left="6" w:right="178"/>
              <w:rPr>
                <w:sz w:val="12"/>
              </w:rPr>
            </w:pPr>
            <w:proofErr w:type="spellStart"/>
            <w:r>
              <w:rPr>
                <w:sz w:val="12"/>
              </w:rPr>
              <w:t>стандардне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потребе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01A8C" w14:textId="77777777" w:rsidR="00D26653" w:rsidRDefault="00D26653">
            <w:pPr>
              <w:pStyle w:val="TableParagraph"/>
              <w:spacing w:line="259" w:lineRule="auto"/>
              <w:ind w:left="181" w:right="168" w:firstLine="62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Дужина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саниране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водоводне</w:t>
            </w:r>
            <w:proofErr w:type="spellEnd"/>
          </w:p>
          <w:p w14:paraId="01375FE1" w14:textId="77777777" w:rsidR="00D26653" w:rsidRDefault="00D26653">
            <w:pPr>
              <w:pStyle w:val="TableParagraph"/>
              <w:spacing w:line="125" w:lineRule="exact"/>
              <w:ind w:left="2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мреже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E73F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46531AF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  <w:lang w:val="sr-Cyrl-RS"/>
              </w:rPr>
            </w:pPr>
            <w:r>
              <w:rPr>
                <w:spacing w:val="-10"/>
                <w:sz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C4B2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8998409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  <w:lang w:val="sr-Cyrl-RS"/>
              </w:rPr>
            </w:pPr>
            <w:r>
              <w:rPr>
                <w:spacing w:val="-10"/>
                <w:sz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F68F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68182A6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  <w:lang w:val="sr-Cyrl-RS"/>
              </w:rPr>
            </w:pPr>
            <w:r>
              <w:rPr>
                <w:spacing w:val="-10"/>
                <w:sz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E4B6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55BBDBC1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974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3766A05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021B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3A3399CE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68A03F10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66A030BC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2A7A9A07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3C73D071" w14:textId="77777777" w:rsidR="00D26653" w:rsidRDefault="00D26653">
            <w:pPr>
              <w:pStyle w:val="TableParagraph"/>
              <w:spacing w:before="53"/>
              <w:ind w:right="43"/>
              <w:rPr>
                <w:sz w:val="12"/>
              </w:rPr>
            </w:pPr>
          </w:p>
          <w:p w14:paraId="421046FB" w14:textId="77777777" w:rsidR="00D26653" w:rsidRDefault="00D26653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F36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A9D00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59E379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1C78BA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45397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B99198" w14:textId="77777777" w:rsidR="00D26653" w:rsidRDefault="00D26653">
            <w:pPr>
              <w:pStyle w:val="TableParagraph"/>
              <w:spacing w:before="53"/>
              <w:ind w:right="59"/>
              <w:rPr>
                <w:sz w:val="12"/>
              </w:rPr>
            </w:pPr>
          </w:p>
          <w:p w14:paraId="3313637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82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936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2813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8FAD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04BB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A857AB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5038060C" w14:textId="77777777" w:rsidR="00D26653" w:rsidRDefault="00D26653">
            <w:pPr>
              <w:pStyle w:val="TableParagraph"/>
              <w:ind w:left="264" w:right="-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CECC7" w14:textId="77777777" w:rsidR="00D26653" w:rsidRDefault="00D26653">
            <w:pPr>
              <w:pStyle w:val="TableParagraph"/>
              <w:ind w:left="265" w:right="-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4FC7" w14:textId="77777777" w:rsidR="00D26653" w:rsidRDefault="00D26653">
            <w:pPr>
              <w:pStyle w:val="TableParagraph"/>
              <w:spacing w:before="112" w:line="254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СТРУЧНЕ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СЛУЖБЕ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7C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4F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64E2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AD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651D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3C08F0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7A2FC875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1C07A62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33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DA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7C9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FB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1D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B4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F3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9C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A0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FF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E6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B6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93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83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7F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71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AC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64A632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5B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A1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99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51D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B1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4A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7B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83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8D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92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CE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6D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E2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9E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42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BC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17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5204A27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C3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6F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69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9C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039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78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BC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40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46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EB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69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2E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CD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4C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3D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1F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C8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0E6F67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8B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11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7E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48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E1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01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C3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97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54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9A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21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E77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E7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92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CC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26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F3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536A1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3F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60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9A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FF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8F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D7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80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62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BE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E6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EB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E3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39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F4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0C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F6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A9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62C3AA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C5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B9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C8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78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022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C6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2F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EC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93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B4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51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5A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40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42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3D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49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FF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0C20C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2A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70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1D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9A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F0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2C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51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3D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1A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31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66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04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A4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97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8B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75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1B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88AF2A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F3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9E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5569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98F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6D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2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41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42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6C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07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CA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28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03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D6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4A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16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2B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16B5FB5" w14:textId="77777777" w:rsidTr="00D26653">
        <w:trPr>
          <w:trHeight w:val="29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63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65E15E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3283B5D5" w14:textId="77777777" w:rsidR="00D26653" w:rsidRDefault="00D26653">
            <w:pPr>
              <w:pStyle w:val="TableParagraph"/>
              <w:spacing w:line="256" w:lineRule="auto"/>
              <w:ind w:left="9" w:right="6"/>
              <w:rPr>
                <w:sz w:val="12"/>
              </w:rPr>
            </w:pPr>
            <w:r>
              <w:rPr>
                <w:sz w:val="12"/>
              </w:rPr>
              <w:t>ДОГРАДЊА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РЕКОНСТРУКЦ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ИЈА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ПОСТРОЈЕЊА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ПРИПРЕМУ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>ВОДЕ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ПИЋЕ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ОЏАЦИМА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68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8D7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DFA6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FE00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78B1E2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474CDD4E" w14:textId="77777777" w:rsidR="00D26653" w:rsidRDefault="00D26653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1102-</w:t>
            </w:r>
            <w:r>
              <w:rPr>
                <w:spacing w:val="-4"/>
                <w:sz w:val="12"/>
              </w:rPr>
              <w:t>7009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C7A2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систему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  <w:lang w:eastAsia="zh-CN"/>
              </w:rPr>
              <w:t>Оџаци,Закон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изградњи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8AF0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Доградња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постројења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припрему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воде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пиће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Оџацима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E10A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4F754441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60C842C2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пијаће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воде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601D0" w14:textId="77777777" w:rsidR="00D26653" w:rsidRDefault="00D26653">
            <w:pPr>
              <w:pStyle w:val="TableParagraph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пијаће</w:t>
            </w:r>
            <w:proofErr w:type="spellEnd"/>
          </w:p>
          <w:p w14:paraId="4A7073A2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воде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0FD6B" w14:textId="77777777" w:rsidR="00D26653" w:rsidRDefault="00D26653">
            <w:pPr>
              <w:pStyle w:val="TableParagraph"/>
              <w:spacing w:before="75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6DD78" w14:textId="77777777" w:rsidR="00D26653" w:rsidRDefault="00D26653">
            <w:pPr>
              <w:pStyle w:val="TableParagraph"/>
              <w:spacing w:before="75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1823" w14:textId="77777777" w:rsidR="00D26653" w:rsidRDefault="00D26653">
            <w:pPr>
              <w:pStyle w:val="TableParagraph"/>
              <w:spacing w:before="75"/>
              <w:ind w:left="22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9E4DC" w14:textId="77777777" w:rsidR="00D26653" w:rsidRDefault="00D26653">
            <w:pPr>
              <w:pStyle w:val="TableParagraph"/>
              <w:spacing w:before="75"/>
              <w:ind w:left="22" w:righ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DA65C" w14:textId="77777777" w:rsidR="00D26653" w:rsidRDefault="00D26653">
            <w:pPr>
              <w:pStyle w:val="TableParagraph"/>
              <w:spacing w:before="75"/>
              <w:ind w:left="24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FA7A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1DBCF942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75B311C5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71BDA6A1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13AE5644" w14:textId="77777777" w:rsidR="00D26653" w:rsidRDefault="00D26653">
            <w:pPr>
              <w:pStyle w:val="TableParagraph"/>
              <w:spacing w:before="42"/>
              <w:ind w:right="43"/>
              <w:rPr>
                <w:sz w:val="12"/>
              </w:rPr>
            </w:pPr>
          </w:p>
          <w:p w14:paraId="22303836" w14:textId="77777777" w:rsidR="00D26653" w:rsidRDefault="00D26653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275.000</w:t>
            </w:r>
            <w:r>
              <w:rPr>
                <w:spacing w:val="-4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2A5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20AF4D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95FF21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0D80EB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BBA3815" w14:textId="77777777" w:rsidR="00D26653" w:rsidRDefault="00D26653">
            <w:pPr>
              <w:pStyle w:val="TableParagraph"/>
              <w:spacing w:before="42"/>
              <w:ind w:right="59"/>
              <w:rPr>
                <w:sz w:val="12"/>
              </w:rPr>
            </w:pPr>
          </w:p>
          <w:p w14:paraId="62066C25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C4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D7DB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792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781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EAE884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5FE6EA64" w14:textId="77777777" w:rsidR="00D26653" w:rsidRDefault="00D26653">
            <w:pPr>
              <w:pStyle w:val="TableParagraph"/>
              <w:ind w:left="144" w:right="-29"/>
              <w:rPr>
                <w:sz w:val="12"/>
              </w:rPr>
            </w:pPr>
            <w:r>
              <w:rPr>
                <w:spacing w:val="-2"/>
                <w:sz w:val="12"/>
              </w:rPr>
              <w:t>127.746.805,00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E1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654B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09E6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D095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FF9143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3A74AE2D" w14:textId="77777777" w:rsidR="00D26653" w:rsidRDefault="00D26653">
            <w:pPr>
              <w:pStyle w:val="TableParagraph"/>
              <w:ind w:left="145" w:right="-29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021</w:t>
            </w:r>
            <w:r>
              <w:rPr>
                <w:spacing w:val="-2"/>
                <w:sz w:val="12"/>
              </w:rPr>
              <w:t>.805,00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AD17C" w14:textId="77777777" w:rsidR="00D26653" w:rsidRDefault="00D26653">
            <w:pPr>
              <w:pStyle w:val="TableParagraph"/>
              <w:spacing w:before="26" w:line="252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53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B413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68B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00F8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3B9753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022931E2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66FFC39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43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5E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A6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37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29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48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3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35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67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89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27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74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41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FD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D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17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E0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0BDE57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9B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85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37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67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3C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10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96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4E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0C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FF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A7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E8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3B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2E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C3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B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0C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D6E73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84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E2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3D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23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836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A9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B4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66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78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CF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40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7D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40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85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C9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60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61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90BB14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2D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8F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44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0F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3F9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66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18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45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86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7B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F3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A0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1F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50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06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F8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98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F4CD7E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31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8C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1E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95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F65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C8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A3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BD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15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E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EB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C0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E9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69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F9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33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98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CADB5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0D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F4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AA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6F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7B6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C6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29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59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73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70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06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10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2F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95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DC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97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9E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DB28A3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80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B2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87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98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41E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74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62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F1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87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FE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6F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35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09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65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D4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55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57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62DC2C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19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DC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57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DA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9B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E3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DB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3BC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22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7D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2F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04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48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9E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DA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14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D7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0DA1DD" w14:textId="77777777" w:rsidTr="00D26653">
        <w:trPr>
          <w:trHeight w:val="193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0E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24C6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4C1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1DF0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96FD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9B20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40EB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794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E18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B06F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AFB5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43C28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0314C03F" w14:textId="77777777" w:rsidR="00D26653" w:rsidRDefault="00D26653">
            <w:pPr>
              <w:pStyle w:val="TableParagraph"/>
              <w:spacing w:line="256" w:lineRule="auto"/>
              <w:ind w:left="9" w:right="4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ЕКОНОМСКИ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РАЗВОЈ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F2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969D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304B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C26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CA1A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AAD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8487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5D75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678F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298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070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6702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E3644B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0B8B415B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E4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9091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91E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B1F8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8D53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D824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0A7C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5971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42B7C" w14:textId="77777777" w:rsidR="00D26653" w:rsidRDefault="00D26653">
            <w:pPr>
              <w:pStyle w:val="TableParagraph"/>
              <w:spacing w:before="136"/>
              <w:rPr>
                <w:sz w:val="12"/>
              </w:rPr>
            </w:pPr>
          </w:p>
          <w:p w14:paraId="671533B9" w14:textId="77777777" w:rsidR="00D26653" w:rsidRDefault="00D26653">
            <w:pPr>
              <w:pStyle w:val="TableParagraph"/>
              <w:spacing w:line="256" w:lineRule="auto"/>
              <w:ind w:left="6" w:right="2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Национални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акциони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план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запошљавања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2019.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годину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акциони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план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запошљавања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2D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E0ED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30F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43D3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107F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07E1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5F7C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C58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C40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870A0A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6F992761" w14:textId="77777777" w:rsidR="00D26653" w:rsidRDefault="00D26653">
            <w:pPr>
              <w:pStyle w:val="TableParagraph"/>
              <w:spacing w:line="256" w:lineRule="auto"/>
              <w:ind w:left="7" w:right="5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Обербеђивање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стимулативних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оквира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постављање</w:t>
            </w:r>
            <w:proofErr w:type="spellEnd"/>
          </w:p>
          <w:p w14:paraId="618896EB" w14:textId="77777777" w:rsidR="00D26653" w:rsidRDefault="00D26653">
            <w:pPr>
              <w:pStyle w:val="TableParagraph"/>
              <w:spacing w:line="256" w:lineRule="auto"/>
              <w:ind w:left="7" w:right="4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адекватног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привредног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амбијента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</w:p>
          <w:p w14:paraId="501297C0" w14:textId="77777777" w:rsidR="00D26653" w:rsidRDefault="00D26653">
            <w:pPr>
              <w:pStyle w:val="TableParagraph"/>
              <w:spacing w:line="256" w:lineRule="auto"/>
              <w:ind w:left="7" w:right="14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привлачење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инвестиција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8D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C703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E9EE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7CBB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D47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E010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D909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4A8E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518A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497409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62F5741B" w14:textId="77777777" w:rsidR="00D26653" w:rsidRDefault="00D26653">
            <w:pPr>
              <w:pStyle w:val="TableParagraph"/>
              <w:spacing w:before="1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</w:p>
          <w:p w14:paraId="7D740CF1" w14:textId="77777777" w:rsidR="00D26653" w:rsidRDefault="00D26653">
            <w:pPr>
              <w:pStyle w:val="TableParagraph"/>
              <w:spacing w:before="10" w:line="256" w:lineRule="auto"/>
              <w:ind w:left="6" w:right="25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запослености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територији</w:t>
            </w:r>
            <w:proofErr w:type="spellEnd"/>
          </w:p>
          <w:p w14:paraId="68217149" w14:textId="77777777" w:rsidR="00D26653" w:rsidRDefault="00D26653">
            <w:pPr>
              <w:pStyle w:val="TableParagraph"/>
              <w:spacing w:line="138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3E18C" w14:textId="77777777" w:rsidR="00D26653" w:rsidRDefault="00D26653">
            <w:pPr>
              <w:pStyle w:val="TableParagraph"/>
              <w:spacing w:line="256" w:lineRule="auto"/>
              <w:ind w:left="37" w:right="27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</w:p>
          <w:p w14:paraId="3DF0A481" w14:textId="77777777" w:rsidR="00D26653" w:rsidRDefault="00D26653">
            <w:pPr>
              <w:pStyle w:val="TableParagraph"/>
              <w:spacing w:line="256" w:lineRule="auto"/>
              <w:ind w:left="57" w:right="41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запослени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новим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радним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местима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а</w:t>
            </w:r>
          </w:p>
          <w:p w14:paraId="53E3D13D" w14:textId="77777777" w:rsidR="00D26653" w:rsidRDefault="00D26653">
            <w:pPr>
              <w:pStyle w:val="TableParagraph"/>
              <w:spacing w:line="256" w:lineRule="auto"/>
              <w:ind w:left="52" w:right="3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налазили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евиденцији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НСЗ</w:t>
            </w:r>
          </w:p>
          <w:p w14:paraId="65DEEBF9" w14:textId="77777777" w:rsidR="00D26653" w:rsidRDefault="00D26653">
            <w:pPr>
              <w:pStyle w:val="TableParagraph"/>
              <w:spacing w:line="13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разврстаних</w:t>
            </w:r>
            <w:proofErr w:type="spellEnd"/>
          </w:p>
          <w:p w14:paraId="340F8EFE" w14:textId="77777777" w:rsidR="00D26653" w:rsidRDefault="00D26653">
            <w:pPr>
              <w:pStyle w:val="TableParagraph"/>
              <w:spacing w:line="150" w:lineRule="atLeast"/>
              <w:ind w:left="186" w:right="174" w:hanging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полу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старости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70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FFE5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0A19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0E9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95BD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A3C68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53C3ACD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75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BE32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B42B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A73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1DF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7B293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4E936D0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B1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FC3F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EB8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E5B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A285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D5504E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33768B1E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BC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10AF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1D6D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072F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D34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2C798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86FF08F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45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DC9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085C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08A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7E3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82ED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96A1CEB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0DEE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35F743E5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69F47943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62DCEDB5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509827F2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78415E08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7EC1410E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56E9A282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5C0C28C5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5984FBB6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5DB94F67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29281DE7" w14:textId="77777777" w:rsidR="00D26653" w:rsidRDefault="00D26653">
            <w:pPr>
              <w:pStyle w:val="TableParagraph"/>
              <w:ind w:right="43"/>
              <w:rPr>
                <w:sz w:val="12"/>
              </w:rPr>
            </w:pPr>
          </w:p>
          <w:p w14:paraId="030FE796" w14:textId="77777777" w:rsidR="00D26653" w:rsidRDefault="00D26653">
            <w:pPr>
              <w:pStyle w:val="TableParagraph"/>
              <w:spacing w:before="105"/>
              <w:ind w:right="43"/>
              <w:rPr>
                <w:sz w:val="12"/>
              </w:rPr>
            </w:pPr>
          </w:p>
          <w:p w14:paraId="14340F9B" w14:textId="77777777" w:rsidR="00D26653" w:rsidRDefault="00D26653">
            <w:pPr>
              <w:pStyle w:val="TableParagraph"/>
              <w:ind w:right="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   </w:t>
            </w:r>
            <w:r>
              <w:rPr>
                <w:b/>
                <w:spacing w:val="-2"/>
                <w:sz w:val="12"/>
              </w:rPr>
              <w:t>5.500.000,00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63E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D1A24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A4AC7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1D04C7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12B58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BCB6B7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E58EA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9DF33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890D8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D9C26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102B9C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9DFD5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0CE64B" w14:textId="77777777" w:rsidR="00D26653" w:rsidRDefault="00D26653">
            <w:pPr>
              <w:pStyle w:val="TableParagraph"/>
              <w:spacing w:before="105"/>
              <w:ind w:right="59"/>
              <w:rPr>
                <w:sz w:val="12"/>
              </w:rPr>
            </w:pPr>
          </w:p>
          <w:p w14:paraId="21EBB678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F0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F73F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51BD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F16D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044B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E0D8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CC48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0EEC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9F37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16CC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B2B3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7C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62505C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7BB1B5E1" w14:textId="77777777" w:rsidR="00D26653" w:rsidRDefault="00D26653">
            <w:pPr>
              <w:pStyle w:val="TableParagraph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7E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503D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CEA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AE59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BFD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666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814D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8677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A506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E828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5D15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0B48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DB759A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5D3B7DB2" w14:textId="77777777" w:rsidR="00D26653" w:rsidRDefault="00D26653">
            <w:pPr>
              <w:pStyle w:val="TableParagraph"/>
              <w:ind w:left="26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5.500.000,00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ED1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801FDA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F6D99A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AACAAA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D1AD23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8FF0E6E" w14:textId="77777777" w:rsidR="00D26653" w:rsidRDefault="00D26653">
            <w:pPr>
              <w:pStyle w:val="TableParagraph"/>
              <w:spacing w:before="30"/>
              <w:rPr>
                <w:sz w:val="10"/>
              </w:rPr>
            </w:pPr>
          </w:p>
          <w:p w14:paraId="3BD9370D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НАЦИОНАЛНЕ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СЛУЖБЕ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ЗАПОШЉАВАЊЕ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C4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7056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BEEF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488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ED4F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15B2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6EBE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8996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6661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A754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652F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0CF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40B4F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2C82B95B" w14:textId="77777777" w:rsidR="00D26653" w:rsidRDefault="00D26653">
            <w:pPr>
              <w:pStyle w:val="TableParagraph"/>
              <w:ind w:left="17"/>
              <w:rPr>
                <w:b/>
                <w:sz w:val="12"/>
                <w:lang w:val="sr-Cyrl-RS"/>
              </w:rPr>
            </w:pPr>
            <w:r>
              <w:rPr>
                <w:b/>
                <w:sz w:val="12"/>
                <w:lang w:val="sr-Cyrl-RS"/>
              </w:rPr>
              <w:t>Исидора Ђаковић</w:t>
            </w:r>
          </w:p>
        </w:tc>
      </w:tr>
      <w:tr w:rsidR="00D26653" w14:paraId="016066FD" w14:textId="77777777" w:rsidTr="00D26653">
        <w:trPr>
          <w:trHeight w:val="133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71E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83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59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0C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A0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A6A8" w14:textId="77777777" w:rsidR="00D26653" w:rsidRDefault="00D26653">
            <w:pPr>
              <w:pStyle w:val="TableParagraph"/>
              <w:spacing w:line="256" w:lineRule="auto"/>
              <w:ind w:left="35" w:right="22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евидентираних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незапослених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лица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евиденцији</w:t>
            </w:r>
            <w:proofErr w:type="spellEnd"/>
          </w:p>
          <w:p w14:paraId="64DB31BA" w14:textId="77777777" w:rsidR="00D26653" w:rsidRDefault="00D26653">
            <w:pPr>
              <w:pStyle w:val="TableParagraph"/>
              <w:spacing w:line="13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НСЗ</w:t>
            </w:r>
          </w:p>
          <w:p w14:paraId="480F9D56" w14:textId="77777777" w:rsidR="00D26653" w:rsidRDefault="00D26653">
            <w:pPr>
              <w:pStyle w:val="TableParagraph"/>
              <w:spacing w:before="11" w:line="256" w:lineRule="auto"/>
              <w:ind w:left="9" w:right="-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proofErr w:type="spellStart"/>
            <w:r>
              <w:rPr>
                <w:b/>
                <w:sz w:val="12"/>
              </w:rPr>
              <w:t>разврстаних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полу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1A13D43F" w14:textId="77777777" w:rsidR="00D26653" w:rsidRDefault="00D26653">
            <w:pPr>
              <w:pStyle w:val="TableParagraph"/>
              <w:spacing w:line="127" w:lineRule="exact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старости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2C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3FC1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F6B85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90A7996" w14:textId="77777777" w:rsidR="00D26653" w:rsidRDefault="00D26653">
            <w:pPr>
              <w:pStyle w:val="TableParagraph"/>
              <w:spacing w:before="1" w:line="256" w:lineRule="auto"/>
              <w:ind w:left="352" w:right="-15" w:hanging="336"/>
              <w:rPr>
                <w:b/>
                <w:sz w:val="12"/>
              </w:rPr>
            </w:pPr>
            <w:r>
              <w:rPr>
                <w:b/>
                <w:sz w:val="12"/>
              </w:rPr>
              <w:t>М-</w:t>
            </w:r>
            <w:proofErr w:type="gramStart"/>
            <w:r>
              <w:rPr>
                <w:b/>
                <w:sz w:val="12"/>
              </w:rPr>
              <w:t>1000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,Ж</w:t>
            </w:r>
            <w:proofErr w:type="gramEnd"/>
            <w:r>
              <w:rPr>
                <w:b/>
                <w:sz w:val="12"/>
              </w:rPr>
              <w:t>-974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27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ED4D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C292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847729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3CDC4E90" w14:textId="77777777" w:rsidR="00D26653" w:rsidRDefault="00D26653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М-</w:t>
            </w:r>
            <w:proofErr w:type="gramStart"/>
            <w:r>
              <w:rPr>
                <w:b/>
                <w:spacing w:val="-2"/>
                <w:sz w:val="12"/>
              </w:rPr>
              <w:t>980,Ж</w:t>
            </w:r>
            <w:proofErr w:type="gramEnd"/>
            <w:r>
              <w:rPr>
                <w:b/>
                <w:spacing w:val="-2"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CF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18AB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685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83F5C3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0878200C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М-</w:t>
            </w:r>
            <w:proofErr w:type="gramStart"/>
            <w:r>
              <w:rPr>
                <w:b/>
                <w:spacing w:val="-2"/>
                <w:sz w:val="12"/>
              </w:rPr>
              <w:t>980,Ж</w:t>
            </w:r>
            <w:proofErr w:type="gramEnd"/>
            <w:r>
              <w:rPr>
                <w:b/>
                <w:spacing w:val="-2"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16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D7B6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7F3F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B231A3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1B2714A8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М-980, Ж-</w:t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2D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6F0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8811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140B15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25F9E538" w14:textId="77777777" w:rsidR="00D26653" w:rsidRDefault="00D26653"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М-</w:t>
            </w:r>
            <w:proofErr w:type="gramStart"/>
            <w:r>
              <w:rPr>
                <w:b/>
                <w:spacing w:val="-2"/>
                <w:sz w:val="12"/>
              </w:rPr>
              <w:t>980,Ж</w:t>
            </w:r>
            <w:proofErr w:type="gramEnd"/>
            <w:r>
              <w:rPr>
                <w:b/>
                <w:spacing w:val="-2"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5ED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8BF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5F9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D35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6A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E056DE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156722A" w14:textId="77777777" w:rsidR="00D26653" w:rsidRDefault="00D26653">
            <w:pPr>
              <w:pStyle w:val="TableParagraph"/>
              <w:spacing w:before="77"/>
              <w:rPr>
                <w:sz w:val="10"/>
              </w:rPr>
            </w:pPr>
          </w:p>
          <w:p w14:paraId="2C668C07" w14:textId="77777777" w:rsidR="00D26653" w:rsidRDefault="00D26653">
            <w:pPr>
              <w:pStyle w:val="TableParagraph"/>
              <w:spacing w:before="1"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НАЦИОНАЛНЕ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СЛУЖБЕ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ЗАПОШЉАВАЊЕ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A90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42EDCC0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B6C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B2F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1F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579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38E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FC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03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2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5E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A4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7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3B0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69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05D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C60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A1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BD1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18B4BB5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37D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E52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164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BD0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108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EF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31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31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80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11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4D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E7E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A0A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D35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FAE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80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E3D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6845AA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4CC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17C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05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7E1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217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3F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21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8F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E6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D6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9A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220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72C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242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6FD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61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B02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7FB1789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041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56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E71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3F0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1D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3B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24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3C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87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B3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52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ABF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42B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7F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D4D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03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B09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</w:tbl>
    <w:p w14:paraId="566C8230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0DD0FB5A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47F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01C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F7340AF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554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D25B7F1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A45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BC481E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D63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3A162BA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71A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5F70093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AB24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B7692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B00877F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ADF6B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F39BBE7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50F5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C3077C9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1703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92FA26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70B4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5B7180D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443F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70EE8B3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DD43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430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22369A0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C411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04988B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720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5385991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F228633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5FE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7AB5D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E55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B997C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C1F76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BD9E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48BC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5BB0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B77D6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0FAD2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33F5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148B8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6E18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71D9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7796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8299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D78A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3DE80928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2DC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815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A49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7D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557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07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00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A8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09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DB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BC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2FE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CA72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583A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504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CD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BCB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8371A5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18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FF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08C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08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24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67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CC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A5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40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90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38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26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05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D6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66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5D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D0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ACDEFF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E9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69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13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76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1B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E8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70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BD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F4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0A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D3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57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B7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7F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17E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FD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8B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795D88B" w14:textId="77777777" w:rsidTr="00D26653">
        <w:trPr>
          <w:trHeight w:val="8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00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87FE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4C4D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403B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35AF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8E29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DF44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6035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FEFF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9436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EDB3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087C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A458F5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55F593DB" w14:textId="77777777" w:rsidR="00D26653" w:rsidRDefault="00D26653">
            <w:pPr>
              <w:pStyle w:val="TableParagraph"/>
              <w:spacing w:line="256" w:lineRule="auto"/>
              <w:ind w:left="9" w:right="158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Мере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запошљавања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25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3B44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BBB5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339A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B2B0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1F3C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4F5A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5C08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C3AF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3FF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48E4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6F6E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F9B1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2C48BC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2CEF3A8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11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2EDD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ED2B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B99D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EB52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D273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AAC6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25C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2E3E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BDF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24E906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70C56C8" w14:textId="77777777" w:rsidR="00D26653" w:rsidRDefault="00D26653">
            <w:pPr>
              <w:pStyle w:val="TableParagraph"/>
              <w:spacing w:line="256" w:lineRule="auto"/>
              <w:ind w:left="6" w:right="14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Национални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акциони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запошљавања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2019.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годину</w:t>
            </w:r>
            <w:proofErr w:type="spellEnd"/>
            <w:r>
              <w:rPr>
                <w:sz w:val="12"/>
              </w:rPr>
              <w:t>,</w:t>
            </w:r>
          </w:p>
          <w:p w14:paraId="5F6A1B0F" w14:textId="77777777" w:rsidR="00D26653" w:rsidRDefault="00D26653">
            <w:pPr>
              <w:pStyle w:val="TableParagraph"/>
              <w:spacing w:line="256" w:lineRule="auto"/>
              <w:ind w:left="6" w:right="2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акциони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запошљавања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F7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D296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D7F2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57E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4F58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EAA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DCF7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19D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53D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1542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9C4B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F80078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6836F81F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Обезбеђивање</w:t>
            </w:r>
            <w:proofErr w:type="spellEnd"/>
          </w:p>
          <w:p w14:paraId="1FD9B945" w14:textId="77777777" w:rsidR="00D26653" w:rsidRDefault="00D26653">
            <w:pPr>
              <w:pStyle w:val="TableParagraph"/>
              <w:spacing w:before="11" w:line="256" w:lineRule="auto"/>
              <w:ind w:left="7" w:right="28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стимулативних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оквира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постављање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адекватног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привредног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амбијента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привлачење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инвестиција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57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0D00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D65B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86A1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DD87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C80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F774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4A52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4B8550" w14:textId="77777777" w:rsidR="00D26653" w:rsidRDefault="00D26653">
            <w:pPr>
              <w:pStyle w:val="TableParagraph"/>
              <w:spacing w:before="40"/>
              <w:rPr>
                <w:sz w:val="12"/>
              </w:rPr>
            </w:pPr>
          </w:p>
          <w:p w14:paraId="63462A39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Повећање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броја</w:t>
            </w:r>
            <w:proofErr w:type="spellEnd"/>
          </w:p>
          <w:p w14:paraId="15CEB695" w14:textId="77777777" w:rsidR="00D26653" w:rsidRDefault="00D26653">
            <w:pPr>
              <w:pStyle w:val="TableParagraph"/>
              <w:spacing w:before="11" w:line="256" w:lineRule="auto"/>
              <w:ind w:left="6" w:right="38"/>
              <w:rPr>
                <w:sz w:val="12"/>
              </w:rPr>
            </w:pP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политике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запошљавања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3EDB" w14:textId="77777777" w:rsidR="00D26653" w:rsidRDefault="00D26653">
            <w:pPr>
              <w:pStyle w:val="TableParagraph"/>
              <w:spacing w:line="259" w:lineRule="auto"/>
              <w:ind w:left="11" w:firstLine="324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новозапослених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реализацију</w:t>
            </w:r>
            <w:proofErr w:type="spellEnd"/>
          </w:p>
          <w:p w14:paraId="335B3166" w14:textId="77777777" w:rsidR="00D26653" w:rsidRDefault="00D26653">
            <w:pPr>
              <w:pStyle w:val="TableParagraph"/>
              <w:spacing w:line="136" w:lineRule="exact"/>
              <w:ind w:left="208" w:hanging="99"/>
              <w:rPr>
                <w:sz w:val="12"/>
              </w:rPr>
            </w:pP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активне</w:t>
            </w:r>
            <w:proofErr w:type="spellEnd"/>
          </w:p>
          <w:p w14:paraId="4C82E7BA" w14:textId="77777777" w:rsidR="00D26653" w:rsidRDefault="00D26653">
            <w:pPr>
              <w:pStyle w:val="TableParagraph"/>
              <w:spacing w:line="150" w:lineRule="atLeast"/>
              <w:ind w:left="93" w:firstLine="1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запошљавања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A3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9EE298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2E67ACF9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98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DBBB35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DA9B4C6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E5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DC037B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B7E5FAC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29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1A4EDE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445069B3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C3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A7BBC4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0ADB0CD9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8E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D3F6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98E2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2B09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213C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0D69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8BA8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162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F579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41F3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18AF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21CB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84D9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9EAE17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50897AB3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5.500.000,00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16C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0B7531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FA824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C65969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05012A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AE84F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45BD3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78121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5AB78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4062B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1876D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9457A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2F335A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5EF46F" w14:textId="77777777" w:rsidR="00D26653" w:rsidRDefault="00D26653">
            <w:pPr>
              <w:pStyle w:val="TableParagraph"/>
              <w:spacing w:before="66"/>
              <w:ind w:right="59"/>
              <w:rPr>
                <w:sz w:val="12"/>
              </w:rPr>
            </w:pPr>
          </w:p>
          <w:p w14:paraId="50D4095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745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EB74C1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8EE7BB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0C531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3DCD47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9CF2EF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49CF3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9F32C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46B75A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8C4E9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6B0046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A5752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8D1B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F53F4E0" w14:textId="77777777" w:rsidR="00D26653" w:rsidRDefault="00D26653">
            <w:pPr>
              <w:pStyle w:val="TableParagraph"/>
              <w:spacing w:before="66"/>
              <w:ind w:right="4"/>
              <w:rPr>
                <w:sz w:val="12"/>
              </w:rPr>
            </w:pPr>
          </w:p>
          <w:p w14:paraId="62E61AD3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0E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D37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180F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0841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D0F1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CA8C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7F18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EEE0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E4F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A219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BEA3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A2FA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79D7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3D4A46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51572CC1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5.500.000,00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D357" w14:textId="77777777" w:rsidR="00D26653" w:rsidRDefault="00D26653">
            <w:pPr>
              <w:pStyle w:val="TableParagraph"/>
              <w:spacing w:before="84"/>
              <w:rPr>
                <w:sz w:val="10"/>
              </w:rPr>
            </w:pPr>
          </w:p>
          <w:p w14:paraId="3C24614F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НАЦИОНАЛНЕ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СЛУЖБЕ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ЗАПОШЉАВАЊЕ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F0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C854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B00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2F56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0A5D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A0D8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9A93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1E41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01C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0CA6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53B5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07D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620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7B473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47C2647D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391B0E72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0A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B2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EC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E0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9D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76D0E" w14:textId="77777777" w:rsidR="00D26653" w:rsidRDefault="00D26653">
            <w:pPr>
              <w:pStyle w:val="TableParagraph"/>
              <w:spacing w:line="256" w:lineRule="auto"/>
              <w:ind w:left="37" w:firstLine="297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новозапослених</w:t>
            </w:r>
            <w:proofErr w:type="spellEnd"/>
          </w:p>
          <w:p w14:paraId="398F6DCE" w14:textId="77777777" w:rsidR="00D26653" w:rsidRDefault="00D26653">
            <w:pPr>
              <w:pStyle w:val="TableParagraph"/>
              <w:spacing w:line="256" w:lineRule="auto"/>
              <w:ind w:left="109" w:firstLine="81"/>
              <w:rPr>
                <w:sz w:val="12"/>
              </w:rPr>
            </w:pPr>
            <w:proofErr w:type="spellStart"/>
            <w:r>
              <w:rPr>
                <w:sz w:val="12"/>
              </w:rPr>
              <w:t>жена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реализацију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активне</w:t>
            </w:r>
            <w:proofErr w:type="spellEnd"/>
          </w:p>
          <w:p w14:paraId="4E7448C2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</w:p>
          <w:p w14:paraId="5E181AE8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запошљавања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2D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5FB3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837B07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413844D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3F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5E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12485B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B6EC172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0B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D76B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4F8159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1722001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19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FBFD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3B09FB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9FA8A2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99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CD20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60F0C1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D00CDB6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C8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AE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4C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EB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CF5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89F1180" w14:textId="77777777" w:rsidR="00D26653" w:rsidRDefault="00D26653">
            <w:pPr>
              <w:pStyle w:val="TableParagraph"/>
              <w:spacing w:before="44"/>
              <w:rPr>
                <w:sz w:val="10"/>
              </w:rPr>
            </w:pPr>
          </w:p>
          <w:p w14:paraId="496F2D9F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НАЦИОНАЛНЕ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СЛУЖБЕ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ЗАПОШЉАВАЊЕ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09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7416556" w14:textId="77777777" w:rsidTr="00D26653">
        <w:trPr>
          <w:trHeight w:val="11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F9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34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4F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9D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D3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42F7" w14:textId="77777777" w:rsidR="00D26653" w:rsidRDefault="00D26653">
            <w:pPr>
              <w:pStyle w:val="TableParagraph"/>
              <w:spacing w:before="3" w:line="256" w:lineRule="auto"/>
              <w:ind w:left="37" w:firstLine="297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новозапослених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особа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старијих</w:t>
            </w:r>
            <w:proofErr w:type="spellEnd"/>
          </w:p>
          <w:p w14:paraId="4EA4C330" w14:textId="77777777" w:rsidR="00D26653" w:rsidRDefault="00D26653">
            <w:pPr>
              <w:pStyle w:val="TableParagraph"/>
              <w:spacing w:line="256" w:lineRule="auto"/>
              <w:ind w:left="11" w:right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50 </w:t>
            </w:r>
            <w:proofErr w:type="spellStart"/>
            <w:r>
              <w:rPr>
                <w:sz w:val="12"/>
              </w:rPr>
              <w:t>година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реализацију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</w:p>
          <w:p w14:paraId="21E0F0E4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запошљавања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16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104A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FF3688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64DBA89D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8B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542F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75E3C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4DD705A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BA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EE4B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C60D7A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FFFFA41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6F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418D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58F8C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61C0DC4D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6C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D13F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7821DB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5B7B74F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28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63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8D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3E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A5B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3FB39D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7E6ABF8" w14:textId="77777777" w:rsidR="00D26653" w:rsidRDefault="00D26653">
            <w:pPr>
              <w:pStyle w:val="TableParagraph"/>
              <w:spacing w:before="2"/>
              <w:rPr>
                <w:sz w:val="10"/>
              </w:rPr>
            </w:pPr>
          </w:p>
          <w:p w14:paraId="47603225" w14:textId="77777777" w:rsidR="00D26653" w:rsidRDefault="00D26653">
            <w:pPr>
              <w:pStyle w:val="TableParagraph"/>
              <w:spacing w:before="1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НАЦИОНАЛНЕ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СЛУЖБЕ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ЗАПОШЉАВАЊЕ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82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F49EA3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3B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C4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DE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C0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BF3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3E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FE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0D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E1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14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6B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B7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0A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58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7C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14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89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80E4E7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96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E2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1A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58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BD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E1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5E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47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06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20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A1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64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CD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3E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96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87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37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01D7ED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51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F8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C3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E86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C4D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0B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B2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3B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8F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E1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92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D3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22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73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3B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22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61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741214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38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83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07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B5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C46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0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CA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D3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A3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12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4C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AD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60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A0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6B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E7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0F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7819D2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FD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A9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67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42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F7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FF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AF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B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CE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45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E4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5B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B0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E6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D3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4C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35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828694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35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33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49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FD4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4B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B5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9B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E1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B9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95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43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C7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93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88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8A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5F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CA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F9F642C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B1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123F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0822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C85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1481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C747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18F8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FF5F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7D2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1D0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4FB5EB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4A02EB3C" w14:textId="77777777" w:rsidR="00D26653" w:rsidRDefault="00D26653">
            <w:pPr>
              <w:pStyle w:val="TableParagraph"/>
              <w:spacing w:line="256" w:lineRule="auto"/>
              <w:ind w:left="9" w:right="254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ТУРИЗМА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48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659E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882A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183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BDED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273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1E89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8E9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FA8F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729D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F911C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0F3E9F77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45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1CFA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C35B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9AAE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E51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094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CBF0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E48E41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A32152C" w14:textId="77777777" w:rsidR="00D26653" w:rsidRDefault="00D26653">
            <w:pPr>
              <w:pStyle w:val="TableParagraph"/>
              <w:spacing w:line="256" w:lineRule="auto"/>
              <w:ind w:left="6" w:right="5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туризму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самоуправи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36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36DC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B6FC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1436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7E75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CEF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F78638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6E4FE77" w14:textId="77777777" w:rsidR="00D26653" w:rsidRDefault="00D26653">
            <w:pPr>
              <w:pStyle w:val="TableParagraph"/>
              <w:spacing w:line="256" w:lineRule="auto"/>
              <w:ind w:left="7" w:right="1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Презентација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унапређење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туристичке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понуде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кроз</w:t>
            </w:r>
            <w:proofErr w:type="spellEnd"/>
            <w:r>
              <w:rPr>
                <w:b/>
                <w:sz w:val="12"/>
              </w:rPr>
              <w:t>: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манифестације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промотивни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12"/>
              </w:rPr>
              <w:t>материјал,сувенире</w:t>
            </w:r>
            <w:proofErr w:type="spellEnd"/>
            <w:proofErr w:type="gramEnd"/>
            <w:r>
              <w:rPr>
                <w:b/>
                <w:spacing w:val="-2"/>
                <w:sz w:val="12"/>
              </w:rPr>
              <w:t>,</w:t>
            </w:r>
          </w:p>
          <w:p w14:paraId="7A02F930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наступе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сајмовима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интернет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презентацију</w:t>
            </w:r>
            <w:proofErr w:type="spellEnd"/>
            <w:r>
              <w:rPr>
                <w:b/>
                <w:spacing w:val="-2"/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9E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A402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F02F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6D4F95" w14:textId="77777777" w:rsidR="00D26653" w:rsidRDefault="00D26653">
            <w:pPr>
              <w:pStyle w:val="TableParagraph"/>
              <w:spacing w:before="132"/>
              <w:rPr>
                <w:sz w:val="12"/>
              </w:rPr>
            </w:pPr>
          </w:p>
          <w:p w14:paraId="3392BEBA" w14:textId="77777777" w:rsidR="00D26653" w:rsidRDefault="00D26653">
            <w:pPr>
              <w:pStyle w:val="TableParagraph"/>
              <w:spacing w:line="256" w:lineRule="auto"/>
              <w:ind w:left="6" w:right="11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Повећање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прихода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туризма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BB6DF" w14:textId="77777777" w:rsidR="00D26653" w:rsidRDefault="00D26653">
            <w:pPr>
              <w:pStyle w:val="TableParagraph"/>
              <w:spacing w:before="75" w:line="256" w:lineRule="auto"/>
              <w:ind w:left="181" w:right="16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повећања</w:t>
            </w:r>
            <w:proofErr w:type="spellEnd"/>
          </w:p>
          <w:p w14:paraId="19933F90" w14:textId="77777777" w:rsidR="00D26653" w:rsidRDefault="00D26653">
            <w:pPr>
              <w:pStyle w:val="TableParagraph"/>
              <w:spacing w:line="256" w:lineRule="auto"/>
              <w:ind w:left="66" w:right="5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укупног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гостију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33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1498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B8EEA5C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79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6D77E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B9D46CA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68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314B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13FD534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02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DE4E6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6737E9F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7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945DC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5DDD457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C0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2F5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55C2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817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78EA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BB9D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8E89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107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CC62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E029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A5E234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56E3CDA4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43.</w:t>
            </w:r>
            <w:r>
              <w:rPr>
                <w:b/>
                <w:spacing w:val="-2"/>
                <w:sz w:val="12"/>
                <w:lang w:val="sr-Cyrl-RS"/>
              </w:rPr>
              <w:t>512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92,00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E3D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B6ACF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15659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E7ACC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3DCDEA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B56B6F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8B6C76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0B820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87D2F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B5C6D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9B0AD8" w14:textId="77777777" w:rsidR="00D26653" w:rsidRDefault="00D26653">
            <w:pPr>
              <w:pStyle w:val="TableParagraph"/>
              <w:spacing w:before="76"/>
              <w:ind w:right="59"/>
              <w:rPr>
                <w:sz w:val="12"/>
              </w:rPr>
            </w:pPr>
          </w:p>
          <w:p w14:paraId="26FBABEE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8A6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6E3D9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3D49A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B3E90C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454D0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FA9EA5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490577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79134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FE46AF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8E89B7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E9FF9D8" w14:textId="77777777" w:rsidR="00D26653" w:rsidRDefault="00D26653">
            <w:pPr>
              <w:pStyle w:val="TableParagraph"/>
              <w:spacing w:before="76"/>
              <w:ind w:right="4"/>
              <w:rPr>
                <w:sz w:val="12"/>
              </w:rPr>
            </w:pPr>
          </w:p>
          <w:p w14:paraId="6A40AB5B" w14:textId="77777777" w:rsidR="00D26653" w:rsidRDefault="00D26653">
            <w:pPr>
              <w:pStyle w:val="TableParagraph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C4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5A3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3330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E6B5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19F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E3A0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A235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FA14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EC17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5D53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490A85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72256B80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43.</w:t>
            </w:r>
            <w:r>
              <w:rPr>
                <w:b/>
                <w:spacing w:val="-2"/>
                <w:sz w:val="12"/>
                <w:lang w:val="sr-Cyrl-RS"/>
              </w:rPr>
              <w:t>512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92,00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A0FE1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</w:p>
          <w:p w14:paraId="515FE050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ТУРИСТИЧКЕ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ОРГАНИЗАЦИЈЕ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ОПШТИНЕ</w:t>
            </w:r>
          </w:p>
          <w:p w14:paraId="662D3207" w14:textId="77777777" w:rsidR="00D26653" w:rsidRDefault="00D26653">
            <w:pPr>
              <w:pStyle w:val="TableParagraph"/>
              <w:spacing w:line="100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35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5550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F868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DE63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946F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974A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1C0F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85DA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2960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6A7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04921D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40664CDC" w14:textId="77777777" w:rsidR="00D26653" w:rsidRDefault="00D26653">
            <w:pPr>
              <w:pStyle w:val="TableParagraph"/>
              <w:ind w:left="17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Весна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Петковић</w:t>
            </w:r>
            <w:proofErr w:type="spellEnd"/>
          </w:p>
        </w:tc>
      </w:tr>
      <w:tr w:rsidR="00D26653" w14:paraId="0F849E45" w14:textId="77777777" w:rsidTr="00D26653">
        <w:trPr>
          <w:trHeight w:val="7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B4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BFF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9E7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B0A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52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1C85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098CE553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Пораст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прихода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боравишне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таксе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4D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23E1EF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349F384F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08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60874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AFF11C6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A5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26988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BB5E63B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3C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85161D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CAE163A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71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F117EA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D2F12DD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4F8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1EA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EEE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953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5604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</w:p>
          <w:p w14:paraId="28EB896F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ТУРИСТИЧКЕ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ОРГАНИЗАЦИЈЕ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ОПШТИНЕ</w:t>
            </w:r>
          </w:p>
          <w:p w14:paraId="6F0420B7" w14:textId="77777777" w:rsidR="00D26653" w:rsidRDefault="00D26653">
            <w:pPr>
              <w:pStyle w:val="TableParagraph"/>
              <w:spacing w:before="1" w:line="104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11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CDA4D8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897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8B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46A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39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AC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91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C0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80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7E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77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11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8B9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12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42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890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5A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92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5AF56CE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AD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0E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D94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0D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B9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813F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5D1D7C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1740DB6A" w14:textId="77777777" w:rsidR="00D26653" w:rsidRDefault="00D26653">
            <w:pPr>
              <w:pStyle w:val="TableParagraph"/>
              <w:spacing w:before="1" w:line="256" w:lineRule="auto"/>
              <w:ind w:left="6" w:right="5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смештајних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капацитета</w:t>
            </w:r>
            <w:proofErr w:type="spellEnd"/>
          </w:p>
          <w:p w14:paraId="2E2E4248" w14:textId="77777777" w:rsidR="00D26653" w:rsidRDefault="00D26653">
            <w:pPr>
              <w:pStyle w:val="TableParagraph"/>
              <w:spacing w:line="137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туристичке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понуде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196A7" w14:textId="77777777" w:rsidR="00D26653" w:rsidRDefault="00D26653">
            <w:pPr>
              <w:pStyle w:val="TableParagraph"/>
              <w:spacing w:line="256" w:lineRule="auto"/>
              <w:ind w:left="45" w:right="31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пораста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регистрованих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пружалаца</w:t>
            </w:r>
            <w:proofErr w:type="spellEnd"/>
          </w:p>
          <w:p w14:paraId="1AED5DFC" w14:textId="77777777" w:rsidR="00D26653" w:rsidRDefault="00D26653">
            <w:pPr>
              <w:pStyle w:val="TableParagraph"/>
              <w:spacing w:line="137" w:lineRule="exact"/>
              <w:ind w:left="6" w:right="-1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услуга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ноћења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1F3B53CE" w14:textId="77777777" w:rsidR="00D26653" w:rsidRDefault="00D26653">
            <w:pPr>
              <w:pStyle w:val="TableParagraph"/>
              <w:spacing w:before="11" w:line="130" w:lineRule="exact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граду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D5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572B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FFEE140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17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C3A1D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525519B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9B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38F2B2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FC36F02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59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5D958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93FF211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3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9A9E4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2B7D1C1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B48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699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E22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EE9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3EA6" w14:textId="77777777" w:rsidR="00D26653" w:rsidRDefault="00D26653">
            <w:pPr>
              <w:pStyle w:val="TableParagraph"/>
              <w:spacing w:before="74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</w:p>
          <w:p w14:paraId="03664DEF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ТУРИСТИЧКЕ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ОРГАНИЗАЦИЈЕ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ОПШТИНЕ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855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78D6FBB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09A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5B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9A0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784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254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7E7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D739637" w14:textId="77777777" w:rsidR="00D26653" w:rsidRDefault="00D26653">
            <w:pPr>
              <w:pStyle w:val="TableParagraph"/>
              <w:spacing w:line="256" w:lineRule="auto"/>
              <w:ind w:left="16" w:right="3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новорегистрова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кревета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B2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FCFA2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215734C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0F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66EE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5E9624A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B0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CCAAE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7C6015E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40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D1ECC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575F273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03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1FBB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F232A93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03A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C9C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70B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263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1009A" w14:textId="77777777" w:rsidR="00D26653" w:rsidRDefault="00D26653">
            <w:pPr>
              <w:pStyle w:val="TableParagraph"/>
              <w:spacing w:line="252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</w:p>
          <w:p w14:paraId="0630D2E4" w14:textId="77777777" w:rsidR="00D26653" w:rsidRDefault="00D26653">
            <w:pPr>
              <w:pStyle w:val="TableParagraph"/>
              <w:spacing w:before="3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ТУРИСТИЧКЕ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ОРГАНИЗАЦИЈЕ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ОПШТИНЕ</w:t>
            </w:r>
          </w:p>
          <w:p w14:paraId="1A17181F" w14:textId="77777777" w:rsidR="00D26653" w:rsidRDefault="00D26653">
            <w:pPr>
              <w:pStyle w:val="TableParagraph"/>
              <w:spacing w:line="100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25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</w:tbl>
    <w:p w14:paraId="08044955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B70FD85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F7C1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719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4909CD2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24D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0DC26CD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4B5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5BD2F2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6A4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BD2E463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90B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90BB158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F24AF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0B65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774CF8C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B0DF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564A4D6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7E3B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A3B8B21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547D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7B17DDC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645B3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101CC9B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EAF6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2ACC0C6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4AD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DF7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408E645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68E0D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3334704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085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47FF1ED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777344CF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AAAC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6C833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B049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B5026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E85FD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71FFE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081A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A8318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40BA9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0100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33617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E913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33C8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F23C6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2B8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00FB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591B3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58828358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AFA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C6F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43D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022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0F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1A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2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1C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41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13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B4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61F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6694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07D1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C4C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D6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1A5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4C4E8D8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B2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D7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E8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48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C94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92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11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5D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DE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BD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E8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E1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A5E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12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99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8E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F6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E9F2F6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B7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4D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E7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88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BA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48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5F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E1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1A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5A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79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F2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05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E24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E9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C6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4F9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592E68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CE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F6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DF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E8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F2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92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45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13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6F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D7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37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F8C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15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EA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F1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38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1F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3BC39AA" w14:textId="77777777" w:rsidTr="00D26653">
        <w:trPr>
          <w:trHeight w:val="148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54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EEF7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8C05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AEA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550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90B3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49F5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669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8BBF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4C58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FD50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F4C5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4EB9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3177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BE37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70AD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C21616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55D63BF5" w14:textId="77777777" w:rsidR="00D26653" w:rsidRDefault="00D26653">
            <w:pPr>
              <w:pStyle w:val="TableParagraph"/>
              <w:spacing w:line="256" w:lineRule="auto"/>
              <w:ind w:left="9" w:right="295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Промоција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туристичке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понуде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0A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720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E638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0127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5774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2BFD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A664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670F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BFD9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18E3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D862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FD7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A67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7818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512A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A64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4D9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4539B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59283BB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F1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A35A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E095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27D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720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000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9C00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C938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869D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621E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4041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11ED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C8E6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A0C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E87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7FD43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3FE6B59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туризму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126915EB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91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A2C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2D19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01C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9ED6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0DF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E7B2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B183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1950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3C69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A7A4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520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8FE8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E164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CDA676" w14:textId="77777777" w:rsidR="00D26653" w:rsidRDefault="00D26653">
            <w:pPr>
              <w:pStyle w:val="TableParagraph"/>
              <w:spacing w:before="74"/>
              <w:rPr>
                <w:sz w:val="12"/>
              </w:rPr>
            </w:pPr>
          </w:p>
          <w:p w14:paraId="2D77BD9B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Презентација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65B1BABF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туристичке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понуде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2"/>
              </w:rPr>
              <w:t>манифстације,промотивн</w:t>
            </w:r>
            <w:proofErr w:type="spellEnd"/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материјал,сувенире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наступе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сајмовима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интернет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презентацију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30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93E1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3396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31F8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24E6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98F5FB" w14:textId="77777777" w:rsidR="00D26653" w:rsidRDefault="00D26653">
            <w:pPr>
              <w:pStyle w:val="TableParagraph"/>
              <w:spacing w:before="80"/>
              <w:rPr>
                <w:sz w:val="12"/>
              </w:rPr>
            </w:pPr>
          </w:p>
          <w:p w14:paraId="4A215F72" w14:textId="77777777" w:rsidR="00D26653" w:rsidRDefault="00D26653">
            <w:pPr>
              <w:pStyle w:val="TableParagraph"/>
              <w:spacing w:line="256" w:lineRule="auto"/>
              <w:ind w:left="6" w:right="34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промоција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туристичке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понуде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циљаним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тржиштима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7A44" w14:textId="77777777" w:rsidR="00D26653" w:rsidRDefault="00D26653">
            <w:pPr>
              <w:pStyle w:val="TableParagraph"/>
              <w:spacing w:line="256" w:lineRule="auto"/>
              <w:ind w:left="28" w:right="13" w:hanging="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догађаја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промовишу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туристичку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понуду</w:t>
            </w:r>
            <w:proofErr w:type="spellEnd"/>
          </w:p>
          <w:p w14:paraId="1FFA8B73" w14:textId="77777777" w:rsidR="00D26653" w:rsidRDefault="00D26653">
            <w:pPr>
              <w:pStyle w:val="TableParagraph"/>
              <w:spacing w:line="256" w:lineRule="auto"/>
              <w:ind w:left="18" w:right="5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земљи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и/</w:t>
            </w:r>
            <w:proofErr w:type="spellStart"/>
            <w:r>
              <w:rPr>
                <w:sz w:val="12"/>
              </w:rPr>
              <w:t>или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иностранству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учествује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ТО</w:t>
            </w:r>
          </w:p>
          <w:p w14:paraId="69C48148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A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D12B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70BE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4287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FD2256A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43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20DA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5FF3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1EA32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5668610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B4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E2D4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F16B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6FCF3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112C72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F0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077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1723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C754E9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F114C0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A8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5B73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5B3F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A1EA47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CA5688E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E3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26F6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4CB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8892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6196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E2EF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0A97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5E3F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B9D4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1454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F656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4FDC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757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7D3B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535D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32F3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755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80F413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052022BF" w14:textId="77777777" w:rsidR="00D26653" w:rsidRDefault="00D26653">
            <w:pPr>
              <w:pStyle w:val="TableParagraph"/>
              <w:ind w:left="204" w:right="-15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</w:rPr>
              <w:t>43.</w:t>
            </w:r>
            <w:r>
              <w:rPr>
                <w:bCs/>
                <w:spacing w:val="-2"/>
                <w:sz w:val="12"/>
                <w:lang w:val="sr-Cyrl-RS"/>
              </w:rPr>
              <w:t>512</w:t>
            </w:r>
            <w:r>
              <w:rPr>
                <w:bCs/>
                <w:spacing w:val="-2"/>
                <w:sz w:val="12"/>
              </w:rPr>
              <w:t>.</w:t>
            </w:r>
            <w:r>
              <w:rPr>
                <w:bCs/>
                <w:spacing w:val="-2"/>
                <w:sz w:val="12"/>
                <w:lang w:val="sr-Cyrl-RS"/>
              </w:rPr>
              <w:t>7</w:t>
            </w:r>
            <w:r>
              <w:rPr>
                <w:bCs/>
                <w:spacing w:val="-2"/>
                <w:sz w:val="12"/>
              </w:rPr>
              <w:t>92,00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A27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21DDE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4BF09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159B7B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EA69D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EAF59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DD245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C8AA3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3372D8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D9EE8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19FA4A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7B7F3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0CB585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07C2E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8CD5A4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90D5CB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AB9DA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CC8F41" w14:textId="77777777" w:rsidR="00D26653" w:rsidRDefault="00D26653">
            <w:pPr>
              <w:pStyle w:val="TableParagraph"/>
              <w:spacing w:before="109"/>
              <w:ind w:right="59"/>
              <w:rPr>
                <w:sz w:val="12"/>
              </w:rPr>
            </w:pPr>
          </w:p>
          <w:p w14:paraId="7CA053E7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B3F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E67DCA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187D46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2ECF51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7838CF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C37AC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24A141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EF16A2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E81618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4878D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52F59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CA3C61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1F266E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B624E8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56BB47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FF6F2C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FCC82F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3C88921" w14:textId="77777777" w:rsidR="00D26653" w:rsidRDefault="00D26653">
            <w:pPr>
              <w:pStyle w:val="TableParagraph"/>
              <w:spacing w:before="109"/>
              <w:ind w:right="4"/>
              <w:rPr>
                <w:sz w:val="12"/>
              </w:rPr>
            </w:pPr>
          </w:p>
          <w:p w14:paraId="4F41A38F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86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2B2F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D02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B32A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600F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4E13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159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E623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E19B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05D9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6F27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43D9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511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8CE0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AD0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ADF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9D46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39505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8C88F93" w14:textId="77777777" w:rsidR="00D26653" w:rsidRDefault="00D26653">
            <w:pPr>
              <w:pStyle w:val="TableParagraph"/>
              <w:ind w:left="205" w:right="-29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</w:rPr>
              <w:t>43.</w:t>
            </w:r>
            <w:r>
              <w:rPr>
                <w:bCs/>
                <w:spacing w:val="-2"/>
                <w:sz w:val="12"/>
                <w:lang w:val="sr-Cyrl-RS"/>
              </w:rPr>
              <w:t>512</w:t>
            </w:r>
            <w:r>
              <w:rPr>
                <w:bCs/>
                <w:spacing w:val="-2"/>
                <w:sz w:val="12"/>
              </w:rPr>
              <w:t>.</w:t>
            </w:r>
            <w:r>
              <w:rPr>
                <w:bCs/>
                <w:spacing w:val="-2"/>
                <w:sz w:val="12"/>
                <w:lang w:val="sr-Cyrl-RS"/>
              </w:rPr>
              <w:t>7</w:t>
            </w:r>
            <w:r>
              <w:rPr>
                <w:bCs/>
                <w:spacing w:val="-2"/>
                <w:sz w:val="12"/>
              </w:rPr>
              <w:t>92,00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BB1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86D571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5B3C882" w14:textId="77777777" w:rsidR="00D26653" w:rsidRDefault="00D26653">
            <w:pPr>
              <w:pStyle w:val="TableParagraph"/>
              <w:spacing w:before="26"/>
              <w:rPr>
                <w:sz w:val="10"/>
              </w:rPr>
            </w:pPr>
          </w:p>
          <w:p w14:paraId="2D1FE17E" w14:textId="77777777" w:rsidR="00D26653" w:rsidRDefault="00D26653">
            <w:pPr>
              <w:pStyle w:val="TableParagraph"/>
              <w:spacing w:before="1"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ТУРИСТИЧКЕ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ОРГАНИЗАЦИЈЕ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76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3E94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D22A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E28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5F97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4922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B4E4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9DD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4C6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5F44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C98C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26FC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A151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B9B0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9AA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DF97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79D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EB63B4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695CAF41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Весна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Петковић</w:t>
            </w:r>
            <w:proofErr w:type="spellEnd"/>
          </w:p>
        </w:tc>
      </w:tr>
      <w:tr w:rsidR="00D26653" w14:paraId="7450867C" w14:textId="77777777" w:rsidTr="00D26653">
        <w:trPr>
          <w:trHeight w:val="7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FB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7D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49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6B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80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CCEE" w14:textId="77777777" w:rsidR="00D26653" w:rsidRDefault="00D26653">
            <w:pPr>
              <w:pStyle w:val="TableParagraph"/>
              <w:spacing w:before="77" w:line="256" w:lineRule="auto"/>
              <w:ind w:left="33" w:right="23" w:firstLine="1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дистрибуираног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пропагандног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материјала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94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19056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77B13D3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64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868D86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AF0174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27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1C0307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EACED32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86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6D8096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CEAD288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95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9173C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7B8D4464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AA3C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AE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B0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E6FC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C34FA" w14:textId="77777777" w:rsidR="00D26653" w:rsidRDefault="00D26653">
            <w:pPr>
              <w:pStyle w:val="TableParagraph"/>
              <w:spacing w:before="2" w:line="254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ТУРИСТИЧКЕ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ОРГАНИЗАЦИЈЕ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</w:p>
          <w:p w14:paraId="24993616" w14:textId="77777777" w:rsidR="00D26653" w:rsidRDefault="00D26653">
            <w:pPr>
              <w:pStyle w:val="TableParagraph"/>
              <w:spacing w:before="4"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A6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C879A5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3E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47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5A8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29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CC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60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D3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AA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E0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24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90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9593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DF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71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39B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E9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EE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034101B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19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72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78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9E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7A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8453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910C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8E5A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3DFC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FF5F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6EAFB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5FA15DE6" w14:textId="77777777" w:rsidR="00D26653" w:rsidRDefault="00D26653">
            <w:pPr>
              <w:pStyle w:val="TableParagraph"/>
              <w:spacing w:before="1" w:line="256" w:lineRule="auto"/>
              <w:ind w:left="6" w:right="-17"/>
              <w:rPr>
                <w:sz w:val="12"/>
              </w:rPr>
            </w:pPr>
            <w:proofErr w:type="spellStart"/>
            <w:r>
              <w:rPr>
                <w:sz w:val="12"/>
              </w:rPr>
              <w:t>Повећање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учесницима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туризма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1BAB" w14:textId="77777777" w:rsidR="00D26653" w:rsidRDefault="00D26653">
            <w:pPr>
              <w:pStyle w:val="TableParagraph"/>
              <w:spacing w:line="256" w:lineRule="auto"/>
              <w:ind w:left="64" w:firstLine="13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пораста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сарадника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који</w:t>
            </w:r>
            <w:proofErr w:type="spellEnd"/>
          </w:p>
          <w:p w14:paraId="1BDE442B" w14:textId="77777777" w:rsidR="00D26653" w:rsidRDefault="00D26653">
            <w:pPr>
              <w:pStyle w:val="TableParagraph"/>
              <w:spacing w:line="256" w:lineRule="auto"/>
              <w:ind w:left="126" w:right="113" w:firstLine="31"/>
              <w:rPr>
                <w:sz w:val="12"/>
              </w:rPr>
            </w:pPr>
            <w:proofErr w:type="spellStart"/>
            <w:r>
              <w:rPr>
                <w:sz w:val="12"/>
              </w:rPr>
              <w:t>учествују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промоцији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38E9DF51" w14:textId="77777777" w:rsidR="00D26653" w:rsidRDefault="00D26653">
            <w:pPr>
              <w:pStyle w:val="TableParagraph"/>
              <w:spacing w:before="2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развоју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туризма</w:t>
            </w:r>
            <w:proofErr w:type="spellEnd"/>
          </w:p>
          <w:p w14:paraId="7F28FB04" w14:textId="77777777" w:rsidR="00D26653" w:rsidRDefault="00D26653">
            <w:pPr>
              <w:pStyle w:val="TableParagraph"/>
              <w:spacing w:before="11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CB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301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5D6EB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A6DFE63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D8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B2C4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18E65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94A7958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EC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0D7C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6156D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D4E1CA6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E7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8E09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02C54A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B57555E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B4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811C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3CD42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FA4A6C0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FCE0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F1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F5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C0E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A740" w14:textId="77777777" w:rsidR="00D26653" w:rsidRDefault="00D26653">
            <w:pPr>
              <w:pStyle w:val="TableParagraph"/>
              <w:spacing w:before="33"/>
              <w:rPr>
                <w:sz w:val="10"/>
              </w:rPr>
            </w:pPr>
          </w:p>
          <w:p w14:paraId="512B1EB6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ТУРИСТИЧКЕ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ОРГАНИЗАЦИЈЕ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0B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E27E87" w14:textId="77777777" w:rsidTr="00D26653">
        <w:trPr>
          <w:trHeight w:val="118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B7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F0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00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BB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38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D41D0" w14:textId="77777777" w:rsidR="00D26653" w:rsidRDefault="00D26653">
            <w:pPr>
              <w:pStyle w:val="TableParagraph"/>
              <w:spacing w:line="256" w:lineRule="auto"/>
              <w:ind w:left="35" w:right="2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догађаја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стране</w:t>
            </w:r>
            <w:proofErr w:type="spellEnd"/>
            <w:r>
              <w:rPr>
                <w:sz w:val="12"/>
              </w:rPr>
              <w:t xml:space="preserve"> УГ и</w:t>
            </w:r>
          </w:p>
          <w:p w14:paraId="3522A88C" w14:textId="77777777" w:rsidR="00D26653" w:rsidRDefault="00D26653">
            <w:pPr>
              <w:pStyle w:val="TableParagraph"/>
              <w:spacing w:line="13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осталих</w:t>
            </w:r>
            <w:proofErr w:type="spellEnd"/>
          </w:p>
          <w:p w14:paraId="0DA8D07D" w14:textId="77777777" w:rsidR="00D26653" w:rsidRDefault="00D26653">
            <w:pPr>
              <w:pStyle w:val="TableParagraph"/>
              <w:spacing w:line="150" w:lineRule="atLeast"/>
              <w:ind w:left="114" w:right="99" w:hanging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учесника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подршку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Туристичке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организације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05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1190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D7520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377360B0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20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6AAC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6A6A9F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38947F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2E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FA0D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DB4B82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FEC8C59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0F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3FC0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C8230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7F56091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99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B6FE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AFEB8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A4AC5F0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7402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59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F5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CE6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0FF9" w14:textId="77777777" w:rsidR="00D26653" w:rsidRDefault="00D26653">
            <w:pPr>
              <w:pStyle w:val="TableParagraph"/>
              <w:spacing w:before="108"/>
              <w:rPr>
                <w:sz w:val="10"/>
              </w:rPr>
            </w:pPr>
          </w:p>
          <w:p w14:paraId="170C9309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ТУРИСТИЧКЕ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ОРГАНИЗАЦИЈЕ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6F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4104FB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C2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0C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96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4F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FE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D6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D5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51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8E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D2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DD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A344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3E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68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AC91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22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A9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724F3C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70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C3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0B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76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AD3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08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D8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E0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53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09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EC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EC42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94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0B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AE98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DB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23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BACCB1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F3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96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6C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F1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339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80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21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19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DA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8E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05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811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18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11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FB68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8C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4A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23AEB3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0B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07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75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3A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C7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30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F4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3C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3C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21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E0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8612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3E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E5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D179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F3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79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BB211EE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94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2984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D6A7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E856FF" w14:textId="77777777" w:rsidR="00D26653" w:rsidRDefault="00D26653">
            <w:pPr>
              <w:pStyle w:val="TableParagraph"/>
              <w:spacing w:before="135"/>
              <w:rPr>
                <w:sz w:val="12"/>
              </w:rPr>
            </w:pPr>
          </w:p>
          <w:p w14:paraId="665E5A3D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4CB8BBB0" w14:textId="77777777" w:rsidR="00D26653" w:rsidRDefault="00D26653">
            <w:pPr>
              <w:pStyle w:val="TableParagraph"/>
              <w:spacing w:before="11"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ПОЉОПРИВР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ЕДА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РУРАЛНИ</w:t>
            </w:r>
          </w:p>
          <w:p w14:paraId="66052D7F" w14:textId="77777777" w:rsidR="00D26653" w:rsidRDefault="00D26653">
            <w:pPr>
              <w:pStyle w:val="TableParagraph"/>
              <w:spacing w:line="137" w:lineRule="exact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РАЗВОЈ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43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C98B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EF3C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E7AA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8150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3FD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4D7CE4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36BCDED7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0101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B7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40D0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98D01A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1D7442EC" w14:textId="77777777" w:rsidR="00D26653" w:rsidRDefault="00D26653">
            <w:pPr>
              <w:pStyle w:val="TableParagraph"/>
              <w:spacing w:line="256" w:lineRule="auto"/>
              <w:ind w:left="6" w:right="3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земљишту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систему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z w:val="12"/>
              </w:rPr>
              <w:t xml:space="preserve"> 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финансирању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2A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C472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F1E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2498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F7D82C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152CFCA2" w14:textId="77777777" w:rsidR="00D26653" w:rsidRDefault="00D26653">
            <w:pPr>
              <w:pStyle w:val="TableParagraph"/>
              <w:spacing w:before="1" w:line="256" w:lineRule="auto"/>
              <w:ind w:left="7" w:right="31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пољопривредне</w:t>
            </w:r>
            <w:proofErr w:type="spellEnd"/>
          </w:p>
          <w:p w14:paraId="79E494DC" w14:textId="77777777" w:rsidR="00D26653" w:rsidRDefault="00D26653">
            <w:pPr>
              <w:pStyle w:val="TableParagraph"/>
              <w:spacing w:line="256" w:lineRule="auto"/>
              <w:ind w:left="7" w:right="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производње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BD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764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A642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4FA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8B4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A6046A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F042960" w14:textId="77777777" w:rsidR="00D26653" w:rsidRDefault="00D26653">
            <w:pPr>
              <w:pStyle w:val="TableParagraph"/>
              <w:spacing w:line="256" w:lineRule="auto"/>
              <w:ind w:left="6" w:right="7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Раст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производње</w:t>
            </w:r>
            <w:proofErr w:type="spellEnd"/>
            <w:r>
              <w:rPr>
                <w:b/>
                <w:sz w:val="12"/>
              </w:rPr>
              <w:t xml:space="preserve"> 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стабилност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дохотка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произвођача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408" w14:textId="77777777" w:rsidR="00D26653" w:rsidRDefault="00D26653">
            <w:pPr>
              <w:pStyle w:val="TableParagraph"/>
              <w:spacing w:before="3" w:line="256" w:lineRule="auto"/>
              <w:ind w:left="11" w:right="1" w:hanging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Удео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регистрованих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х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газдинстава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укупном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пољопривредни</w:t>
            </w:r>
            <w:proofErr w:type="spellEnd"/>
          </w:p>
          <w:p w14:paraId="47A2BFEC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х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газдинстава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92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6559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15C51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E374293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C9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A9C9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87FE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57044D8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F0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D33C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D7FDA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72B6CDB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B7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CD77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71B52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440203E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BA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F8A6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E5F8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D42EE52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8F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3498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4C8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0F68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1C17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FDF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CBA3D6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4A5902F6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32.845.000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766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271270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F21AF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80077C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FFDA3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6646B4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73FB60" w14:textId="77777777" w:rsidR="00D26653" w:rsidRDefault="00D26653">
            <w:pPr>
              <w:pStyle w:val="TableParagraph"/>
              <w:spacing w:before="19"/>
              <w:ind w:right="59"/>
              <w:rPr>
                <w:sz w:val="12"/>
              </w:rPr>
            </w:pPr>
          </w:p>
          <w:p w14:paraId="5D7F6C63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FBF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68F39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F55202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BF322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4F43F5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2F9EF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2F31F56" w14:textId="77777777" w:rsidR="00D26653" w:rsidRDefault="00D26653">
            <w:pPr>
              <w:pStyle w:val="TableParagraph"/>
              <w:spacing w:before="19"/>
              <w:ind w:right="4"/>
              <w:rPr>
                <w:sz w:val="12"/>
              </w:rPr>
            </w:pPr>
          </w:p>
          <w:p w14:paraId="3405EE66" w14:textId="77777777" w:rsidR="00D26653" w:rsidRDefault="00D26653">
            <w:pPr>
              <w:pStyle w:val="TableParagraph"/>
              <w:ind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  13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818</w:t>
            </w:r>
            <w:r>
              <w:rPr>
                <w:b/>
                <w:spacing w:val="-2"/>
                <w:sz w:val="12"/>
              </w:rPr>
              <w:t>.415,00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95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B80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50B4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1C47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F9C6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41F5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70005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2F188547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</w:t>
            </w:r>
            <w:r>
              <w:rPr>
                <w:b/>
                <w:spacing w:val="-2"/>
                <w:sz w:val="12"/>
                <w:lang w:val="sr-Cyrl-RS"/>
              </w:rPr>
              <w:t>6</w:t>
            </w:r>
            <w:r>
              <w:rPr>
                <w:b/>
                <w:spacing w:val="-2"/>
                <w:sz w:val="12"/>
              </w:rPr>
              <w:t>.6</w:t>
            </w:r>
            <w:r>
              <w:rPr>
                <w:b/>
                <w:spacing w:val="-2"/>
                <w:sz w:val="12"/>
                <w:lang w:val="sr-Cyrl-RS"/>
              </w:rPr>
              <w:t>6</w:t>
            </w:r>
            <w:r>
              <w:rPr>
                <w:b/>
                <w:spacing w:val="-2"/>
                <w:sz w:val="12"/>
              </w:rPr>
              <w:t>3.415,00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B6E1" w14:textId="77777777" w:rsidR="00D26653" w:rsidRDefault="00D26653">
            <w:pPr>
              <w:pStyle w:val="TableParagraph"/>
              <w:spacing w:before="36"/>
              <w:rPr>
                <w:sz w:val="10"/>
              </w:rPr>
            </w:pPr>
          </w:p>
          <w:p w14:paraId="3B1DB785" w14:textId="77777777" w:rsidR="00D26653" w:rsidRDefault="00D26653">
            <w:pPr>
              <w:pStyle w:val="TableParagraph"/>
              <w:spacing w:line="252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ОДЕЉЕЊЕ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ФИНАНСИЈЕ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И</w:t>
            </w:r>
          </w:p>
          <w:p w14:paraId="7E1644BA" w14:textId="77777777" w:rsidR="00D26653" w:rsidRDefault="00D26653">
            <w:pPr>
              <w:pStyle w:val="TableParagraph"/>
              <w:spacing w:before="4" w:line="256" w:lineRule="auto"/>
              <w:ind w:left="14" w:right="-6"/>
              <w:rPr>
                <w:b/>
                <w:sz w:val="10"/>
              </w:rPr>
            </w:pPr>
            <w:r>
              <w:rPr>
                <w:b/>
                <w:sz w:val="10"/>
              </w:rPr>
              <w:t>ЈАВНЕ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ПРИХОДЕ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(ГРУПА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ПОЉОПРИВРЕД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84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27F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513F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E4E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294E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ACB1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2C79FA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2E505AA4" w14:textId="77777777" w:rsidR="00D26653" w:rsidRDefault="00D26653">
            <w:pPr>
              <w:pStyle w:val="TableParagraph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3FA79E68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B4D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C29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0C3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93A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93E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EDE4" w14:textId="77777777" w:rsidR="00D26653" w:rsidRDefault="00D26653">
            <w:pPr>
              <w:pStyle w:val="TableParagraph"/>
              <w:spacing w:line="256" w:lineRule="auto"/>
              <w:ind w:left="11" w:right="1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Учешће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коришћеног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г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земљишта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(КПЗ) у </w:t>
            </w:r>
            <w:proofErr w:type="spellStart"/>
            <w:r>
              <w:rPr>
                <w:b/>
                <w:spacing w:val="-2"/>
                <w:sz w:val="12"/>
              </w:rPr>
              <w:t>укупној</w:t>
            </w:r>
            <w:proofErr w:type="spellEnd"/>
          </w:p>
          <w:p w14:paraId="68B93006" w14:textId="77777777" w:rsidR="00D26653" w:rsidRDefault="00D26653">
            <w:pPr>
              <w:pStyle w:val="TableParagraph"/>
              <w:spacing w:line="129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површини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ЈЛС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3B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0C6E5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0F2299F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71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E086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6B4C3C9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DF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D9A16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51309A6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F5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730C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D67D608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B5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54F84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5C69F53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2EF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63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A6C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D8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13638" w14:textId="77777777" w:rsidR="00D26653" w:rsidRDefault="00D26653">
            <w:pPr>
              <w:pStyle w:val="TableParagraph"/>
              <w:spacing w:before="74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ОДЕЉЕЊЕ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ФИНАНСИЈЕ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И</w:t>
            </w:r>
          </w:p>
          <w:p w14:paraId="5849E8C5" w14:textId="77777777" w:rsidR="00D26653" w:rsidRDefault="00D26653">
            <w:pPr>
              <w:pStyle w:val="TableParagraph"/>
              <w:spacing w:line="256" w:lineRule="auto"/>
              <w:ind w:left="14" w:right="-6"/>
              <w:rPr>
                <w:b/>
                <w:sz w:val="10"/>
              </w:rPr>
            </w:pPr>
            <w:r>
              <w:rPr>
                <w:b/>
                <w:sz w:val="10"/>
              </w:rPr>
              <w:t>ЈАВНЕ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ПРИХОДЕ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(ГРУПА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ПОЉОПРИВРЕД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B30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A7B59E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4E29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5500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38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D2C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39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93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39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5A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C3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8F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7D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98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C52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72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038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78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6AF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</w:tbl>
    <w:p w14:paraId="6934E5A2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46FED40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A554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BEC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5513899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25D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BA78C8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874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02A2A27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C39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81FD5F1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671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F022CA7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7D9F5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7D4C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46098A9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D733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CCB084A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AE8A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279ABB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6AAF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7559D3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CC7BB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300723BB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8BC3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1FE86E9D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84E69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CFA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A6F651A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870F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9F84AE1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5A1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567269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D729F62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D988E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2D10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7C8D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05D56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6A6F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4F505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B2B6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CA731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6C9AF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411F9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2374C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06781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944F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96960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C5713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54D85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BA41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8428D25" w14:textId="77777777" w:rsidTr="00D26653">
        <w:trPr>
          <w:trHeight w:val="11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3FB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B2B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AD2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BF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29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1047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9794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37E6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7E6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61CE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3810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CC72E6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6360D9E3" w14:textId="77777777" w:rsidR="00D26653" w:rsidRDefault="00D26653">
            <w:pPr>
              <w:pStyle w:val="TableParagraph"/>
              <w:spacing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конкурентности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произвођача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3CEBB" w14:textId="77777777" w:rsidR="00D26653" w:rsidRDefault="00D26653">
            <w:pPr>
              <w:pStyle w:val="TableParagraph"/>
              <w:spacing w:before="3" w:line="256" w:lineRule="auto"/>
              <w:ind w:left="51" w:right="3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lastRenderedPageBreak/>
              <w:t>Просечна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величина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поседа</w:t>
            </w:r>
            <w:proofErr w:type="spellEnd"/>
          </w:p>
          <w:p w14:paraId="626E99AC" w14:textId="77777777" w:rsidR="00D26653" w:rsidRDefault="00D26653">
            <w:pPr>
              <w:pStyle w:val="TableParagraph"/>
              <w:spacing w:line="256" w:lineRule="auto"/>
              <w:ind w:left="16" w:right="3" w:firstLin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коришћеног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г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земљишта</w:t>
            </w:r>
            <w:proofErr w:type="spellEnd"/>
            <w:r>
              <w:rPr>
                <w:b/>
                <w:sz w:val="12"/>
              </w:rPr>
              <w:t>)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пољопривредно</w:t>
            </w:r>
            <w:proofErr w:type="spellEnd"/>
          </w:p>
          <w:p w14:paraId="480A4F19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м </w:t>
            </w:r>
            <w:proofErr w:type="spellStart"/>
            <w:r>
              <w:rPr>
                <w:b/>
                <w:spacing w:val="-2"/>
                <w:sz w:val="12"/>
              </w:rPr>
              <w:t>газдинству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56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C1FC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FDE3F8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101FA366" w14:textId="77777777" w:rsidR="00D26653" w:rsidRDefault="00D26653">
            <w:pPr>
              <w:pStyle w:val="TableParagraph"/>
              <w:ind w:left="232"/>
              <w:rPr>
                <w:b/>
                <w:sz w:val="12"/>
              </w:rPr>
            </w:pPr>
            <w:r>
              <w:rPr>
                <w:b/>
                <w:sz w:val="12"/>
              </w:rPr>
              <w:t>1.06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ха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2E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9C2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11F1A8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0707048" w14:textId="77777777" w:rsidR="00D26653" w:rsidRDefault="00D26653">
            <w:pPr>
              <w:pStyle w:val="TableParagraph"/>
              <w:ind w:left="234"/>
              <w:rPr>
                <w:b/>
                <w:sz w:val="12"/>
              </w:rPr>
            </w:pPr>
            <w:r>
              <w:rPr>
                <w:b/>
                <w:sz w:val="12"/>
              </w:rPr>
              <w:t>1.07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ха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41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1ECF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1A86A4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7EAC247B" w14:textId="77777777" w:rsidR="00D26653" w:rsidRDefault="00D26653">
            <w:pPr>
              <w:pStyle w:val="TableParagraph"/>
              <w:ind w:left="233"/>
              <w:rPr>
                <w:b/>
                <w:sz w:val="12"/>
              </w:rPr>
            </w:pPr>
            <w:r>
              <w:rPr>
                <w:b/>
                <w:sz w:val="12"/>
              </w:rPr>
              <w:t>1.07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ха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79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11F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3B2518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050AF399" w14:textId="77777777" w:rsidR="00D26653" w:rsidRDefault="00D26653">
            <w:pPr>
              <w:pStyle w:val="TableParagraph"/>
              <w:ind w:left="234"/>
              <w:rPr>
                <w:b/>
                <w:sz w:val="12"/>
              </w:rPr>
            </w:pPr>
            <w:r>
              <w:rPr>
                <w:b/>
                <w:sz w:val="12"/>
              </w:rPr>
              <w:t>1.07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ха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DB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F22F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9DAAD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4EE6F89C" w14:textId="77777777" w:rsidR="00D26653" w:rsidRDefault="00D26653">
            <w:pPr>
              <w:pStyle w:val="TableParagraph"/>
              <w:ind w:left="234"/>
              <w:rPr>
                <w:b/>
                <w:sz w:val="12"/>
              </w:rPr>
            </w:pPr>
            <w:r>
              <w:rPr>
                <w:b/>
                <w:sz w:val="12"/>
              </w:rPr>
              <w:t>1.07</w:t>
            </w:r>
            <w:r>
              <w:rPr>
                <w:b/>
                <w:spacing w:val="2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ха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69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552B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46D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4F0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2D08" w14:textId="77777777" w:rsidR="00D26653" w:rsidRDefault="00D26653">
            <w:pPr>
              <w:pStyle w:val="TableParagraph"/>
              <w:spacing w:before="110"/>
              <w:rPr>
                <w:sz w:val="10"/>
              </w:rPr>
            </w:pPr>
          </w:p>
          <w:p w14:paraId="02CB9148" w14:textId="77777777" w:rsidR="00D26653" w:rsidRDefault="00D26653">
            <w:pPr>
              <w:pStyle w:val="TableParagraph"/>
              <w:spacing w:line="252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ОДЕЉЕЊЕ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ФИНАНСИЈЕ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И</w:t>
            </w:r>
          </w:p>
          <w:p w14:paraId="569136EB" w14:textId="77777777" w:rsidR="00D26653" w:rsidRDefault="00D26653">
            <w:pPr>
              <w:pStyle w:val="TableParagraph"/>
              <w:spacing w:before="4" w:line="256" w:lineRule="auto"/>
              <w:ind w:left="14" w:right="-6"/>
              <w:rPr>
                <w:b/>
                <w:sz w:val="10"/>
              </w:rPr>
            </w:pPr>
            <w:r>
              <w:rPr>
                <w:b/>
                <w:sz w:val="10"/>
              </w:rPr>
              <w:t>ЈАВНЕ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ПРИХОДЕ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(ГРУПА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ПОЉОПРИВРЕД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C55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6478EEFB" w14:textId="77777777" w:rsidTr="00D26653">
        <w:trPr>
          <w:trHeight w:val="149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7A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3F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6F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31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AE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EA93" w14:textId="77777777" w:rsidR="00D26653" w:rsidRDefault="00D26653">
            <w:pPr>
              <w:pStyle w:val="TableParagraph"/>
              <w:spacing w:line="256" w:lineRule="auto"/>
              <w:ind w:left="88" w:firstLine="9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наводњаване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површине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161B34B" w14:textId="77777777" w:rsidR="00D26653" w:rsidRDefault="00D26653">
            <w:pPr>
              <w:pStyle w:val="TableParagraph"/>
              <w:spacing w:line="256" w:lineRule="auto"/>
              <w:ind w:left="16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укупну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површину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коришћеног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пољопривредно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г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земљишта</w:t>
            </w:r>
            <w:proofErr w:type="spellEnd"/>
          </w:p>
          <w:p w14:paraId="1C27E5F8" w14:textId="77777777" w:rsidR="00D26653" w:rsidRDefault="00D26653">
            <w:pPr>
              <w:pStyle w:val="TableParagraph"/>
              <w:spacing w:before="1" w:line="128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(КПЗ)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1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9BF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1860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2C23E9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66A6049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A4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5E6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B8CB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60A00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1E957A2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C9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D9AF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360C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35260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8FBE347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C9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A47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2D25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FB7D92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60CF1AD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57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38B2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2FCF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A7729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62A4CFE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71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FB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C0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4B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82E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1A2BD3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B40D745" w14:textId="77777777" w:rsidR="00D26653" w:rsidRDefault="00D26653">
            <w:pPr>
              <w:pStyle w:val="TableParagraph"/>
              <w:spacing w:before="27"/>
              <w:rPr>
                <w:sz w:val="10"/>
              </w:rPr>
            </w:pPr>
          </w:p>
          <w:p w14:paraId="718F3D11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ОДЕЉЕЊЕ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ФИНАНСИЈЕ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10"/>
                <w:sz w:val="10"/>
              </w:rPr>
              <w:t>И</w:t>
            </w:r>
          </w:p>
          <w:p w14:paraId="1F26AE90" w14:textId="77777777" w:rsidR="00D26653" w:rsidRDefault="00D26653">
            <w:pPr>
              <w:pStyle w:val="TableParagraph"/>
              <w:spacing w:line="256" w:lineRule="auto"/>
              <w:ind w:left="14" w:right="-6"/>
              <w:rPr>
                <w:b/>
                <w:sz w:val="10"/>
              </w:rPr>
            </w:pPr>
            <w:r>
              <w:rPr>
                <w:b/>
                <w:sz w:val="10"/>
              </w:rPr>
              <w:t>ЈАВНЕ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ПРИХОДЕ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(ГРУПА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ПОЉОПРИВРЕД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НЕ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87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2CEBE2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0C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DB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535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40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85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FE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AD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88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D5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24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67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E8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CF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41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36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2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5C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D17D35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F3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0F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D8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3D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FC7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FE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61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CE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24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87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FE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8E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7C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62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6B4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94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4F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7B1C9D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38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76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7C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F1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FE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A9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4F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37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CA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09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98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D4F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87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52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A0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DD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13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F3E7A2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B1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42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57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EB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9FE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85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14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C9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2C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24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F5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40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5F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BF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56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03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A4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ECF4E69" w14:textId="77777777" w:rsidTr="00D26653">
        <w:trPr>
          <w:trHeight w:val="8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0B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1680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3A13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111E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BAB0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0AD3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EA7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11D2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EC9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92D2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F84F3AC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z w:val="12"/>
              </w:rPr>
              <w:t>Подршка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спровођење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политике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5A84FF86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заједници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A3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C0CE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D9D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FEB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F92A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DB1E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1CEB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726E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04F1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B171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545A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2013C7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CA36CC5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93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6D64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B743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35E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6E53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81B7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8E4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1564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B668DF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33E1E6A3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земљишту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буџетском</w:t>
            </w:r>
            <w:proofErr w:type="spellEnd"/>
          </w:p>
          <w:p w14:paraId="7C59DAD2" w14:textId="77777777" w:rsidR="00D26653" w:rsidRDefault="00D26653">
            <w:pPr>
              <w:pStyle w:val="TableParagraph"/>
              <w:spacing w:before="2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</w:p>
          <w:p w14:paraId="1E2CA1CD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04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E254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CB12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8EEA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8D9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2B3F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3170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1DA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D6A2DB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503255BE" w14:textId="77777777" w:rsidR="00D26653" w:rsidRDefault="00D26653">
            <w:pPr>
              <w:pStyle w:val="TableParagraph"/>
              <w:spacing w:line="256" w:lineRule="auto"/>
              <w:ind w:left="7" w:right="12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производње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циљу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веће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искоришћености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3D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268580" w14:textId="77777777" w:rsidR="00D26653" w:rsidRDefault="00D26653">
            <w:pPr>
              <w:pStyle w:val="TableParagraph"/>
              <w:spacing w:before="36"/>
              <w:rPr>
                <w:sz w:val="12"/>
              </w:rPr>
            </w:pPr>
          </w:p>
          <w:p w14:paraId="68DC45A1" w14:textId="77777777" w:rsidR="00D26653" w:rsidRDefault="00D26653">
            <w:pPr>
              <w:pStyle w:val="TableParagraph"/>
              <w:spacing w:line="259" w:lineRule="auto"/>
              <w:ind w:left="6" w:right="104"/>
              <w:rPr>
                <w:sz w:val="12"/>
              </w:rPr>
            </w:pPr>
            <w:proofErr w:type="spellStart"/>
            <w:r>
              <w:rPr>
                <w:sz w:val="12"/>
              </w:rPr>
              <w:t>Стварање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производње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8324A" w14:textId="77777777" w:rsidR="00D26653" w:rsidRDefault="00D26653">
            <w:pPr>
              <w:pStyle w:val="TableParagraph"/>
              <w:spacing w:line="256" w:lineRule="auto"/>
              <w:ind w:left="6" w:right="-15" w:hanging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едукација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намењених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произвођачима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територији</w:t>
            </w:r>
            <w:proofErr w:type="spellEnd"/>
          </w:p>
          <w:p w14:paraId="695E23F0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8C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4DFDA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209D228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09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FAB3C4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CCF474F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8B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B913E7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D3D777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9F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7E8CF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AF3723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A9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123D1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7BEDF12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7A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D8F2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E144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FDD6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2A77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27B4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FAD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DCC8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15AD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B2B8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5A1D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EFF14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3FC8373" w14:textId="77777777" w:rsidR="00D26653" w:rsidRDefault="00D26653">
            <w:pPr>
              <w:pStyle w:val="TableParagraph"/>
              <w:ind w:left="204" w:right="-15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  <w:lang w:val="sr-Cyrl-RS"/>
              </w:rPr>
              <w:t>32.845.000</w:t>
            </w:r>
            <w:r>
              <w:rPr>
                <w:bCs/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B3C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3DEEA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AF9706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5B1E2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A0911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EBE26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E58326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915AE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B58379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2596B2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B6FB19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6FC0D0C" w14:textId="77777777" w:rsidR="00D26653" w:rsidRDefault="00D26653">
            <w:pPr>
              <w:pStyle w:val="TableParagraph"/>
              <w:spacing w:before="118"/>
              <w:ind w:right="59"/>
              <w:rPr>
                <w:sz w:val="12"/>
              </w:rPr>
            </w:pPr>
          </w:p>
          <w:p w14:paraId="1E8D6B7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163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5C8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3C50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F684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5367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C4DD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7A40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11C1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F63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C726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30B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8841E2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55484D2" w14:textId="77777777" w:rsidR="00D26653" w:rsidRDefault="00D26653">
            <w:pPr>
              <w:pStyle w:val="TableParagraph"/>
              <w:ind w:right="-29"/>
              <w:rPr>
                <w:bCs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  </w:t>
            </w:r>
            <w:r>
              <w:rPr>
                <w:bCs/>
                <w:spacing w:val="-2"/>
                <w:sz w:val="12"/>
                <w:lang w:val="sr-Cyrl-RS"/>
              </w:rPr>
              <w:t>13</w:t>
            </w:r>
            <w:r>
              <w:rPr>
                <w:bCs/>
                <w:spacing w:val="-2"/>
                <w:sz w:val="12"/>
              </w:rPr>
              <w:t>.</w:t>
            </w:r>
            <w:r>
              <w:rPr>
                <w:bCs/>
                <w:spacing w:val="-2"/>
                <w:sz w:val="12"/>
                <w:lang w:val="sr-Cyrl-RS"/>
              </w:rPr>
              <w:t>818</w:t>
            </w:r>
            <w:r>
              <w:rPr>
                <w:bCs/>
                <w:spacing w:val="-2"/>
                <w:sz w:val="12"/>
              </w:rPr>
              <w:t>.415,00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40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583A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DB31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0CD3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044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E04C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DBA6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97A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3315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D5A8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B058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5085C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6290740" w14:textId="77777777" w:rsidR="00D26653" w:rsidRDefault="00D26653">
            <w:pPr>
              <w:pStyle w:val="TableParagraph"/>
              <w:ind w:left="205" w:right="-29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</w:rPr>
              <w:t>4</w:t>
            </w:r>
            <w:r>
              <w:rPr>
                <w:bCs/>
                <w:spacing w:val="-2"/>
                <w:sz w:val="12"/>
                <w:lang w:val="sr-Cyrl-RS"/>
              </w:rPr>
              <w:t>6</w:t>
            </w:r>
            <w:r>
              <w:rPr>
                <w:bCs/>
                <w:spacing w:val="-2"/>
                <w:sz w:val="12"/>
              </w:rPr>
              <w:t>.6</w:t>
            </w:r>
            <w:r>
              <w:rPr>
                <w:bCs/>
                <w:spacing w:val="-2"/>
                <w:sz w:val="12"/>
                <w:lang w:val="sr-Cyrl-RS"/>
              </w:rPr>
              <w:t>6</w:t>
            </w:r>
            <w:r>
              <w:rPr>
                <w:bCs/>
                <w:spacing w:val="-2"/>
                <w:sz w:val="12"/>
              </w:rPr>
              <w:t>3.415,00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E190" w14:textId="77777777" w:rsidR="00D26653" w:rsidRDefault="00D26653">
            <w:pPr>
              <w:pStyle w:val="TableParagraph"/>
              <w:spacing w:before="74" w:line="256" w:lineRule="auto"/>
              <w:ind w:left="14" w:right="23"/>
              <w:rPr>
                <w:sz w:val="10"/>
              </w:rPr>
            </w:pPr>
            <w:r>
              <w:rPr>
                <w:sz w:val="10"/>
              </w:rPr>
              <w:t>ОДЕЉЕЊЕ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ФИНАНСИЈЕ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ПРИХОДЕ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(ГРУПА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ПОЉОПРИВРЕДН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ПОСЛОВЕ)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D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0108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B538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3C8E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2075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B73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E75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EA1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CAD9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03F1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0EF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5A895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3513E48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613EC6B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EE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CF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88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0E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1E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1D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98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97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6D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8A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C2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B53F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04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3C23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05F9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F3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31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5B4E49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8F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3C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C1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C2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58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3F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1A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5A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FA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D1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F7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0CB6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62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5B09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5931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56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87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12B0B1E" w14:textId="77777777" w:rsidTr="00D26653">
        <w:trPr>
          <w:trHeight w:val="163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A9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38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6C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4A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71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C13E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9212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D18B1D" w14:textId="77777777" w:rsidR="00D26653" w:rsidRDefault="00D26653">
            <w:pPr>
              <w:pStyle w:val="TableParagraph"/>
              <w:spacing w:before="134"/>
              <w:rPr>
                <w:sz w:val="12"/>
              </w:rPr>
            </w:pPr>
          </w:p>
          <w:p w14:paraId="27D2CE26" w14:textId="77777777" w:rsidR="00D26653" w:rsidRDefault="00D26653">
            <w:pPr>
              <w:pStyle w:val="TableParagraph"/>
              <w:spacing w:before="1" w:line="256" w:lineRule="auto"/>
              <w:ind w:left="6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земљиштем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5D3B4FE2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државној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својини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8743" w14:textId="77777777" w:rsidR="00D26653" w:rsidRDefault="00D26653">
            <w:pPr>
              <w:pStyle w:val="TableParagraph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</w:p>
          <w:p w14:paraId="5C760056" w14:textId="77777777" w:rsidR="00D26653" w:rsidRDefault="00D26653">
            <w:pPr>
              <w:pStyle w:val="TableParagraph"/>
              <w:spacing w:before="11" w:line="256" w:lineRule="auto"/>
              <w:ind w:left="13" w:right="4" w:firstLine="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обухваћености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земљишта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35F7CBC5" w14:textId="77777777" w:rsidR="00D26653" w:rsidRDefault="00D26653">
            <w:pPr>
              <w:pStyle w:val="TableParagraph"/>
              <w:spacing w:line="256" w:lineRule="auto"/>
              <w:ind w:left="189" w:hanging="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годишњем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7E5106F3" w14:textId="77777777" w:rsidR="00D26653" w:rsidRDefault="00D26653">
            <w:pPr>
              <w:pStyle w:val="TableParagraph"/>
              <w:spacing w:before="1" w:line="256" w:lineRule="auto"/>
              <w:ind w:left="13" w:firstLine="13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коришћења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пољопривредног</w:t>
            </w:r>
            <w:proofErr w:type="spellEnd"/>
          </w:p>
          <w:p w14:paraId="058495F0" w14:textId="77777777" w:rsidR="00D26653" w:rsidRDefault="00D26653">
            <w:pPr>
              <w:pStyle w:val="TableParagraph"/>
              <w:spacing w:line="128" w:lineRule="exact"/>
              <w:ind w:left="18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земљишта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BC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0E4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6910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BDFD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BD6794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1D3B59BB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20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1A3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A88D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41ED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4A1D8F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435CF641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E6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94E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EC2E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CCFE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51C9B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47671C1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21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4F03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3E7A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FA4F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E8A31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62C821A9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42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47E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387E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676C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C9AF7D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7D5E12AB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162C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46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8A32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7475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9F1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B9A450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8575FC3" w14:textId="77777777" w:rsidR="00D26653" w:rsidRDefault="00D26653">
            <w:pPr>
              <w:pStyle w:val="TableParagraph"/>
              <w:spacing w:before="101"/>
              <w:rPr>
                <w:sz w:val="10"/>
              </w:rPr>
            </w:pPr>
          </w:p>
          <w:p w14:paraId="6B01681F" w14:textId="77777777" w:rsidR="00D26653" w:rsidRDefault="00D26653">
            <w:pPr>
              <w:pStyle w:val="TableParagraph"/>
              <w:spacing w:line="256" w:lineRule="auto"/>
              <w:ind w:left="14" w:right="23"/>
              <w:rPr>
                <w:sz w:val="10"/>
              </w:rPr>
            </w:pPr>
            <w:r>
              <w:rPr>
                <w:sz w:val="10"/>
              </w:rPr>
              <w:t>ОДЕЉЕЊЕ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ФИНАНСИЈЕ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ПРИХОДЕ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(ГРУПА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ПОЉОПРИВРЕДН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ПОСЛОВЕ)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54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665F8E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5C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D7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08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57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FB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72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73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41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F7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B5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95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7BA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A9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B30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BC01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4F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B2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F984CA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21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75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31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C0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32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10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8F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14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D6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17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CE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2198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A4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6BB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200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9B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6A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B09600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B5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36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D2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B3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0B8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44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C2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B4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73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FC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BC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FE2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B6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0D85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A07A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37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43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8FB4C4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D0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FD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28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4E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1B4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E6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8B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DC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3A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97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3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C0F5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32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73DE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0A34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3E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93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33137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7F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FD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7A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60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C1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C4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8A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90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C8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B2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DF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0BA0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C9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4F0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7F0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69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1F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2DFDBD9" w14:textId="77777777" w:rsidTr="00D26653">
        <w:trPr>
          <w:trHeight w:val="104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BB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9C6FF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233F230" w14:textId="77777777" w:rsidR="00D26653" w:rsidRDefault="00D26653">
            <w:pPr>
              <w:pStyle w:val="TableParagraph"/>
              <w:spacing w:line="256" w:lineRule="auto"/>
              <w:ind w:left="9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ЖИВОТНЕ</w:t>
            </w:r>
          </w:p>
          <w:p w14:paraId="2DDEF534" w14:textId="77777777" w:rsidR="00D26653" w:rsidRDefault="00D26653">
            <w:pPr>
              <w:pStyle w:val="TableParagraph"/>
              <w:spacing w:line="138" w:lineRule="exact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СРЕДИНЕ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9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AB22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602DC8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5C9474B" w14:textId="77777777" w:rsidR="00D26653" w:rsidRDefault="00D26653">
            <w:pPr>
              <w:pStyle w:val="TableParagraph"/>
              <w:ind w:left="16" w:right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0401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E8D5" w14:textId="77777777" w:rsidR="00D26653" w:rsidRDefault="00D26653">
            <w:pPr>
              <w:pStyle w:val="TableParagraph"/>
              <w:spacing w:before="77" w:line="256" w:lineRule="auto"/>
              <w:ind w:left="6" w:right="7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систему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финансирању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самоуправе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EC06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225B884F" w14:textId="77777777" w:rsidR="00D26653" w:rsidRDefault="00D26653">
            <w:pPr>
              <w:pStyle w:val="TableParagraph"/>
              <w:spacing w:line="256" w:lineRule="auto"/>
              <w:ind w:left="7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Обезбеђивање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услова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одрживи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заједнице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одговорним</w:t>
            </w:r>
            <w:proofErr w:type="spellEnd"/>
          </w:p>
          <w:p w14:paraId="2C890848" w14:textId="77777777" w:rsidR="00D26653" w:rsidRDefault="00D26653">
            <w:pPr>
              <w:pStyle w:val="TableParagraph"/>
              <w:spacing w:line="256" w:lineRule="auto"/>
              <w:ind w:left="7" w:right="342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односом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према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животној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средини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73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DCF0F4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36148A4C" w14:textId="77777777" w:rsidR="00D26653" w:rsidRDefault="00D26653">
            <w:pPr>
              <w:pStyle w:val="TableParagraph"/>
              <w:spacing w:line="256" w:lineRule="auto"/>
              <w:ind w:left="6" w:right="-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квалитета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елемената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животне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средине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A4E4A" w14:textId="77777777" w:rsidR="00D26653" w:rsidRDefault="00D26653">
            <w:pPr>
              <w:pStyle w:val="TableParagraph"/>
              <w:spacing w:line="256" w:lineRule="auto"/>
              <w:ind w:left="49" w:right="36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дана</w:t>
            </w:r>
            <w:proofErr w:type="spellEnd"/>
            <w:r>
              <w:rPr>
                <w:b/>
                <w:sz w:val="12"/>
              </w:rPr>
              <w:t xml:space="preserve"> 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току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године</w:t>
            </w:r>
            <w:proofErr w:type="spellEnd"/>
            <w:r>
              <w:rPr>
                <w:b/>
                <w:sz w:val="12"/>
              </w:rPr>
              <w:t xml:space="preserve"> с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прекорачењем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граничних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вредности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квалитета</w:t>
            </w:r>
            <w:proofErr w:type="spellEnd"/>
          </w:p>
          <w:p w14:paraId="1F6A4E11" w14:textId="77777777" w:rsidR="00D26653" w:rsidRDefault="00D26653">
            <w:pPr>
              <w:pStyle w:val="TableParagraph"/>
              <w:spacing w:before="1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ваздуха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AC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7832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2D916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DBEECE6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E7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B8CF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B440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C6E4EF6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FB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DEDA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5421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5A49631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8D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9FF2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38BE47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8E88DC0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B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9258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52A92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72F86C5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12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9C97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72FC19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83E0C6B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17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419</w:t>
            </w:r>
            <w:r>
              <w:rPr>
                <w:b/>
                <w:spacing w:val="-2"/>
                <w:sz w:val="12"/>
              </w:rPr>
              <w:t>.400,00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4DB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0483F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48C1DB" w14:textId="77777777" w:rsidR="00D26653" w:rsidRDefault="00D26653">
            <w:pPr>
              <w:pStyle w:val="TableParagraph"/>
              <w:spacing w:before="35"/>
              <w:ind w:right="59"/>
              <w:rPr>
                <w:sz w:val="12"/>
              </w:rPr>
            </w:pPr>
          </w:p>
          <w:p w14:paraId="7641978B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97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3282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C1512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E52432A" w14:textId="77777777" w:rsidR="00D26653" w:rsidRDefault="00D26653">
            <w:pPr>
              <w:pStyle w:val="TableParagraph"/>
              <w:ind w:left="264" w:right="-29" w:hanging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11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499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951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9C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78C4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D33B9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D8618B3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28.</w:t>
            </w:r>
            <w:r>
              <w:rPr>
                <w:b/>
                <w:spacing w:val="-2"/>
                <w:sz w:val="12"/>
                <w:lang w:val="sr-Cyrl-RS"/>
              </w:rPr>
              <w:t>91</w:t>
            </w:r>
            <w:r>
              <w:rPr>
                <w:b/>
                <w:spacing w:val="-2"/>
                <w:sz w:val="12"/>
              </w:rPr>
              <w:t>9.</w:t>
            </w:r>
            <w:r>
              <w:rPr>
                <w:b/>
                <w:spacing w:val="-2"/>
                <w:sz w:val="12"/>
                <w:lang w:val="sr-Cyrl-RS"/>
              </w:rPr>
              <w:t>351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E525C" w14:textId="77777777" w:rsidR="00D26653" w:rsidRDefault="00D26653">
            <w:pPr>
              <w:pStyle w:val="TableParagraph"/>
              <w:spacing w:before="88"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ИНСПЕКЦИЈСКЕ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ЗАШТИТУ</w:t>
            </w:r>
          </w:p>
          <w:p w14:paraId="0F5A6A44" w14:textId="77777777" w:rsidR="00D26653" w:rsidRDefault="00D26653">
            <w:pPr>
              <w:pStyle w:val="TableParagraph"/>
              <w:spacing w:line="259" w:lineRule="auto"/>
              <w:ind w:left="14" w:right="3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ЖИВОТНЕ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7A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7B41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9A2DC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3DBD0A4" w14:textId="77777777" w:rsidR="00D26653" w:rsidRDefault="00D26653">
            <w:pPr>
              <w:pStyle w:val="TableParagraph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1101FD7C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20886282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3605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2B9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61C2E87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AF6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722213C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E48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88A78C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689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50A6F89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911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7C13A4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7730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B229C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26BBA107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41AB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86CF279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CC05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505C14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4BA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36752D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9750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72769B0C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70409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2D29DAB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7F23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4FA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35CE599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10011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BCC4BB7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868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F126A65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6FC3AC5E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E97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39A8D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CC86B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AFB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39F9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009A2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4F36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AFC5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0FACC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430C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DC28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B83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C9723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DC2D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1889B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28F7B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2E30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5BA79B7A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96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513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F148" w14:textId="77777777" w:rsidR="00D26653" w:rsidRDefault="00D26653">
            <w:pPr>
              <w:pStyle w:val="TableParagraph"/>
              <w:spacing w:before="3" w:line="256" w:lineRule="auto"/>
              <w:ind w:left="6" w:righ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животне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C9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6D1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E4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28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D8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87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1D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C4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D80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6BAD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967B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9CD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9C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5EE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14315D1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8AE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2D71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F57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F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76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25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EA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51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94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71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E6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D4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30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75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98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0E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794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9B2BB76" w14:textId="77777777" w:rsidTr="00D26653">
        <w:trPr>
          <w:trHeight w:val="11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EC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77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42D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A6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63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AA99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AE5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DE88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72B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B342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0B9C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928A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D268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EE8DF7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74C9355D" w14:textId="77777777" w:rsidR="00D26653" w:rsidRDefault="00D26653">
            <w:pPr>
              <w:pStyle w:val="TableParagraph"/>
              <w:spacing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управљања</w:t>
            </w:r>
            <w:proofErr w:type="spellEnd"/>
          </w:p>
          <w:p w14:paraId="66111B8E" w14:textId="77777777" w:rsidR="00D26653" w:rsidRDefault="00D26653">
            <w:pPr>
              <w:pStyle w:val="TableParagraph"/>
              <w:spacing w:line="138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отпадним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водама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B10A5" w14:textId="77777777" w:rsidR="00D26653" w:rsidRDefault="00D26653">
            <w:pPr>
              <w:pStyle w:val="TableParagraph"/>
              <w:spacing w:line="256" w:lineRule="auto"/>
              <w:ind w:left="30" w:right="20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прикључен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јавну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канализацију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</w:p>
          <w:p w14:paraId="759A5FA8" w14:textId="77777777" w:rsidR="00D26653" w:rsidRDefault="00D26653">
            <w:pPr>
              <w:pStyle w:val="TableParagraph"/>
              <w:spacing w:before="1" w:line="128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становника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A8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CECC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9B133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03D6193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1950/3542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25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0CD5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6D30F3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FFBA67B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1980/3542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8C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C1D6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482B49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EB15008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1980/3542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2B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9563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0645D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9B2FC3D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1980/3542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78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431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7865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419EE5B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1980/3542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F3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D1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9E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335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DFD5" w14:textId="77777777" w:rsidR="00D26653" w:rsidRDefault="00D26653">
            <w:pPr>
              <w:pStyle w:val="TableParagraph"/>
              <w:spacing w:before="45"/>
              <w:rPr>
                <w:sz w:val="10"/>
              </w:rPr>
            </w:pPr>
          </w:p>
          <w:p w14:paraId="7BAC9856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ИНСПЕКЦИЈСКЕ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ЗАШТИТУ</w:t>
            </w:r>
          </w:p>
          <w:p w14:paraId="275D10A8" w14:textId="77777777" w:rsidR="00D26653" w:rsidRDefault="00D26653">
            <w:pPr>
              <w:pStyle w:val="TableParagraph"/>
              <w:spacing w:before="1" w:line="259" w:lineRule="auto"/>
              <w:ind w:left="14" w:right="3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ЖИВОТНЕ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D6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C3B7CDF" w14:textId="77777777" w:rsidTr="00D26653">
        <w:trPr>
          <w:trHeight w:val="193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699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C4B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678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14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B31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912A" w14:textId="77777777" w:rsidR="00D26653" w:rsidRDefault="00D26653">
            <w:pPr>
              <w:pStyle w:val="TableParagraph"/>
              <w:spacing w:before="1" w:line="256" w:lineRule="auto"/>
              <w:ind w:left="11" w:right="-15" w:hanging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Удео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испуштених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непречишћених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отпадних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вода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површинска</w:t>
            </w:r>
            <w:proofErr w:type="spellEnd"/>
          </w:p>
          <w:p w14:paraId="130BABE3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водна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тела</w:t>
            </w:r>
            <w:proofErr w:type="spellEnd"/>
          </w:p>
          <w:p w14:paraId="41CDDCB6" w14:textId="77777777" w:rsidR="00D26653" w:rsidRDefault="00D26653">
            <w:pPr>
              <w:pStyle w:val="TableParagraph"/>
              <w:spacing w:line="150" w:lineRule="atLeast"/>
              <w:ind w:left="11" w:right="-15" w:hanging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водопријемник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е) у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укупну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количину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испуштених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отпадних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вода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граду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03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F16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B5D5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DC87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550D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03A1AD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A5E3141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7F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E959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11F8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7A9A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96BA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6EA49C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2EAD9F62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3A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7D3B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08C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F71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B6D4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EFEBC7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2334FACD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45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1A38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F2B7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65AD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AB41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0DFCC4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21A6BDDA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15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BAC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299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51D6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955D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27075C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24524D95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1C0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1C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D9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00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134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A87004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821BFE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1CC48FA" w14:textId="77777777" w:rsidR="00D26653" w:rsidRDefault="00D26653">
            <w:pPr>
              <w:pStyle w:val="TableParagraph"/>
              <w:spacing w:before="73"/>
              <w:rPr>
                <w:sz w:val="10"/>
              </w:rPr>
            </w:pPr>
          </w:p>
          <w:p w14:paraId="751877E8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ИНСПЕКЦИЈСКЕ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ЗАШТИТУ</w:t>
            </w:r>
          </w:p>
          <w:p w14:paraId="46BCFE5C" w14:textId="77777777" w:rsidR="00D26653" w:rsidRDefault="00D26653">
            <w:pPr>
              <w:pStyle w:val="TableParagraph"/>
              <w:spacing w:before="1" w:line="252" w:lineRule="auto"/>
              <w:ind w:left="14" w:right="3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ЖИВОТНЕ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EB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C83F76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65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28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7F1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E2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94E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71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FB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51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5D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62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3A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7D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16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80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D9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A6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A7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493650C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EF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E7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3CB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43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CA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C7AA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097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02FD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D552F4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7BDC4842" w14:textId="77777777" w:rsidR="00D26653" w:rsidRDefault="00D26653">
            <w:pPr>
              <w:pStyle w:val="TableParagraph"/>
              <w:spacing w:line="256" w:lineRule="auto"/>
              <w:ind w:left="6" w:right="352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управљања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комуналним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4CCD024A" w14:textId="77777777" w:rsidR="00D26653" w:rsidRDefault="00D26653">
            <w:pPr>
              <w:pStyle w:val="TableParagraph"/>
              <w:spacing w:line="137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осталим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отпадом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A387" w14:textId="77777777" w:rsidR="00D26653" w:rsidRDefault="00D26653">
            <w:pPr>
              <w:pStyle w:val="TableParagraph"/>
              <w:spacing w:line="256" w:lineRule="auto"/>
              <w:ind w:left="52" w:right="39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становништва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покривеног</w:t>
            </w:r>
            <w:proofErr w:type="spellEnd"/>
          </w:p>
          <w:p w14:paraId="24D7594C" w14:textId="77777777" w:rsidR="00D26653" w:rsidRDefault="00D26653">
            <w:pPr>
              <w:pStyle w:val="TableParagraph"/>
              <w:spacing w:line="256" w:lineRule="auto"/>
              <w:ind w:left="90" w:right="7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услугом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прикупљања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комуналног</w:t>
            </w:r>
            <w:proofErr w:type="spellEnd"/>
          </w:p>
          <w:p w14:paraId="748977C5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отпада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C5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D92F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F62768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13527802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93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53D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EABB07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815D72E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DF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3A5E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C7B61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5F56228F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BE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3082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0C229A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5983234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E0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242E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22FF1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3C6322E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CB7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ED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BF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5FC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E5982" w14:textId="77777777" w:rsidR="00D26653" w:rsidRDefault="00D26653">
            <w:pPr>
              <w:pStyle w:val="TableParagraph"/>
              <w:spacing w:before="86"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ИНСПЕКЦИЈСКЕ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ЗАШТИТУ</w:t>
            </w:r>
          </w:p>
          <w:p w14:paraId="53ACCDBB" w14:textId="77777777" w:rsidR="00D26653" w:rsidRDefault="00D26653">
            <w:pPr>
              <w:pStyle w:val="TableParagraph"/>
              <w:spacing w:before="1" w:line="252" w:lineRule="auto"/>
              <w:ind w:left="14" w:right="3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ЖИВОТНЕ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62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CA7CCFF" w14:textId="77777777" w:rsidTr="00D26653">
        <w:trPr>
          <w:trHeight w:val="86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60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C1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219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00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A7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05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EF8F11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3C507A35" w14:textId="77777777" w:rsidR="00D26653" w:rsidRDefault="00D26653">
            <w:pPr>
              <w:pStyle w:val="TableParagraph"/>
              <w:spacing w:line="264" w:lineRule="auto"/>
              <w:ind w:left="205" w:right="80" w:hanging="10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дивљих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депонија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26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7D6252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6931B66F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A7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9997C7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B60A447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22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BFA80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049E4E25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91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75B216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93DD6A6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84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BFA02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3703536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3D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71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1BF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BD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C9839" w14:textId="77777777" w:rsidR="00D26653" w:rsidRDefault="00D26653">
            <w:pPr>
              <w:pStyle w:val="TableParagraph"/>
              <w:spacing w:before="2" w:line="254" w:lineRule="auto"/>
              <w:ind w:left="14" w:right="-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ИНСПЕКЦИЈСКЕ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ПОСЛОВЕ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ЗАШТИТУ</w:t>
            </w:r>
          </w:p>
          <w:p w14:paraId="2568B187" w14:textId="77777777" w:rsidR="00D26653" w:rsidRDefault="00D26653">
            <w:pPr>
              <w:pStyle w:val="TableParagraph"/>
              <w:spacing w:before="4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ЖИВОТНЕ</w:t>
            </w:r>
          </w:p>
          <w:p w14:paraId="3C6F5465" w14:textId="77777777" w:rsidR="00D26653" w:rsidRDefault="00D26653">
            <w:pPr>
              <w:pStyle w:val="TableParagraph"/>
              <w:spacing w:before="10" w:line="102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840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6D4D67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50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B7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802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FB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A68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2A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71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2F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7F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18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82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2E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8F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0F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3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0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0C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19CDDAE" w14:textId="77777777" w:rsidTr="00D26653">
        <w:trPr>
          <w:trHeight w:val="86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72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84D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47CF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F71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1BC3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39C62E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64749851" w14:textId="77777777" w:rsidR="00D26653" w:rsidRDefault="00D26653">
            <w:pPr>
              <w:pStyle w:val="TableParagraph"/>
              <w:spacing w:line="256" w:lineRule="auto"/>
              <w:ind w:left="9" w:right="-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средине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51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C372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D2B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7EC3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12AE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8C8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976BC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6B0CE3D5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64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64DB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68737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558E1A94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</w:p>
          <w:p w14:paraId="479E7230" w14:textId="77777777" w:rsidR="00D26653" w:rsidRDefault="00D26653">
            <w:pPr>
              <w:pStyle w:val="TableParagraph"/>
              <w:spacing w:line="256" w:lineRule="auto"/>
              <w:ind w:left="6" w:right="36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48F6DC9" w14:textId="77777777" w:rsidR="00D26653" w:rsidRDefault="00D26653">
            <w:pPr>
              <w:pStyle w:val="TableParagraph"/>
              <w:spacing w:line="256" w:lineRule="auto"/>
              <w:ind w:left="6" w:right="98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83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84AF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FA9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2E7D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B8918" w14:textId="77777777" w:rsidR="00D26653" w:rsidRDefault="00D26653">
            <w:pPr>
              <w:pStyle w:val="TableParagraph"/>
              <w:spacing w:before="45"/>
              <w:rPr>
                <w:sz w:val="12"/>
              </w:rPr>
            </w:pPr>
          </w:p>
          <w:p w14:paraId="3AE71CBC" w14:textId="77777777" w:rsidR="00D26653" w:rsidRDefault="00D26653">
            <w:pPr>
              <w:pStyle w:val="TableParagraph"/>
              <w:spacing w:line="256" w:lineRule="auto"/>
              <w:ind w:left="7" w:right="8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Обезбеђивање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одговорним</w:t>
            </w:r>
            <w:proofErr w:type="spellEnd"/>
          </w:p>
          <w:p w14:paraId="4F4628EB" w14:textId="77777777" w:rsidR="00D26653" w:rsidRDefault="00D26653">
            <w:pPr>
              <w:pStyle w:val="TableParagraph"/>
              <w:spacing w:line="256" w:lineRule="auto"/>
              <w:ind w:left="7" w:right="49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односом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AA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3DE0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E605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7D7E4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7BD204EA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Испуњење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обавеза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домену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постојања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стратешких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431382F6" w14:textId="77777777" w:rsidR="00D26653" w:rsidRDefault="00D26653">
            <w:pPr>
              <w:pStyle w:val="TableParagraph"/>
              <w:spacing w:line="256" w:lineRule="auto"/>
              <w:ind w:left="6" w:right="45"/>
              <w:rPr>
                <w:sz w:val="12"/>
              </w:rPr>
            </w:pPr>
            <w:proofErr w:type="spellStart"/>
            <w:r>
              <w:rPr>
                <w:sz w:val="12"/>
              </w:rPr>
              <w:t>оперативних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као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3FE3E" w14:textId="77777777" w:rsidR="00D26653" w:rsidRDefault="00D26653">
            <w:pPr>
              <w:pStyle w:val="TableParagraph"/>
              <w:spacing w:before="63" w:line="256" w:lineRule="auto"/>
              <w:ind w:left="6" w:right="-15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Усвојен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акционим</w:t>
            </w:r>
            <w:proofErr w:type="spellEnd"/>
          </w:p>
          <w:p w14:paraId="6E8D796C" w14:textId="77777777" w:rsidR="00D26653" w:rsidRDefault="00D26653">
            <w:pPr>
              <w:pStyle w:val="TableParagraph"/>
              <w:spacing w:line="13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планом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09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0FDCFE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79DD00C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12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309180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64AB1BE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A2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134E6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FB4B492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FA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72F0A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2C4667A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39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68F5A0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4A3D1BD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3E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2654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87C3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6CA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6E94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5315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5D15F5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5B20228E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350.000,00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978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EF3C5C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8F70B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8228A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5DD2F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E72970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18F72D" w14:textId="77777777" w:rsidR="00D26653" w:rsidRDefault="00D26653">
            <w:pPr>
              <w:pStyle w:val="TableParagraph"/>
              <w:spacing w:before="67"/>
              <w:ind w:right="59"/>
              <w:rPr>
                <w:sz w:val="12"/>
              </w:rPr>
            </w:pPr>
          </w:p>
          <w:p w14:paraId="41CF816B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BA5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8C841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B4A8A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CB69B8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7A79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9C473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B6595E5" w14:textId="77777777" w:rsidR="00D26653" w:rsidRDefault="00D26653">
            <w:pPr>
              <w:pStyle w:val="TableParagraph"/>
              <w:spacing w:before="67"/>
              <w:ind w:right="4"/>
              <w:rPr>
                <w:sz w:val="12"/>
              </w:rPr>
            </w:pPr>
          </w:p>
          <w:p w14:paraId="33346EE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4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47E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CEA6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CA8B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5893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269D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BAA0B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7A674341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350.000,00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C1DF4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286617E6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88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148E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A45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C250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9020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399A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E00F45" w14:textId="77777777" w:rsidR="00D26653" w:rsidRDefault="00D26653">
            <w:pPr>
              <w:pStyle w:val="TableParagraph"/>
              <w:spacing w:before="67"/>
              <w:rPr>
                <w:sz w:val="12"/>
              </w:rPr>
            </w:pPr>
          </w:p>
          <w:p w14:paraId="75B6D1D5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6B73A403" w14:textId="77777777" w:rsidTr="00D26653">
        <w:trPr>
          <w:trHeight w:val="4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15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9B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A1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44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33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CB6E" w14:textId="77777777" w:rsidR="00D26653" w:rsidRDefault="00D26653">
            <w:pPr>
              <w:pStyle w:val="TableParagraph"/>
              <w:ind w:left="196" w:hanging="99"/>
              <w:rPr>
                <w:sz w:val="12"/>
              </w:rPr>
            </w:pPr>
            <w:proofErr w:type="spellStart"/>
            <w:r>
              <w:rPr>
                <w:sz w:val="12"/>
              </w:rPr>
              <w:t>Усвојен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План</w:t>
            </w:r>
            <w:proofErr w:type="spellEnd"/>
          </w:p>
          <w:p w14:paraId="72242A60" w14:textId="77777777" w:rsidR="00D26653" w:rsidRDefault="00D26653">
            <w:pPr>
              <w:pStyle w:val="TableParagraph"/>
              <w:spacing w:line="150" w:lineRule="atLeast"/>
              <w:ind w:left="251" w:hanging="5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квалитета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ваздуха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A8F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CB13B4A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4FD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2CFA94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994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6C374E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696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BE1710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E0C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993C240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05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55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20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62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76B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BF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C0D9548" w14:textId="77777777" w:rsidTr="00D26653">
        <w:trPr>
          <w:trHeight w:val="87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01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E4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9A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B1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C3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327B" w14:textId="77777777" w:rsidR="00D26653" w:rsidRDefault="00D26653">
            <w:pPr>
              <w:pStyle w:val="TableParagraph"/>
              <w:spacing w:before="73"/>
              <w:rPr>
                <w:sz w:val="12"/>
              </w:rPr>
            </w:pPr>
          </w:p>
          <w:p w14:paraId="43A064E3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Усвојен</w:t>
            </w:r>
            <w:proofErr w:type="spellEnd"/>
          </w:p>
          <w:p w14:paraId="7B4B27E3" w14:textId="77777777" w:rsidR="00D26653" w:rsidRDefault="00D26653">
            <w:pPr>
              <w:pStyle w:val="TableParagraph"/>
              <w:spacing w:before="14" w:line="256" w:lineRule="auto"/>
              <w:ind w:left="33" w:right="1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Акциони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буке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1D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F92363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51CF7ACF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3B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B4CB6C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4BECD3C3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BE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8C119C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0A8C457F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D8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5ABF5D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576C5D1A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94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1157F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0872A1DA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CD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3F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97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BF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F5346" w14:textId="77777777" w:rsidR="00D26653" w:rsidRDefault="00D26653">
            <w:pPr>
              <w:pStyle w:val="TableParagraph"/>
              <w:spacing w:before="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2B1A7534" w14:textId="77777777" w:rsidR="00D26653" w:rsidRDefault="00D26653">
            <w:pPr>
              <w:pStyle w:val="TableParagraph"/>
              <w:spacing w:line="103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1E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2024B26A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AD65306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5C62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E73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10B9A4B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185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152C849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4ED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50F8264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32E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550D75C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CAD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E0CCC5D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8C3FB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356DE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3383EAB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8EC8D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A27D389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B0158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69F46E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5BF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627E2FA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B7F44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2C8E2381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D07F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1EF80A9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7BC26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AEB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0612D39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D620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FF34B1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67E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5C111D8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0FF072B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BF8EE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97DBB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3C6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5AF0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09E5F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A603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59289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37C9F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09423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FDB48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2775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863A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26EE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6335C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CFB0F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82F7D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29B5D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759A2C76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C1E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A1F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B77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C45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5BE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8B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2F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1A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1F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AB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4F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82D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693E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4204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932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46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9E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7ED4A4E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8F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33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B2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67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D8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4A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ED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28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E0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FB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A7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A2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E73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5C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68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2A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4D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B7209E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69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A84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8A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BB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80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AF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64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47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EE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8A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8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6C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B6A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73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48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47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C1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4472C8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16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45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3F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86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4A0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05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79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A7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90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4D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C2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EB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5B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44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8E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55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67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E29AC9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3B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96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5C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229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64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04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AE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E2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F5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08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E5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65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C4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04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89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CC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9B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A4C265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E95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0D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A3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D44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A8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52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F4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AC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94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88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0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AD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53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F0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91F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43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63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25BFDA4" w14:textId="77777777" w:rsidTr="00D26653">
        <w:trPr>
          <w:trHeight w:val="86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89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7CBE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A89D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B38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1EAC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C9BD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71BA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0AB3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9C00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D432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3AB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B1A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25F5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4E9C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CC4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45D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2EC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9533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07D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302ED9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27821772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Праћење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квалитета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елемената</w:t>
            </w:r>
            <w:proofErr w:type="spellEnd"/>
          </w:p>
          <w:p w14:paraId="44CA375F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11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A99A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9783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713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AE92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40F1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41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111A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28E6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23D4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AD45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5E3C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41E9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FAE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B704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25E9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EEE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216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698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9465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F5EAF6" w14:textId="77777777" w:rsidR="00D26653" w:rsidRDefault="00D26653">
            <w:pPr>
              <w:pStyle w:val="TableParagraph"/>
              <w:spacing w:before="130"/>
              <w:rPr>
                <w:sz w:val="12"/>
              </w:rPr>
            </w:pPr>
          </w:p>
          <w:p w14:paraId="7343922A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5B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FA97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93E7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330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B7F5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50B1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611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D3F0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CEAF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B47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F24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A71C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0E02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FBD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A52A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5C33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2A44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A529B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53F790D" w14:textId="77777777" w:rsidR="00D26653" w:rsidRDefault="00D26653">
            <w:pPr>
              <w:pStyle w:val="TableParagraph"/>
              <w:spacing w:before="1"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</w:p>
          <w:p w14:paraId="2F13BA85" w14:textId="77777777" w:rsidR="00D26653" w:rsidRDefault="00D26653">
            <w:pPr>
              <w:pStyle w:val="TableParagraph"/>
              <w:spacing w:line="256" w:lineRule="auto"/>
              <w:ind w:left="6" w:right="36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2E74F25" w14:textId="77777777" w:rsidR="00D26653" w:rsidRDefault="00D26653">
            <w:pPr>
              <w:pStyle w:val="TableParagraph"/>
              <w:spacing w:line="256" w:lineRule="auto"/>
              <w:ind w:left="6" w:right="98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F5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7310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730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1F56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760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8FF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BF7E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758D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B16A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208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2CF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8128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07B6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F293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01B3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881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A4A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AEB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DBE82C" w14:textId="77777777" w:rsidR="00D26653" w:rsidRDefault="00D26653">
            <w:pPr>
              <w:pStyle w:val="TableParagraph"/>
              <w:spacing w:before="108"/>
              <w:rPr>
                <w:sz w:val="12"/>
              </w:rPr>
            </w:pPr>
          </w:p>
          <w:p w14:paraId="2A66B1E3" w14:textId="77777777" w:rsidR="00D26653" w:rsidRDefault="00D26653">
            <w:pPr>
              <w:pStyle w:val="TableParagraph"/>
              <w:spacing w:line="256" w:lineRule="auto"/>
              <w:ind w:left="7" w:right="8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Обезбеђивање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одговорним</w:t>
            </w:r>
            <w:proofErr w:type="spellEnd"/>
          </w:p>
          <w:p w14:paraId="40C30A09" w14:textId="77777777" w:rsidR="00D26653" w:rsidRDefault="00D26653">
            <w:pPr>
              <w:pStyle w:val="TableParagraph"/>
              <w:spacing w:line="256" w:lineRule="auto"/>
              <w:ind w:left="7" w:right="49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односом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DA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1C7BA9" w14:textId="77777777" w:rsidR="00D26653" w:rsidRDefault="00D26653">
            <w:pPr>
              <w:pStyle w:val="TableParagraph"/>
              <w:spacing w:before="101"/>
              <w:rPr>
                <w:sz w:val="12"/>
              </w:rPr>
            </w:pPr>
          </w:p>
          <w:p w14:paraId="34C0EA19" w14:textId="77777777" w:rsidR="00D26653" w:rsidRDefault="00D26653">
            <w:pPr>
              <w:pStyle w:val="TableParagraph"/>
              <w:spacing w:line="256" w:lineRule="auto"/>
              <w:ind w:left="6" w:right="60"/>
              <w:rPr>
                <w:sz w:val="12"/>
              </w:rPr>
            </w:pPr>
            <w:proofErr w:type="spellStart"/>
            <w:r>
              <w:rPr>
                <w:sz w:val="12"/>
              </w:rPr>
              <w:t>Праћење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законским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обавезама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83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8049C1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419A5E49" w14:textId="77777777" w:rsidR="00D26653" w:rsidRDefault="00D26653">
            <w:pPr>
              <w:pStyle w:val="TableParagraph"/>
              <w:spacing w:line="256" w:lineRule="auto"/>
              <w:ind w:left="114" w:right="65" w:hanging="32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урађених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мониторинга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E2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52423F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32C426A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B9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25F6C2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C7841E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5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C55FB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39F5E079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58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9CF87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3EF508D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9D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EA5003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080C40FC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B8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1EF0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FE20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3622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D149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F381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A4A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9D33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CE17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6AA3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0250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D390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6BCA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C70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792F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2B3B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6F6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755B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3397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558F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1B82C" w14:textId="77777777" w:rsidR="00D26653" w:rsidRDefault="00D26653">
            <w:pPr>
              <w:pStyle w:val="TableParagraph"/>
              <w:spacing w:before="130"/>
              <w:rPr>
                <w:sz w:val="12"/>
              </w:rPr>
            </w:pPr>
          </w:p>
          <w:p w14:paraId="5E8352F7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2.069.400,00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A59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968A11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F8275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40A6C2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E4FB7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8F435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17554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A2F0AC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BDBAC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B3448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57C50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2E984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94A38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5138D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FDA9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B5D86B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052EA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7DBD49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778BFB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5E9A6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55541B" w14:textId="77777777" w:rsidR="00D26653" w:rsidRDefault="00D26653">
            <w:pPr>
              <w:pStyle w:val="TableParagraph"/>
              <w:spacing w:before="130"/>
              <w:ind w:right="59"/>
              <w:rPr>
                <w:sz w:val="12"/>
              </w:rPr>
            </w:pPr>
          </w:p>
          <w:p w14:paraId="7A8853C4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7CB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97846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62D406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0B854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203FB6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DD0BB1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A65A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E2A92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D8099C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9777B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D8E2B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57ED06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D0E39F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D383B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6FDC8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46C7FA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6A550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4CD73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E8512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7D797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8AA9F3B" w14:textId="77777777" w:rsidR="00D26653" w:rsidRDefault="00D26653">
            <w:pPr>
              <w:pStyle w:val="TableParagraph"/>
              <w:spacing w:before="130"/>
              <w:ind w:right="4"/>
              <w:rPr>
                <w:sz w:val="12"/>
              </w:rPr>
            </w:pPr>
          </w:p>
          <w:p w14:paraId="54AB66B6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2A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BBA7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1A7C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1E20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C0B3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BC6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CD0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A17B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FA18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9C3F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088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FDDA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B6FD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2E28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D52D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21B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E966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002F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3E16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3C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E665EC" w14:textId="77777777" w:rsidR="00D26653" w:rsidRDefault="00D26653">
            <w:pPr>
              <w:pStyle w:val="TableParagraph"/>
              <w:spacing w:before="130"/>
              <w:rPr>
                <w:sz w:val="12"/>
              </w:rPr>
            </w:pPr>
          </w:p>
          <w:p w14:paraId="19E0EB20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2.069.400,00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DCAD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3D26BF93" w14:textId="77777777" w:rsidR="00D26653" w:rsidRDefault="00D26653">
            <w:pPr>
              <w:pStyle w:val="TableParagraph"/>
              <w:spacing w:before="2"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45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C1EE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DE1B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E1B3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BD95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AAD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3BCC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3106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DDA4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01B8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0A95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1B5D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DE64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D543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8307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BB45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56B8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E3BB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A9CA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C673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2D47B" w14:textId="77777777" w:rsidR="00D26653" w:rsidRDefault="00D26653">
            <w:pPr>
              <w:pStyle w:val="TableParagraph"/>
              <w:spacing w:before="130"/>
              <w:rPr>
                <w:sz w:val="12"/>
              </w:rPr>
            </w:pPr>
          </w:p>
          <w:p w14:paraId="17AE3CB7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544CCAD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49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4F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2F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EF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6A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97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64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FC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23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C5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F9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9C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DF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55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70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31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F7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C383F4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39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E4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63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80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C5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1B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91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74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CE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81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EA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F9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C0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A3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9E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63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3C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0D41D78" w14:textId="77777777" w:rsidTr="00D26653">
        <w:trPr>
          <w:trHeight w:val="223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F1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9D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10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27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A1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B526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9583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E4DA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A2C4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5171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7FDA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53A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1135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2B9B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F61D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E427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BB55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D55E6C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0E942D81" w14:textId="77777777" w:rsidR="00D26653" w:rsidRDefault="00D26653">
            <w:pPr>
              <w:pStyle w:val="TableParagraph"/>
              <w:spacing w:line="256" w:lineRule="auto"/>
              <w:ind w:left="6" w:right="115"/>
              <w:rPr>
                <w:sz w:val="12"/>
              </w:rPr>
            </w:pPr>
            <w:proofErr w:type="spellStart"/>
            <w:r>
              <w:rPr>
                <w:sz w:val="12"/>
              </w:rPr>
              <w:t>Контрола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елемената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2604A" w14:textId="77777777" w:rsidR="00D26653" w:rsidRDefault="00D26653">
            <w:pPr>
              <w:pStyle w:val="TableParagraph"/>
              <w:spacing w:line="256" w:lineRule="auto"/>
              <w:ind w:left="69" w:right="5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надзора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спровођењем</w:t>
            </w:r>
            <w:proofErr w:type="spellEnd"/>
          </w:p>
          <w:p w14:paraId="2154DA17" w14:textId="77777777" w:rsidR="00D26653" w:rsidRDefault="00D26653">
            <w:pPr>
              <w:pStyle w:val="TableParagraph"/>
              <w:spacing w:line="256" w:lineRule="auto"/>
              <w:ind w:left="28" w:right="1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буке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4F3F6AB6" w14:textId="77777777" w:rsidR="00D26653" w:rsidRDefault="00D26653">
            <w:pPr>
              <w:pStyle w:val="TableParagraph"/>
              <w:spacing w:line="256" w:lineRule="auto"/>
              <w:ind w:left="93" w:right="77" w:hanging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постројења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активности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за</w:t>
            </w:r>
            <w:proofErr w:type="spellEnd"/>
          </w:p>
          <w:p w14:paraId="4EEDB776" w14:textId="77777777" w:rsidR="00D26653" w:rsidRDefault="00D26653">
            <w:pPr>
              <w:pStyle w:val="TableParagraph"/>
              <w:spacing w:before="1" w:line="256" w:lineRule="auto"/>
              <w:ind w:left="11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интегрисану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дозволу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издаје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надлежни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10A40090" w14:textId="77777777" w:rsidR="00D26653" w:rsidRDefault="00D26653">
            <w:pPr>
              <w:pStyle w:val="TableParagraph"/>
              <w:spacing w:line="13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ових</w:t>
            </w:r>
            <w:proofErr w:type="spellEnd"/>
          </w:p>
          <w:p w14:paraId="7EB64DDB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постројења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B7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F08D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8B2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71BF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83E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7CE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6760A7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06F3D03F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B1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1789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1558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F972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A387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9A15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32EFEC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1F2B07E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FF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347D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B501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ACC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814A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127B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07173B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66132227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1C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D61E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51A0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8B53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1C50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5384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D761D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3E7908E2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91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17EB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A639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ED2C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47B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B892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D258B7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07A220C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14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0C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13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96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2F8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8ABB7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A479C0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83893E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D8FC276" w14:textId="77777777" w:rsidR="00D26653" w:rsidRDefault="00D26653">
            <w:pPr>
              <w:pStyle w:val="TableParagraph"/>
              <w:spacing w:before="108"/>
              <w:rPr>
                <w:sz w:val="10"/>
              </w:rPr>
            </w:pPr>
          </w:p>
          <w:p w14:paraId="0F242121" w14:textId="77777777" w:rsidR="00D26653" w:rsidRDefault="00D26653">
            <w:pPr>
              <w:pStyle w:val="TableParagraph"/>
              <w:spacing w:before="1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B6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307DD2" w14:textId="77777777" w:rsidTr="00D26653">
        <w:trPr>
          <w:trHeight w:val="208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4D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37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55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5D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40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A4F1A" w14:textId="77777777" w:rsidR="00D26653" w:rsidRDefault="00D26653">
            <w:pPr>
              <w:pStyle w:val="TableParagraph"/>
              <w:spacing w:line="256" w:lineRule="auto"/>
              <w:ind w:left="40" w:right="2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надзора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изворима</w:t>
            </w:r>
            <w:proofErr w:type="spellEnd"/>
          </w:p>
          <w:p w14:paraId="5DC94DDE" w14:textId="77777777" w:rsidR="00D26653" w:rsidRDefault="00D26653">
            <w:pPr>
              <w:pStyle w:val="TableParagraph"/>
              <w:spacing w:line="256" w:lineRule="auto"/>
              <w:ind w:left="119" w:right="44" w:hanging="63"/>
              <w:rPr>
                <w:sz w:val="12"/>
              </w:rPr>
            </w:pPr>
            <w:proofErr w:type="spellStart"/>
            <w:r>
              <w:rPr>
                <w:sz w:val="12"/>
              </w:rPr>
              <w:t>зрачења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одобрење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изградњу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почетак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рада</w:t>
            </w:r>
            <w:proofErr w:type="spellEnd"/>
          </w:p>
          <w:p w14:paraId="0EBD2B0C" w14:textId="77777777" w:rsidR="00D26653" w:rsidRDefault="00D26653">
            <w:pPr>
              <w:pStyle w:val="TableParagraph"/>
              <w:spacing w:line="264" w:lineRule="auto"/>
              <w:ind w:left="23" w:righ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издаје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надлежни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</w:t>
            </w:r>
            <w:proofErr w:type="spellEnd"/>
          </w:p>
          <w:p w14:paraId="0A292655" w14:textId="77777777" w:rsidR="00D26653" w:rsidRDefault="00D26653">
            <w:pPr>
              <w:pStyle w:val="TableParagraph"/>
              <w:spacing w:line="256" w:lineRule="auto"/>
              <w:ind w:left="21" w:righ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67B03C7B" w14:textId="77777777" w:rsidR="00D26653" w:rsidRDefault="00D26653">
            <w:pPr>
              <w:pStyle w:val="TableParagraph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ових</w:t>
            </w:r>
            <w:proofErr w:type="spellEnd"/>
          </w:p>
          <w:p w14:paraId="6F0D1DF6" w14:textId="77777777" w:rsidR="00D26653" w:rsidRDefault="00D26653">
            <w:pPr>
              <w:pStyle w:val="TableParagraph"/>
              <w:spacing w:before="6" w:line="128" w:lineRule="exact"/>
              <w:ind w:left="1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извора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A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E2B6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78C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2DFA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F34B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9B7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0F52B6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28E4D73A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8E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51B6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D5E2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6970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078C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969A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BF219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4A4378F5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1A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FD90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57F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0F41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4B96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E526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DF804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6BF062C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73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AF82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40EE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0088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8EC9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B80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F0118D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1DDE051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5B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52A6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A35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6892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6BE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8769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DF3A2" w14:textId="77777777" w:rsidR="00D26653" w:rsidRDefault="00D26653">
            <w:pPr>
              <w:pStyle w:val="TableParagraph"/>
              <w:spacing w:before="1"/>
              <w:rPr>
                <w:sz w:val="12"/>
              </w:rPr>
            </w:pPr>
          </w:p>
          <w:p w14:paraId="14A842E7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62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8B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B6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1B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9CC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EAD6CC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E32848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313FDE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10030E1" w14:textId="77777777" w:rsidR="00D26653" w:rsidRDefault="00D26653">
            <w:pPr>
              <w:pStyle w:val="TableParagraph"/>
              <w:spacing w:before="32"/>
              <w:rPr>
                <w:sz w:val="10"/>
              </w:rPr>
            </w:pPr>
          </w:p>
          <w:p w14:paraId="1F5FF6CA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6F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CE641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C6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FF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78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59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C4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46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60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82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52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50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EA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16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F6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E7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F9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58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F1A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34F95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98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83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07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AC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3A8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DA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A0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EB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30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C2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2C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17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D8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97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63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90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11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E44970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A2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78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43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A9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95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40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94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38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FC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8E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5F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95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9B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B8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E5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9B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B1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01BF10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F2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63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DC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F2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25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D6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A0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ED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DF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0B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FE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64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D4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F5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05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76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77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DE977B" w14:textId="77777777" w:rsidTr="00D26653">
        <w:trPr>
          <w:trHeight w:val="8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B1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CF6D7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A367A0F" w14:textId="77777777" w:rsidR="00D26653" w:rsidRDefault="00D26653">
            <w:pPr>
              <w:pStyle w:val="TableParagraph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природе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77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E7F320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A66C6B3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1A415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</w:p>
          <w:p w14:paraId="72609869" w14:textId="77777777" w:rsidR="00D26653" w:rsidRDefault="00D26653">
            <w:pPr>
              <w:pStyle w:val="TableParagraph"/>
              <w:spacing w:line="256" w:lineRule="auto"/>
              <w:ind w:left="6" w:right="36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EC3EBBA" w14:textId="77777777" w:rsidR="00D26653" w:rsidRDefault="00D26653">
            <w:pPr>
              <w:pStyle w:val="TableParagraph"/>
              <w:spacing w:line="130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3AE0" w14:textId="77777777" w:rsidR="00D26653" w:rsidRDefault="00D26653">
            <w:pPr>
              <w:pStyle w:val="TableParagraph"/>
              <w:spacing w:before="75" w:line="256" w:lineRule="auto"/>
              <w:ind w:left="7" w:right="8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Обезбеђивање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одговорним</w:t>
            </w:r>
            <w:proofErr w:type="spellEnd"/>
          </w:p>
          <w:p w14:paraId="0ADA8A68" w14:textId="77777777" w:rsidR="00D26653" w:rsidRDefault="00D26653">
            <w:pPr>
              <w:pStyle w:val="TableParagraph"/>
              <w:spacing w:line="256" w:lineRule="auto"/>
              <w:ind w:left="7" w:right="49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односом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61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4444D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B10C970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природних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вредности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C9A7D" w14:textId="77777777" w:rsidR="00D26653" w:rsidRDefault="00D26653">
            <w:pPr>
              <w:pStyle w:val="TableParagraph"/>
              <w:spacing w:line="256" w:lineRule="auto"/>
              <w:ind w:left="234" w:right="23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Донет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годишњи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</w:t>
            </w:r>
            <w:proofErr w:type="spellEnd"/>
          </w:p>
          <w:p w14:paraId="248F8E38" w14:textId="77777777" w:rsidR="00D26653" w:rsidRDefault="00D26653">
            <w:pPr>
              <w:pStyle w:val="TableParagraph"/>
              <w:spacing w:line="256" w:lineRule="auto"/>
              <w:ind w:left="141" w:right="128" w:firstLine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одржавања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заштићених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природних</w:t>
            </w:r>
            <w:proofErr w:type="spellEnd"/>
          </w:p>
          <w:p w14:paraId="324FC7E5" w14:textId="77777777" w:rsidR="00D26653" w:rsidRDefault="00D26653">
            <w:pPr>
              <w:pStyle w:val="TableParagraph"/>
              <w:spacing w:line="129" w:lineRule="exact"/>
              <w:ind w:left="239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добара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75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1E02B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95AB744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79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850BD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924D78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4E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1AA724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48AD9A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EA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3DF31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8A4693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45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D40B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0395892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9E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B3676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445043D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50</w:t>
            </w:r>
            <w:r>
              <w:rPr>
                <w:spacing w:val="-2"/>
                <w:sz w:val="12"/>
              </w:rPr>
              <w:t>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7AE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1384C6E" w14:textId="77777777" w:rsidR="00D26653" w:rsidRDefault="00D26653">
            <w:pPr>
              <w:pStyle w:val="TableParagraph"/>
              <w:spacing w:before="96"/>
              <w:ind w:right="59"/>
              <w:rPr>
                <w:sz w:val="12"/>
              </w:rPr>
            </w:pPr>
          </w:p>
          <w:p w14:paraId="17D9079B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91A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B1DDC0" w14:textId="77777777" w:rsidR="00D26653" w:rsidRDefault="00D26653">
            <w:pPr>
              <w:pStyle w:val="TableParagraph"/>
              <w:spacing w:before="96"/>
              <w:ind w:right="4"/>
              <w:rPr>
                <w:sz w:val="12"/>
              </w:rPr>
            </w:pPr>
          </w:p>
          <w:p w14:paraId="4E951B8A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62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2BCBF4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E3C3253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500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5618" w14:textId="77777777" w:rsidR="00D26653" w:rsidRDefault="00D26653">
            <w:pPr>
              <w:pStyle w:val="TableParagraph"/>
              <w:spacing w:before="1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3BEABC8C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1A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5EEA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54186D6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3F663E6C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8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394B1B8D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8EEC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lastRenderedPageBreak/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DDD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E631604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3E9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37D1379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D7C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E42F0CC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6D1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292FBC8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E00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8B509E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09776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F7072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29E99271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3C867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64BD89C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8D33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A52A92C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0AB4B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628197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AD11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16AD3FEB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9CC94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EA9F1B4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591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9756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3895E96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717D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5754AFCF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8B8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89A0F56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7E16B54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CCABD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7853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6BC7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7FB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4815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F1FF9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A8533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4C50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76CAB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AEC4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D7C75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5384" w14:textId="77777777" w:rsidR="00D26653" w:rsidRDefault="00D26653">
            <w:pPr>
              <w:pStyle w:val="TableParagraph"/>
              <w:spacing w:line="128" w:lineRule="exact"/>
              <w:ind w:left="39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CE5F0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E131B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FABB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29E98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EBB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D321271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309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BCE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0944" w14:textId="77777777" w:rsidR="00D26653" w:rsidRDefault="00D26653">
            <w:pPr>
              <w:pStyle w:val="TableParagraph"/>
              <w:spacing w:before="3" w:line="256" w:lineRule="auto"/>
              <w:ind w:left="6" w:right="91"/>
              <w:rPr>
                <w:sz w:val="12"/>
              </w:rPr>
            </w:pP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1D0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F05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BD5B5" w14:textId="77777777" w:rsidR="00D26653" w:rsidRDefault="00D26653">
            <w:pPr>
              <w:pStyle w:val="TableParagraph"/>
              <w:spacing w:before="3" w:line="256" w:lineRule="auto"/>
              <w:ind w:left="280" w:right="116" w:hanging="140"/>
              <w:rPr>
                <w:sz w:val="12"/>
              </w:rPr>
            </w:pPr>
            <w:proofErr w:type="spellStart"/>
            <w:r>
              <w:rPr>
                <w:sz w:val="12"/>
              </w:rPr>
              <w:t>дрвореда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1B1238A7" w14:textId="77777777" w:rsidR="00D26653" w:rsidRDefault="00D26653">
            <w:pPr>
              <w:pStyle w:val="TableParagraph"/>
              <w:spacing w:line="127" w:lineRule="exact"/>
              <w:ind w:left="17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управљача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257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9CC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4D0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4F1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3D5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A16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C1FC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CB0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5CE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3CF5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C4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79C922B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3B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4E3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F9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CB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70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C5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5A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46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89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FA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8D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83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4D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ED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69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24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69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63377A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02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0B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60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4C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1E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12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CE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85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99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43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DC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FD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B3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08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09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21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449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AD2273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3C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7C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8F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4A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FE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31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EC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8D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10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D3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8B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CA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28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7B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0C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E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17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15C109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EB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E0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BB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81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3E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14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0A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4B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AF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CA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50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25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A0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19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19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E5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607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7ED771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68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6C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1D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BB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76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00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CB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16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9E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F5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F6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86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62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4E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70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4D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CD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2711E0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789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D40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F4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D8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BF9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DF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7E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FA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B0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B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C8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C5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36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BE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D7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25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72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CB7326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07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1C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31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0F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3F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B2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68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A2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FC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A6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A3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2E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BE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58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57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46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E81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6AC3A7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DC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06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57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88F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CE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97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42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B9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08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D0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0D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5D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D01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79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5DE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95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18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A973C6F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72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6AA9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EC49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BA7B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2624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7F9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2BE0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56B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7C1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710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35CD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2124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7D0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F1E8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71E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5C8B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5A71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FA671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233137DC" w14:textId="77777777" w:rsidR="00D26653" w:rsidRDefault="00D26653">
            <w:pPr>
              <w:pStyle w:val="TableParagraph"/>
              <w:spacing w:line="256" w:lineRule="auto"/>
              <w:ind w:left="9" w:right="27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водама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C1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6AB9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6111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C35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F96C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BC0B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0D60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92D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E38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FCE1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64EA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94B1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7038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AF2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7AE3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C5D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161D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827F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EF0F5" w14:textId="77777777" w:rsidR="00D26653" w:rsidRDefault="00D26653">
            <w:pPr>
              <w:pStyle w:val="TableParagraph"/>
              <w:spacing w:before="21"/>
              <w:rPr>
                <w:sz w:val="12"/>
              </w:rPr>
            </w:pPr>
          </w:p>
          <w:p w14:paraId="504EAC9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D3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EDBF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B29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9661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1EF6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D503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011D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CC31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DD5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2538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FCDC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ABCF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98F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1DD7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7AC28" w14:textId="77777777" w:rsidR="00D26653" w:rsidRDefault="00D26653">
            <w:pPr>
              <w:pStyle w:val="TableParagraph"/>
              <w:spacing w:before="52"/>
              <w:rPr>
                <w:sz w:val="12"/>
              </w:rPr>
            </w:pPr>
          </w:p>
          <w:p w14:paraId="04F468AE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</w:p>
          <w:p w14:paraId="2F608F4A" w14:textId="77777777" w:rsidR="00D26653" w:rsidRDefault="00D26653">
            <w:pPr>
              <w:pStyle w:val="TableParagraph"/>
              <w:spacing w:line="256" w:lineRule="auto"/>
              <w:ind w:left="6" w:right="36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665C694" w14:textId="77777777" w:rsidR="00D26653" w:rsidRDefault="00D26653">
            <w:pPr>
              <w:pStyle w:val="TableParagraph"/>
              <w:spacing w:line="256" w:lineRule="auto"/>
              <w:ind w:left="6" w:right="98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D4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FC06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9857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B65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45F8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6199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402F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6AE4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9A9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80D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D417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9CF8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C96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4832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C723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B964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4ADD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273D05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335CB65E" w14:textId="77777777" w:rsidR="00D26653" w:rsidRDefault="00D26653">
            <w:pPr>
              <w:pStyle w:val="TableParagraph"/>
              <w:spacing w:line="256" w:lineRule="auto"/>
              <w:ind w:left="7" w:right="224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водама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0D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9B94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A4E7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6D9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DCAD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788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5521F" w14:textId="77777777" w:rsidR="00D26653" w:rsidRDefault="00D26653">
            <w:pPr>
              <w:pStyle w:val="TableParagraph"/>
              <w:spacing w:before="92"/>
              <w:rPr>
                <w:sz w:val="12"/>
              </w:rPr>
            </w:pPr>
          </w:p>
          <w:p w14:paraId="192C4462" w14:textId="77777777" w:rsidR="00D26653" w:rsidRDefault="00D26653">
            <w:pPr>
              <w:pStyle w:val="TableParagraph"/>
              <w:spacing w:before="1" w:line="256" w:lineRule="auto"/>
              <w:ind w:left="6" w:right="91"/>
              <w:rPr>
                <w:sz w:val="12"/>
              </w:rPr>
            </w:pPr>
            <w:proofErr w:type="spellStart"/>
            <w:r>
              <w:rPr>
                <w:sz w:val="12"/>
              </w:rPr>
              <w:t>Максимална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покривеност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корисника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уклањања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вода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2444" w14:textId="77777777" w:rsidR="00D26653" w:rsidRDefault="00D26653">
            <w:pPr>
              <w:pStyle w:val="TableParagraph"/>
              <w:spacing w:line="256" w:lineRule="auto"/>
              <w:ind w:left="93" w:firstLine="10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домаћинстава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обухваћених</w:t>
            </w:r>
            <w:proofErr w:type="spellEnd"/>
          </w:p>
          <w:p w14:paraId="34A4152D" w14:textId="77777777" w:rsidR="00D26653" w:rsidRDefault="00D26653">
            <w:pPr>
              <w:pStyle w:val="TableParagraph"/>
              <w:spacing w:before="2" w:line="256" w:lineRule="auto"/>
              <w:ind w:right="17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услугом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5CD3C56" w14:textId="77777777" w:rsidR="00D26653" w:rsidRDefault="00D26653">
            <w:pPr>
              <w:pStyle w:val="TableParagraph"/>
              <w:spacing w:line="138" w:lineRule="exact"/>
              <w:ind w:right="132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7D9072AD" w14:textId="77777777" w:rsidR="00D26653" w:rsidRDefault="00D26653">
            <w:pPr>
              <w:pStyle w:val="TableParagraph"/>
              <w:spacing w:before="11" w:line="128" w:lineRule="exact"/>
              <w:ind w:right="81"/>
              <w:jc w:val="righ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домаћинстава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42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202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8844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0068A68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74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9EE4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B03207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37C0D3D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96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E664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6F50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A11C735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1D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C2BB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964AD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DB80E8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F8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66E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64803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2969EC2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52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5ABE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3A4A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4CA0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C1D4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CBD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C4FA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C6CC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A90C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4810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A069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F3C3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927A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6E5C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3F0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9861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7AA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621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4E0B8C" w14:textId="77777777" w:rsidR="00D26653" w:rsidRDefault="00D26653">
            <w:pPr>
              <w:pStyle w:val="TableParagraph"/>
              <w:spacing w:before="21"/>
              <w:rPr>
                <w:sz w:val="12"/>
              </w:rPr>
            </w:pPr>
          </w:p>
          <w:p w14:paraId="051DB309" w14:textId="77777777" w:rsidR="00D26653" w:rsidRDefault="00D26653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041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2B931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B69DB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BCC5BF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F07E2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236D5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2662A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7A41F9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5C222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96B3D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37D329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50B9B3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4E28D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8222E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9823E2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9836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5CFFF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D539C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F16F318" w14:textId="77777777" w:rsidR="00D26653" w:rsidRDefault="00D26653">
            <w:pPr>
              <w:pStyle w:val="TableParagraph"/>
              <w:spacing w:before="21"/>
              <w:ind w:right="59"/>
              <w:rPr>
                <w:sz w:val="12"/>
              </w:rPr>
            </w:pPr>
          </w:p>
          <w:p w14:paraId="7E78AB18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B914" w14:textId="77777777" w:rsidR="00D26653" w:rsidRDefault="00D26653">
            <w:pPr>
              <w:jc w:val="center"/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3883" w14:textId="77777777" w:rsidR="00D26653" w:rsidRDefault="00D26653">
            <w:pPr>
              <w:jc w:val="center"/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EA5B" w14:textId="77777777" w:rsidR="00D26653" w:rsidRDefault="00D26653">
            <w:pPr>
              <w:pStyle w:val="TableParagraph"/>
              <w:spacing w:before="88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8D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2856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962A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F49C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2173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4DBD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6229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EE3A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504A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54D0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DC5F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4225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A7A5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77D0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9766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3592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3F06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F9E6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0D8B81" w14:textId="77777777" w:rsidR="00D26653" w:rsidRDefault="00D26653">
            <w:pPr>
              <w:pStyle w:val="TableParagraph"/>
              <w:spacing w:before="21"/>
              <w:rPr>
                <w:sz w:val="12"/>
              </w:rPr>
            </w:pPr>
          </w:p>
          <w:p w14:paraId="58ADB21F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3B6B8F11" w14:textId="77777777" w:rsidTr="00D26653">
        <w:trPr>
          <w:trHeight w:val="178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3A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BC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2D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60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87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D3A3" w14:textId="77777777" w:rsidR="00D26653" w:rsidRDefault="00D26653">
            <w:pPr>
              <w:pStyle w:val="TableParagraph"/>
              <w:spacing w:line="256" w:lineRule="auto"/>
              <w:ind w:left="90" w:firstLine="11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покривености</w:t>
            </w:r>
            <w:proofErr w:type="spellEnd"/>
          </w:p>
          <w:p w14:paraId="0AD1D8C7" w14:textId="77777777" w:rsidR="00D26653" w:rsidRDefault="00D26653">
            <w:pPr>
              <w:pStyle w:val="TableParagraph"/>
              <w:spacing w:line="256" w:lineRule="auto"/>
              <w:ind w:left="169" w:right="15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територије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услугама</w:t>
            </w:r>
            <w:proofErr w:type="spellEnd"/>
          </w:p>
          <w:p w14:paraId="2F76057D" w14:textId="77777777" w:rsidR="00D26653" w:rsidRDefault="00D26653">
            <w:pPr>
              <w:pStyle w:val="TableParagraph"/>
              <w:spacing w:line="256" w:lineRule="auto"/>
              <w:ind w:left="73" w:right="6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прикупљања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одвођења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мерено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5DBD52EB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4322D84A" w14:textId="77777777" w:rsidR="00D26653" w:rsidRDefault="00D26653">
            <w:pPr>
              <w:pStyle w:val="TableParagraph"/>
              <w:spacing w:before="10" w:line="128" w:lineRule="exact"/>
              <w:ind w:left="5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насеља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5D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9966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F7B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3B30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BC5CA5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373B0A7F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7A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8B2F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A147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40E6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E100C8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03E7D8DE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78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62BE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2B31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1583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22368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5CF5342E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BC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3D20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4E9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B15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0CC845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396BD9BB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2/9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AC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3AF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3D2A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8EFD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9303C3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42040F9B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2/9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76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CA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F56F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9358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5FA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F49447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8D53971" w14:textId="77777777" w:rsidR="00D26653" w:rsidRDefault="00D26653">
            <w:pPr>
              <w:pStyle w:val="TableParagraph"/>
              <w:spacing w:before="113"/>
              <w:rPr>
                <w:sz w:val="10"/>
              </w:rPr>
            </w:pPr>
          </w:p>
          <w:p w14:paraId="67096935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09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FE841F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59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7F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38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B9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25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3D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CA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E7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2E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84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B8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99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A6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C424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6701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67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81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1EE4CC7" w14:textId="77777777" w:rsidTr="00D26653">
        <w:trPr>
          <w:trHeight w:val="86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E9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5E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D8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B8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98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CF9D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1293640" w14:textId="77777777" w:rsidR="00D26653" w:rsidRDefault="00D26653">
            <w:pPr>
              <w:pStyle w:val="TableParagraph"/>
              <w:spacing w:line="256" w:lineRule="auto"/>
              <w:ind w:left="6" w:right="119"/>
              <w:rPr>
                <w:sz w:val="12"/>
              </w:rPr>
            </w:pPr>
            <w:proofErr w:type="spellStart"/>
            <w:r>
              <w:rPr>
                <w:sz w:val="12"/>
              </w:rPr>
              <w:t>Адекватан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</w:p>
          <w:p w14:paraId="7512EEDE" w14:textId="77777777" w:rsidR="00D26653" w:rsidRDefault="00D26653">
            <w:pPr>
              <w:pStyle w:val="TableParagraph"/>
              <w:spacing w:line="256" w:lineRule="auto"/>
              <w:ind w:left="6" w:right="140"/>
              <w:rPr>
                <w:sz w:val="12"/>
              </w:rPr>
            </w:pPr>
            <w:proofErr w:type="spellStart"/>
            <w:r>
              <w:rPr>
                <w:sz w:val="12"/>
              </w:rPr>
              <w:t>одвођења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вода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2AEA2" w14:textId="77777777" w:rsidR="00D26653" w:rsidRDefault="00D26653">
            <w:pPr>
              <w:pStyle w:val="TableParagraph"/>
              <w:spacing w:before="137" w:line="256" w:lineRule="auto"/>
              <w:ind w:left="30" w:right="20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интервенција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канализационој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мрежи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83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1CC7EE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42F00AD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D9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5C7F06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5F81B98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90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C45560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630C025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96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6C0278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1AA76E2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20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A7692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77A3A6B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89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38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D560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B28A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6347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788B5A1B" w14:textId="77777777" w:rsidR="00D26653" w:rsidRDefault="00D26653">
            <w:pPr>
              <w:pStyle w:val="TableParagraph"/>
              <w:spacing w:line="103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AA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F634D4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2A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E4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62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55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9D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09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B7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D3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A2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08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E7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D5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BC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0054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7B72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91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0B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A6E2AF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78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52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4A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12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26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A5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D9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C0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B8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B2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4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D8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4D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CFC5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702A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CC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40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14E528E" w14:textId="77777777" w:rsidTr="00D26653">
        <w:trPr>
          <w:trHeight w:val="86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35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6F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CD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96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5E39" w14:textId="77777777" w:rsidR="00D26653" w:rsidRDefault="00D26653">
            <w:pPr>
              <w:pStyle w:val="TableParagraph"/>
              <w:spacing w:before="78" w:line="256" w:lineRule="auto"/>
              <w:ind w:left="6" w:right="540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рационално</w:t>
            </w:r>
            <w:proofErr w:type="spellEnd"/>
          </w:p>
          <w:p w14:paraId="6CCB8C58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спровођење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уклањања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отпадних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вода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минималан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негативан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утицај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животну</w:t>
            </w:r>
            <w:proofErr w:type="spellEnd"/>
          </w:p>
          <w:p w14:paraId="57D3EB6D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средину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9E52" w14:textId="77777777" w:rsidR="00D26653" w:rsidRDefault="00D26653">
            <w:pPr>
              <w:pStyle w:val="TableParagraph"/>
              <w:spacing w:before="74"/>
              <w:rPr>
                <w:sz w:val="12"/>
              </w:rPr>
            </w:pPr>
          </w:p>
          <w:p w14:paraId="0AF594F2" w14:textId="77777777" w:rsidR="00D26653" w:rsidRDefault="00D26653">
            <w:pPr>
              <w:pStyle w:val="TableParagraph"/>
              <w:spacing w:line="256" w:lineRule="auto"/>
              <w:ind w:left="37" w:right="2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Продајна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испуштене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C3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E6AE8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2AC1D625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1B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FC0AC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44F261B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A6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7A2700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2836FFF8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24,95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A6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2231CA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5DCEE9E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24,95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14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045720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48F6733" w14:textId="77777777" w:rsidR="00D26653" w:rsidRDefault="00D26653">
            <w:pPr>
              <w:pStyle w:val="TableParagraph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24,95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04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DE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6EE8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825D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F995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4B84B420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18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3C9220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E8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CA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CE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55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C3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12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10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28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46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D8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7F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D4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0B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0D88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D42D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9D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CC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99D5B72" w14:textId="77777777" w:rsidTr="00D26653">
        <w:trPr>
          <w:trHeight w:val="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FD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7B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D0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8C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56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23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77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E9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04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C2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E0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BF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6D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47AF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B7E7" w14:textId="77777777" w:rsidR="00D26653" w:rsidRDefault="00D26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DC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D4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8A977B3" w14:textId="77777777" w:rsidTr="00D26653">
        <w:trPr>
          <w:trHeight w:val="8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1DB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8E31EF7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комуналним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отпадом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E4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889008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7F0A5FBD" w14:textId="77777777" w:rsidR="00D26653" w:rsidRDefault="00D26653">
            <w:pPr>
              <w:pStyle w:val="TableParagraph"/>
              <w:spacing w:before="1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D7E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ED9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8B2F" w14:textId="77777777" w:rsidR="00D26653" w:rsidRDefault="00D26653">
            <w:pPr>
              <w:pStyle w:val="TableParagraph"/>
              <w:spacing w:before="77"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Спровођење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редовних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испуњење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обавеза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5A2C" w14:textId="77777777" w:rsidR="00D26653" w:rsidRDefault="00D26653">
            <w:pPr>
              <w:pStyle w:val="TableParagraph"/>
              <w:spacing w:before="3" w:line="256" w:lineRule="auto"/>
              <w:ind w:left="40" w:right="2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контрола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или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надзора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отпадом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75752A7D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FB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844E3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5E788A4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BC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60A639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62D59CF7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9B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ABF84A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B60DDF0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1C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6DCB8F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4F270B6F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7D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3FA8B3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C379A1E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48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89E137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6D91D3D8" w14:textId="77777777" w:rsidR="00D26653" w:rsidRDefault="00D26653">
            <w:pPr>
              <w:pStyle w:val="TableParagraph"/>
              <w:spacing w:before="1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500.000,00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EFA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08E4F41" w14:textId="77777777" w:rsidR="00D26653" w:rsidRDefault="00D26653">
            <w:pPr>
              <w:pStyle w:val="TableParagraph"/>
              <w:spacing w:before="98"/>
              <w:ind w:right="59"/>
              <w:rPr>
                <w:sz w:val="12"/>
              </w:rPr>
            </w:pPr>
          </w:p>
          <w:p w14:paraId="7E8340EF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06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7F1DEA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0BAB65FD" w14:textId="77777777" w:rsidR="00D26653" w:rsidRDefault="00D26653">
            <w:pPr>
              <w:pStyle w:val="TableParagraph"/>
              <w:spacing w:before="1"/>
              <w:ind w:right="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55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FE317C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48BD1154" w14:textId="77777777" w:rsidR="00D26653" w:rsidRDefault="00D26653">
            <w:pPr>
              <w:pStyle w:val="TableParagraph"/>
              <w:spacing w:before="1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500.000,00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8E9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8C13736" w14:textId="77777777" w:rsidR="00D26653" w:rsidRDefault="00D26653">
            <w:pPr>
              <w:pStyle w:val="TableParagraph"/>
              <w:spacing w:before="31"/>
              <w:rPr>
                <w:sz w:val="10"/>
              </w:rPr>
            </w:pPr>
          </w:p>
          <w:p w14:paraId="476FCBDD" w14:textId="77777777" w:rsidR="00D26653" w:rsidRDefault="00D26653">
            <w:pPr>
              <w:pStyle w:val="TableParagraph"/>
              <w:spacing w:line="259" w:lineRule="auto"/>
              <w:ind w:left="14" w:right="168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ЈАВНИХ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ПРЕДУЗЕЋА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AE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CA74C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71DAF9AE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18621906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DEA8A0A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6AC90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B85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30A21D8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1F3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9D6EF85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B52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0C5925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6F5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E3B39BD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FF6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6ACA9B8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7E47D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77F0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21D6F493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82B1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3AFB197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CE04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8749EFE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44DA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9235E79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3640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CEA1D79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9E32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10B6CC18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065C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1BF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5409A1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4E18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17A91B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C64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1A7D02F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1B4319C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A236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BFC5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AD5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525CC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BD54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71E86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AE0CF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F2EC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705F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DAB74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4ACC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3CC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1F291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6EB4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ADAE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D0F95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B965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4928ACB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DFF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428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C37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4E1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F2D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1EAE" w14:textId="77777777" w:rsidR="00D26653" w:rsidRDefault="00D26653">
            <w:pPr>
              <w:pStyle w:val="TableParagraph"/>
              <w:spacing w:before="3" w:line="256" w:lineRule="auto"/>
              <w:ind w:left="157" w:firstLine="33"/>
              <w:rPr>
                <w:sz w:val="12"/>
              </w:rPr>
            </w:pPr>
            <w:proofErr w:type="spellStart"/>
            <w:r>
              <w:rPr>
                <w:sz w:val="12"/>
              </w:rPr>
              <w:t>законом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управљању</w:t>
            </w:r>
            <w:proofErr w:type="spellEnd"/>
          </w:p>
          <w:p w14:paraId="1010E27D" w14:textId="77777777" w:rsidR="00D26653" w:rsidRDefault="00D26653">
            <w:pPr>
              <w:pStyle w:val="TableParagraph"/>
              <w:spacing w:line="127" w:lineRule="exact"/>
              <w:ind w:left="23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отпадом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90D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F06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768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758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92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D70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A70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192D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88B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FB1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86D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2C79B51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4E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43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66B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3C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08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69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91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9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2C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33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4C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1F7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63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8A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BB9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08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0A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2DBD7E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F5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97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55D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B2C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B48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DE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11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CB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1F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E9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32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FF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A22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25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51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D6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36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BDD200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82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50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A3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32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584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86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56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C6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C0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4C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53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86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E9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A9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A1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1C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B9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B23729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A5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5F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0C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A4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695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94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57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35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DB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13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25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DF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AE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983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A1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90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E1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02AEAA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3D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72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4A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7E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E2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E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A4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31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3B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EA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08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FB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62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36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FF5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A3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69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2E40C6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0E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80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CE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94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906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5D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71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86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C8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A3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BF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A46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15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84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B6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2D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651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4411B7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E4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9F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5B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964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2D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91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9E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AD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0F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34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E2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5B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70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24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ED1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8A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47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0EBDE4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B3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739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CB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E8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38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BC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06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2E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01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03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D4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3B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EB8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B15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46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97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C0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3965611" w14:textId="77777777" w:rsidTr="00D26653">
        <w:trPr>
          <w:trHeight w:val="86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BC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2C68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BEC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9096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E4B4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FD54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8FE3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59E99" w14:textId="77777777" w:rsidR="00D26653" w:rsidRDefault="00D26653">
            <w:pPr>
              <w:pStyle w:val="TableParagraph"/>
              <w:spacing w:before="122"/>
              <w:rPr>
                <w:sz w:val="12"/>
              </w:rPr>
            </w:pPr>
          </w:p>
          <w:p w14:paraId="51723C08" w14:textId="77777777" w:rsidR="00D26653" w:rsidRDefault="00D26653">
            <w:pPr>
              <w:pStyle w:val="TableParagraph"/>
              <w:spacing w:before="1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</w:p>
          <w:p w14:paraId="2675E0B1" w14:textId="77777777" w:rsidR="00D26653" w:rsidRDefault="00D26653">
            <w:pPr>
              <w:pStyle w:val="TableParagraph"/>
              <w:spacing w:before="10" w:line="256" w:lineRule="auto"/>
              <w:ind w:left="9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врстама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9B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0996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D5E4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B848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CB95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42F3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7B7F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E763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D7FC13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51EE2C9C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0006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2F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67FC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4F14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C862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7853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9E36B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70067D99" w14:textId="77777777" w:rsidR="00D26653" w:rsidRDefault="00D26653">
            <w:pPr>
              <w:pStyle w:val="TableParagraph"/>
              <w:spacing w:before="1"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</w:p>
          <w:p w14:paraId="440D4ED8" w14:textId="77777777" w:rsidR="00D26653" w:rsidRDefault="00D26653">
            <w:pPr>
              <w:pStyle w:val="TableParagraph"/>
              <w:spacing w:line="256" w:lineRule="auto"/>
              <w:ind w:left="6" w:right="36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4D967C79" w14:textId="77777777" w:rsidR="00D26653" w:rsidRDefault="00D26653">
            <w:pPr>
              <w:pStyle w:val="TableParagraph"/>
              <w:spacing w:before="1" w:line="256" w:lineRule="auto"/>
              <w:ind w:left="6" w:right="98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1D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9529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762A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580C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DF84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E779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177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E648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6DA01B" w14:textId="77777777" w:rsidR="00D26653" w:rsidRDefault="00D26653">
            <w:pPr>
              <w:pStyle w:val="TableParagraph"/>
              <w:spacing w:before="59"/>
              <w:rPr>
                <w:sz w:val="12"/>
              </w:rPr>
            </w:pPr>
          </w:p>
          <w:p w14:paraId="1EA3E6C8" w14:textId="77777777" w:rsidR="00D26653" w:rsidRDefault="00D26653">
            <w:pPr>
              <w:pStyle w:val="TableParagraph"/>
              <w:spacing w:line="256" w:lineRule="auto"/>
              <w:ind w:left="7" w:right="238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отпадом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38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501F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BF4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6819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B6A3C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104735D3" w14:textId="77777777" w:rsidR="00D26653" w:rsidRDefault="00D26653">
            <w:pPr>
              <w:pStyle w:val="TableParagraph"/>
              <w:spacing w:line="256" w:lineRule="auto"/>
              <w:ind w:left="6" w:right="62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врстама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91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2A8D1D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427492DD" w14:textId="77777777" w:rsidR="00D26653" w:rsidRDefault="00D26653">
            <w:pPr>
              <w:pStyle w:val="TableParagraph"/>
              <w:spacing w:line="256" w:lineRule="auto"/>
              <w:ind w:left="9" w:right="-15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очишћених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дивљих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депонија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EF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C775E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3D1C431D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94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6272E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681A05B9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75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6073A4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45412A9A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2F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868436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298ACF4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B1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2AA71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745962D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B0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CF2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032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CA93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8F67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141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E8CF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7D16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D537AF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30C5E414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2.000.000,00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B34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BA86BE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73F511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31765C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3A77AF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B2679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0C4C6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DC833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A2561A" w14:textId="77777777" w:rsidR="00D26653" w:rsidRDefault="00D26653">
            <w:pPr>
              <w:pStyle w:val="TableParagraph"/>
              <w:spacing w:before="133"/>
              <w:ind w:right="59"/>
              <w:rPr>
                <w:sz w:val="12"/>
              </w:rPr>
            </w:pPr>
          </w:p>
          <w:p w14:paraId="34CE1915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1B5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617855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64450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4B9349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23B29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488137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360962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B6E082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73C794C" w14:textId="77777777" w:rsidR="00D26653" w:rsidRDefault="00D26653">
            <w:pPr>
              <w:pStyle w:val="TableParagraph"/>
              <w:spacing w:before="133"/>
              <w:ind w:right="4"/>
              <w:rPr>
                <w:sz w:val="12"/>
              </w:rPr>
            </w:pPr>
          </w:p>
          <w:p w14:paraId="36060F02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11.499.951</w:t>
            </w:r>
            <w:r>
              <w:rPr>
                <w:spacing w:val="-4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9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A469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7EDF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61D6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05E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9C6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D99D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78C7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93B4DD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1D8E7142" w14:textId="77777777" w:rsidR="00D26653" w:rsidRDefault="00D26653">
            <w:pPr>
              <w:pStyle w:val="TableParagraph"/>
              <w:ind w:left="223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13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499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951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A4D3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7A0F272A" w14:textId="77777777" w:rsidR="00D26653" w:rsidRDefault="00D26653">
            <w:pPr>
              <w:pStyle w:val="TableParagraph"/>
              <w:spacing w:before="1"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61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CE82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DBC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26D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3D3F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9F1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4E91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2DEC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E12A2A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721B7CF9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4AE715B5" w14:textId="77777777" w:rsidTr="00D26653">
        <w:trPr>
          <w:trHeight w:val="86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9C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8C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EA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3B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B1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9A11" w14:textId="77777777" w:rsidR="00D26653" w:rsidRDefault="00D26653">
            <w:pPr>
              <w:pStyle w:val="TableParagraph"/>
              <w:spacing w:before="73"/>
              <w:rPr>
                <w:sz w:val="12"/>
              </w:rPr>
            </w:pPr>
          </w:p>
          <w:p w14:paraId="3F0F3D31" w14:textId="77777777" w:rsidR="00D26653" w:rsidRDefault="00D26653">
            <w:pPr>
              <w:pStyle w:val="TableParagraph"/>
              <w:spacing w:line="259" w:lineRule="auto"/>
              <w:ind w:left="66" w:right="53" w:hanging="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Количина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прикупљеног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осталог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отпада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51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5F8728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2CD0EB17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8.600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97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E9D034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16E52958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8.700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CF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6F2352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1EAABC82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8.700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98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EFCA3D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7B2E573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8.700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60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EF87BF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173753C0" w14:textId="77777777" w:rsidR="00D26653" w:rsidRDefault="00D26653">
            <w:pPr>
              <w:pStyle w:val="TableParagraph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8.700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AA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91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6D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48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DE3C" w14:textId="77777777" w:rsidR="00D26653" w:rsidRDefault="00D26653">
            <w:pPr>
              <w:pStyle w:val="TableParagraph"/>
              <w:spacing w:before="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ЗАШТИТУ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ЖИВОТНЕ</w:t>
            </w:r>
          </w:p>
          <w:p w14:paraId="645E6DF9" w14:textId="77777777" w:rsidR="00D26653" w:rsidRDefault="00D26653">
            <w:pPr>
              <w:pStyle w:val="TableParagraph"/>
              <w:spacing w:line="101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E2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29993E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8D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A1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59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DC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7B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1E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D6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B8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84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1D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E0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41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E8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D1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10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8F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F0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7EECF9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AC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5A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8F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08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BB5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C2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72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4D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C2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6A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03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45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1BF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01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16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65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C72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7867CA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B4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25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59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BD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17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4F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46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BD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97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BD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80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85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36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0A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3F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E6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67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A7E0ED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A5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42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93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4B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15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99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FF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3B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DF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38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45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05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09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78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CC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D6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24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70DA9D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75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73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C7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71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385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4E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CE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B6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C4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16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2F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C6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1F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AD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C0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7B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84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D03D85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91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E5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19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F6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37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EE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74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C9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14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B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C4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2F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C8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F0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B4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0D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50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1F813D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5F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35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A7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D4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C5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C0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8E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8A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69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B5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6A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DE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28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E6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52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32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40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868BA9E" w14:textId="77777777" w:rsidTr="00D26653">
        <w:trPr>
          <w:trHeight w:val="104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FB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4E3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F0CE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3864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6351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59104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51D9301A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141733A2" w14:textId="77777777" w:rsidR="00D26653" w:rsidRDefault="00D26653">
            <w:pPr>
              <w:pStyle w:val="TableParagraph"/>
              <w:spacing w:before="11"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ОРГАНИЗАЦИ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lastRenderedPageBreak/>
              <w:t>ЈА</w:t>
            </w:r>
          </w:p>
          <w:p w14:paraId="59248DB0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САОБРАЋАЈА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И</w:t>
            </w:r>
          </w:p>
          <w:p w14:paraId="6A5C8FD9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САОБРАЋАЈН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А</w:t>
            </w:r>
          </w:p>
          <w:p w14:paraId="7C075BC8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ИНФРАСТРУК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ТУРА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13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580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255F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C22C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E79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D3EE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6E27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BE4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6AE1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8E2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3770B4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51EB5692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0701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0D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B79E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432A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D1C6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CA02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CA6CF4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0FC29014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о </w:t>
            </w:r>
            <w:proofErr w:type="spellStart"/>
            <w:r>
              <w:rPr>
                <w:b/>
                <w:spacing w:val="-2"/>
                <w:sz w:val="12"/>
              </w:rPr>
              <w:t>путевима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</w:p>
          <w:p w14:paraId="361E1506" w14:textId="77777777" w:rsidR="00D26653" w:rsidRDefault="00D26653">
            <w:pPr>
              <w:pStyle w:val="TableParagraph"/>
              <w:spacing w:before="11" w:line="256" w:lineRule="auto"/>
              <w:ind w:left="6" w:righ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lastRenderedPageBreak/>
              <w:t>планирању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градњи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систему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финансирању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65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49E7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3E2A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FC43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C3CC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78D2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2FDA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3D4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8F5F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4D9A6A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4B29B3F7" w14:textId="77777777" w:rsidR="00D26653" w:rsidRDefault="00D26653">
            <w:pPr>
              <w:pStyle w:val="TableParagraph"/>
              <w:spacing w:line="256" w:lineRule="auto"/>
              <w:ind w:left="7" w:right="3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Одржавање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унапређење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путне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инфраструктуре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F4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E2B8E" w14:textId="77777777" w:rsidR="00D26653" w:rsidRDefault="00D26653">
            <w:pPr>
              <w:pStyle w:val="TableParagraph"/>
              <w:spacing w:before="36"/>
              <w:rPr>
                <w:sz w:val="12"/>
              </w:rPr>
            </w:pPr>
          </w:p>
          <w:p w14:paraId="34E9AA8C" w14:textId="77777777" w:rsidR="00D26653" w:rsidRDefault="00D26653">
            <w:pPr>
              <w:pStyle w:val="TableParagraph"/>
              <w:spacing w:line="256" w:lineRule="auto"/>
              <w:ind w:left="6" w:right="15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Развијеност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инфраструктуре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3408D09" w14:textId="77777777" w:rsidR="00D26653" w:rsidRDefault="00D26653">
            <w:pPr>
              <w:pStyle w:val="TableParagraph"/>
              <w:spacing w:line="256" w:lineRule="auto"/>
              <w:ind w:left="6" w:right="-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контексту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доприноса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социо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економском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развоју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F5361" w14:textId="77777777" w:rsidR="00D26653" w:rsidRDefault="00D26653">
            <w:pPr>
              <w:pStyle w:val="TableParagraph"/>
              <w:spacing w:line="256" w:lineRule="auto"/>
              <w:ind w:left="49" w:right="3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Дужина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изграђених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саобраћајница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  <w:r>
              <w:rPr>
                <w:b/>
                <w:sz w:val="12"/>
              </w:rPr>
              <w:t xml:space="preserve"> у</w:t>
            </w:r>
          </w:p>
          <w:p w14:paraId="6FDEAA85" w14:textId="77777777" w:rsidR="00D26653" w:rsidRDefault="00D26653">
            <w:pPr>
              <w:pStyle w:val="TableParagraph"/>
              <w:spacing w:line="256" w:lineRule="auto"/>
              <w:ind w:left="37" w:right="27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надлежности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</w:p>
          <w:p w14:paraId="4C40B1F1" w14:textId="77777777" w:rsidR="00D26653" w:rsidRDefault="00D26653">
            <w:pPr>
              <w:pStyle w:val="TableParagraph"/>
              <w:spacing w:line="127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(у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км</w:t>
            </w:r>
            <w:proofErr w:type="spellEnd"/>
            <w:r>
              <w:rPr>
                <w:b/>
                <w:spacing w:val="-5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D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BF1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2E5DD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7D28AC6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91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4687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D7595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C8C3F71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C7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75CB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17788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37851E1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CF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B6F7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440A81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C53E3BC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7A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E15E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0829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DCFCD61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BD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F51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C56A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8E6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C6FD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F3F0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4EB1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097F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6323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6309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7D0D97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037F3233" w14:textId="0656D834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</w:t>
            </w:r>
            <w:r w:rsidR="00545F59">
              <w:rPr>
                <w:b/>
                <w:spacing w:val="-2"/>
                <w:sz w:val="12"/>
              </w:rPr>
              <w:t>81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605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87E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2C47D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CC0A0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A94DA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144EB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31D91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060406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794D3B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38A005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03B2D8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4E1817" w14:textId="77777777" w:rsidR="00D26653" w:rsidRDefault="00D26653">
            <w:pPr>
              <w:pStyle w:val="TableParagraph"/>
              <w:spacing w:before="31"/>
              <w:ind w:right="59"/>
              <w:rPr>
                <w:sz w:val="12"/>
              </w:rPr>
            </w:pPr>
          </w:p>
          <w:p w14:paraId="63FEFCDA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108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38138D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F6EACB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E4675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C5DF27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B2B81F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26C1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CC89FA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7A2CA8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B3F66B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A55637C" w14:textId="77777777" w:rsidR="00D26653" w:rsidRDefault="00D26653">
            <w:pPr>
              <w:pStyle w:val="TableParagraph"/>
              <w:spacing w:before="31"/>
              <w:ind w:right="4"/>
              <w:rPr>
                <w:sz w:val="12"/>
              </w:rPr>
            </w:pPr>
          </w:p>
          <w:p w14:paraId="78D66B6D" w14:textId="77777777" w:rsidR="00D26653" w:rsidRDefault="00D26653">
            <w:pPr>
              <w:pStyle w:val="TableParagraph"/>
              <w:ind w:left="204"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</w:t>
            </w: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934</w:t>
            </w:r>
            <w:r>
              <w:rPr>
                <w:b/>
                <w:spacing w:val="-2"/>
                <w:sz w:val="12"/>
              </w:rPr>
              <w:t>.310,00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3D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1ABF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1EC0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BA13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8453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9F6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F92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0AD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D61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3B58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B8E2C9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15E1296A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73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415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915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8CAA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356748B3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РЕАЛИЗАЦИЈИ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ИНВЕСТИЦИЈЕ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ЈАВНЕ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НАБАВКЕ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C7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4E32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E579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6B2E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E89E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03F7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4415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F9D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70D4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E59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E5D903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02C34633" w14:textId="77777777" w:rsidR="00D26653" w:rsidRDefault="00D26653">
            <w:pPr>
              <w:pStyle w:val="TableParagraph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787F390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F9B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F84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BB1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78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74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1C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1E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C1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41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B5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E2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4C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12F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C5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D5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23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0A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82A78F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3AB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B72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2FB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18D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B1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B4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4E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12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3A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32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FA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B54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C4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70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95A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3B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5F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AA8DDE0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AB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BD9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209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A0D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02A0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418A5A6A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</w:p>
          <w:p w14:paraId="73BB6760" w14:textId="77777777" w:rsidR="00D26653" w:rsidRDefault="00D26653">
            <w:pPr>
              <w:pStyle w:val="TableParagraph"/>
              <w:spacing w:before="11" w:line="256" w:lineRule="auto"/>
              <w:ind w:left="6" w:right="45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безбедности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учесника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саобраћају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7779CA07" w14:textId="77777777" w:rsidR="00D26653" w:rsidRDefault="00D26653">
            <w:pPr>
              <w:pStyle w:val="TableParagraph"/>
              <w:spacing w:line="259" w:lineRule="auto"/>
              <w:ind w:left="6" w:right="3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смањење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саобраћајних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незгода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86E00" w14:textId="77777777" w:rsidR="00D26653" w:rsidRDefault="00D26653">
            <w:pPr>
              <w:pStyle w:val="TableParagraph"/>
              <w:spacing w:line="256" w:lineRule="auto"/>
              <w:ind w:left="33" w:right="19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саобраћајних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незгода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инциде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ната</w:t>
            </w:r>
            <w:proofErr w:type="spellEnd"/>
            <w:r>
              <w:rPr>
                <w:b/>
                <w:sz w:val="12"/>
              </w:rPr>
              <w:t xml:space="preserve"> у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претходне</w:t>
            </w:r>
            <w:proofErr w:type="spellEnd"/>
          </w:p>
          <w:p w14:paraId="73B0A86D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године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40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D4E5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697825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732FA23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CA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0633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DF457E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1B79B8FC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5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98BD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B5CD8B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19B1B32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34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4BEB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876F6E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0CABC22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30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C26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283FE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5EE8621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9E8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0C5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66C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C01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4B95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4F847E80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РЕАЛИЗАЦИЈИ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ИНВЕСТИЦИЈЕ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ЈАВНЕ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НАБАВКЕ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D99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516585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D5C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39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D5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7D6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C63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FD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23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06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7C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D0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FC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786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6CF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3B5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2D6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F7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16E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0E99C9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B7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B8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06E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DDA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0E9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1A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3A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9D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CE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FB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6E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15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0A9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C60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6E01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AA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344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9FE963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69A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F2A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BE8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7D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5E1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2A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55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EE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F5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E8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53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7BE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3D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508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96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40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F33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66D17C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B06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B6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AB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EBD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19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9C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D0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3C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2E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05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E5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A9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6D2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F97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EA2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C2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AD0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888F49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2EC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36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75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2F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85A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94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0F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54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9D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BB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40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60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DF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9F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FD1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B1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534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</w:tbl>
    <w:p w14:paraId="591BC289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0AD795FD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2DA6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C36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32881C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626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977E728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A5E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649380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868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99304A4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D22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DFB31ED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2731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75153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7A7C4C7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E827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ABADC30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DE3DE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D3BB1F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FCF0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0C2637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EDC18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3FE54F7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E762D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58D86C25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9B271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5B3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E5B0F5F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97772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37181247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AA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7A59E5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FB57FBC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BEB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2D1E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8C72B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8C59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F000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F649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1087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40C3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59FE1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44FD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9E57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92FF8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180F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BE8F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35E2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1950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CF6E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5FA3B55" w14:textId="77777777" w:rsidTr="00D26653">
        <w:trPr>
          <w:trHeight w:val="6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21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0742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7E27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ADAD6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8E2871B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саобраћајне</w:t>
            </w:r>
            <w:proofErr w:type="spellEnd"/>
          </w:p>
          <w:p w14:paraId="25662194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инфраструктуре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ED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FF27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A733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65EC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2250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7A8D51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408C3BC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56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11F8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6A99F0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1A03984" w14:textId="77777777" w:rsidR="00D26653" w:rsidRDefault="00D26653">
            <w:pPr>
              <w:pStyle w:val="TableParagraph"/>
              <w:spacing w:before="1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путевима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изградњи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2ACB790A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2B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7245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C65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2A8E48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13A16203" w14:textId="77777777" w:rsidR="00D26653" w:rsidRDefault="00D26653">
            <w:pPr>
              <w:pStyle w:val="TableParagraph"/>
              <w:spacing w:line="256" w:lineRule="auto"/>
              <w:ind w:left="7" w:right="82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Унапредјење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путне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инфраструктуре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сврху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повећања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безбедности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учесника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3139B853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саобрачају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1A94" w14:textId="77777777" w:rsidR="00D26653" w:rsidRDefault="00D26653">
            <w:pPr>
              <w:pStyle w:val="TableParagraph"/>
              <w:spacing w:before="103" w:line="256" w:lineRule="auto"/>
              <w:ind w:left="6" w:right="11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улица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</w:p>
          <w:p w14:paraId="3E454BC0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реконструкцију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0377D022" w14:textId="77777777" w:rsidR="00D26653" w:rsidRDefault="00D26653">
            <w:pPr>
              <w:pStyle w:val="TableParagraph"/>
              <w:spacing w:before="11" w:line="256" w:lineRule="auto"/>
              <w:ind w:left="6" w:right="55"/>
              <w:rPr>
                <w:sz w:val="12"/>
              </w:rPr>
            </w:pPr>
            <w:proofErr w:type="spellStart"/>
            <w:r>
              <w:rPr>
                <w:sz w:val="12"/>
              </w:rPr>
              <w:t>редовно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асфалтног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покривача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8517D" w14:textId="77777777" w:rsidR="00D26653" w:rsidRDefault="00D26653">
            <w:pPr>
              <w:pStyle w:val="TableParagraph"/>
              <w:spacing w:before="1" w:line="150" w:lineRule="atLeast"/>
              <w:ind w:left="6" w:right="-15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километара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санираних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и/</w:t>
            </w:r>
            <w:proofErr w:type="spellStart"/>
            <w:r>
              <w:rPr>
                <w:sz w:val="12"/>
              </w:rPr>
              <w:t>или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реконструисаних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улица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F788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B57156B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6AD5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75859BA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013A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776BA95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958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2D667F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407B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F3968C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85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64A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2C0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5F9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6F0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9DFBD7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1D35300" w14:textId="0ABE2A7B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2</w:t>
            </w:r>
            <w:r>
              <w:rPr>
                <w:spacing w:val="-2"/>
                <w:sz w:val="12"/>
                <w:lang w:val="sr-Cyrl-RS"/>
              </w:rPr>
              <w:t>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4</w:t>
            </w:r>
            <w:r w:rsidR="00545F59">
              <w:rPr>
                <w:spacing w:val="-2"/>
                <w:sz w:val="12"/>
              </w:rPr>
              <w:t>81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605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166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A7CE48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58113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98893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3D441C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ECE18A" w14:textId="77777777" w:rsidR="00D26653" w:rsidRDefault="00D26653">
            <w:pPr>
              <w:pStyle w:val="TableParagraph"/>
              <w:spacing w:before="65"/>
              <w:ind w:right="59"/>
              <w:rPr>
                <w:sz w:val="12"/>
              </w:rPr>
            </w:pPr>
          </w:p>
          <w:p w14:paraId="6A953370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3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5DBE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73CD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FD0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3EED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2C0A0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70447432" w14:textId="77777777" w:rsidR="00D26653" w:rsidRDefault="00D26653">
            <w:pPr>
              <w:pStyle w:val="TableParagraph"/>
              <w:ind w:left="204" w:right="-29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44</w:t>
            </w:r>
            <w:r>
              <w:rPr>
                <w:spacing w:val="-2"/>
                <w:sz w:val="12"/>
              </w:rPr>
              <w:t>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8A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062B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C11D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9F60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41A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F8DD66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42523EA3" w14:textId="62EB9B42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34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</w:t>
            </w:r>
            <w:r w:rsidR="00545F59">
              <w:rPr>
                <w:spacing w:val="-2"/>
                <w:sz w:val="12"/>
              </w:rPr>
              <w:t>21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605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9CFF9" w14:textId="77777777" w:rsidR="00D26653" w:rsidRDefault="00D26653">
            <w:pPr>
              <w:pStyle w:val="TableParagraph"/>
              <w:spacing w:before="2"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ИНВЕСТИЦИЈЕ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И</w:t>
            </w:r>
          </w:p>
          <w:p w14:paraId="0CEC7EB8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z w:val="10"/>
              </w:rPr>
              <w:t>ЈАВНЕ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НАБАВКЕ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04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B64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4628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D44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2B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B896C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FB3F63C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4FD2141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F6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70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6F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9D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2D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C0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4D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B8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D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9E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C7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D1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98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66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7C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EB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E6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DB7C84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EA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E4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74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60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87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ED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A0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00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8E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F6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35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AB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AC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A6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BE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76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6D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6B50B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12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D0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33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D8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431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BB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9D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22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1C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2F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DE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49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CC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EA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1D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90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59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6F3EE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69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31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42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DB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5B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87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62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22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0E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54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B6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02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3C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A9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81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4D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E3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6173CB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7D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11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2F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FD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47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6E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14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F7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D7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22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1D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F8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0F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8E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A3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0E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E4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DA32B3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60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B7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66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17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EF3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83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C4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1F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7E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31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4F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7F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0B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BF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3F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9D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8C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014FE3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CD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1A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3B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4A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2C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94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12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98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56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D3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47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79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5F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BB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7D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E8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95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4A6827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A1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58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E4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A1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5B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6C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4C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77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C2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70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44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44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27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AB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42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A8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4E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66ADC70" w14:textId="77777777" w:rsidTr="00D26653">
        <w:trPr>
          <w:trHeight w:val="61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A92F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РЕКОНСТРУКЦ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ИЈА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ПУТА,</w:t>
            </w:r>
          </w:p>
          <w:p w14:paraId="42AF5D9F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z w:val="12"/>
              </w:rPr>
              <w:t>ИЗГРАДЊА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РЕКОНСТРУКЦ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ИЈА</w:t>
            </w:r>
          </w:p>
          <w:p w14:paraId="5CA765AA" w14:textId="77777777" w:rsidR="00D26653" w:rsidRDefault="00D26653">
            <w:pPr>
              <w:pStyle w:val="TableParagraph"/>
              <w:spacing w:line="256" w:lineRule="auto"/>
              <w:ind w:left="9" w:right="172"/>
              <w:rPr>
                <w:sz w:val="12"/>
              </w:rPr>
            </w:pPr>
            <w:r>
              <w:rPr>
                <w:spacing w:val="-2"/>
                <w:sz w:val="12"/>
              </w:rPr>
              <w:t>ПЕШАЧКИХ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СТАЗА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ПАРКИНГА,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ИЗГРАДЊА</w:t>
            </w:r>
          </w:p>
          <w:p w14:paraId="1CF420D9" w14:textId="77777777" w:rsidR="00D26653" w:rsidRDefault="00D26653">
            <w:pPr>
              <w:pStyle w:val="TableParagraph"/>
              <w:spacing w:line="256" w:lineRule="auto"/>
              <w:ind w:left="9" w:right="38"/>
              <w:rPr>
                <w:sz w:val="12"/>
              </w:rPr>
            </w:pPr>
            <w:r>
              <w:rPr>
                <w:spacing w:val="-2"/>
                <w:sz w:val="12"/>
              </w:rPr>
              <w:t>АТМОСФЕРСК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Е</w:t>
            </w:r>
          </w:p>
          <w:p w14:paraId="5C9CE27F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КАНАЛИЗАЦИЈ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Е НА ДЕЛУ</w:t>
            </w:r>
          </w:p>
          <w:p w14:paraId="09AA0EC9" w14:textId="77777777" w:rsidR="00D26653" w:rsidRDefault="00D26653">
            <w:pPr>
              <w:pStyle w:val="TableParagraph"/>
              <w:spacing w:line="256" w:lineRule="auto"/>
              <w:ind w:left="9" w:right="-7"/>
              <w:rPr>
                <w:sz w:val="12"/>
              </w:rPr>
            </w:pPr>
            <w:r>
              <w:rPr>
                <w:sz w:val="12"/>
              </w:rPr>
              <w:t>УЛИЦЕ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ЖАРКА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ЗРЕЊАНИНА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У</w:t>
            </w:r>
          </w:p>
          <w:p w14:paraId="5C05F708" w14:textId="77777777" w:rsidR="00D26653" w:rsidRDefault="00D26653">
            <w:pPr>
              <w:pStyle w:val="TableParagraph"/>
              <w:spacing w:line="127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ОЏАЦИМА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C8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B1A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6FC5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F84C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AB74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9544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79A3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844338" w14:textId="77777777" w:rsidR="00D26653" w:rsidRDefault="00D26653">
            <w:pPr>
              <w:pStyle w:val="TableParagraph"/>
              <w:spacing w:before="12"/>
              <w:rPr>
                <w:sz w:val="12"/>
              </w:rPr>
            </w:pPr>
          </w:p>
          <w:p w14:paraId="2113A3DF" w14:textId="77777777" w:rsidR="00D26653" w:rsidRDefault="00D26653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0701-</w:t>
            </w:r>
            <w:r>
              <w:rPr>
                <w:spacing w:val="-4"/>
                <w:sz w:val="12"/>
              </w:rPr>
              <w:t>7007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6467" w14:textId="77777777" w:rsidR="00D26653" w:rsidRDefault="00D26653">
            <w:pPr>
              <w:pStyle w:val="TableParagraph"/>
              <w:spacing w:before="1" w:line="256" w:lineRule="auto"/>
              <w:ind w:left="6" w:right="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путевима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планирању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изградњи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6A527458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4542" w14:textId="77777777" w:rsidR="00D26653" w:rsidRDefault="00D26653">
            <w:pPr>
              <w:pStyle w:val="TableParagraph"/>
              <w:spacing w:line="256" w:lineRule="auto"/>
              <w:ind w:left="7" w:right="8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Унапредјење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путне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инфраструктуре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сврху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повећања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безбедности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учесника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3ADBE765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sz w:val="12"/>
              </w:rPr>
              <w:t>саобрачају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CF42" w14:textId="77777777" w:rsidR="00D26653" w:rsidRDefault="00D26653">
            <w:pPr>
              <w:pStyle w:val="TableParagraph"/>
              <w:spacing w:before="112"/>
              <w:rPr>
                <w:sz w:val="12"/>
              </w:rPr>
            </w:pPr>
          </w:p>
          <w:p w14:paraId="0143C7FC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205BBA15" w14:textId="77777777" w:rsidR="00D26653" w:rsidRDefault="00D26653">
            <w:pPr>
              <w:pStyle w:val="TableParagraph"/>
              <w:spacing w:before="11" w:line="256" w:lineRule="auto"/>
              <w:ind w:left="6" w:right="2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безбедности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учесника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саобраћају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E7F8F" w14:textId="77777777" w:rsidR="00D26653" w:rsidRDefault="00D26653">
            <w:pPr>
              <w:pStyle w:val="TableParagraph"/>
              <w:spacing w:before="87" w:line="256" w:lineRule="auto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паркин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испред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Полетарац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84AD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7E9EBC7B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C082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032FE9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A5A5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6A88D07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FE7E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57CDDD0C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F4D2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6CADDF7F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08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F3E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0935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4375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F41F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7532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2B8E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3301A" w14:textId="77777777" w:rsidR="00D26653" w:rsidRDefault="00D26653">
            <w:pPr>
              <w:pStyle w:val="TableParagraph"/>
              <w:spacing w:before="12"/>
              <w:rPr>
                <w:sz w:val="12"/>
              </w:rPr>
            </w:pPr>
          </w:p>
          <w:p w14:paraId="2F594D1B" w14:textId="77777777" w:rsidR="00D26653" w:rsidRDefault="00D26653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E1B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B332A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ABE0B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D91D2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D4067F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AE13FC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5989F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0FAC0B" w14:textId="77777777" w:rsidR="00D26653" w:rsidRDefault="00D26653">
            <w:pPr>
              <w:pStyle w:val="TableParagraph"/>
              <w:spacing w:before="12"/>
              <w:ind w:right="59"/>
              <w:rPr>
                <w:sz w:val="12"/>
              </w:rPr>
            </w:pPr>
          </w:p>
          <w:p w14:paraId="2047E283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7E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876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472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CFB3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18B8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5BD4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0552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44A635" w14:textId="77777777" w:rsidR="00D26653" w:rsidRDefault="00D26653">
            <w:pPr>
              <w:pStyle w:val="TableParagraph"/>
              <w:spacing w:before="12"/>
              <w:rPr>
                <w:sz w:val="12"/>
              </w:rPr>
            </w:pPr>
          </w:p>
          <w:p w14:paraId="01A90EE8" w14:textId="77777777" w:rsidR="00D26653" w:rsidRDefault="00D26653">
            <w:pPr>
              <w:pStyle w:val="TableParagraph"/>
              <w:ind w:left="204" w:right="-29"/>
              <w:rPr>
                <w:sz w:val="12"/>
              </w:rPr>
            </w:pPr>
            <w:r>
              <w:rPr>
                <w:spacing w:val="-2"/>
                <w:sz w:val="12"/>
              </w:rPr>
              <w:t>38.494.310,00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90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9FB7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52E8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FD5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678E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7D5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5D5E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F21EBE" w14:textId="77777777" w:rsidR="00D26653" w:rsidRDefault="00D26653">
            <w:pPr>
              <w:pStyle w:val="TableParagraph"/>
              <w:spacing w:before="12"/>
              <w:rPr>
                <w:sz w:val="12"/>
              </w:rPr>
            </w:pPr>
          </w:p>
          <w:p w14:paraId="28921C51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38.494.310,00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5193C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ПРЕДШКОЛСКЕ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  <w:p w14:paraId="43B5C30D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ПОЛЕТАРАЦ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A2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51E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8152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3D2B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98E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D468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B34F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3C483" w14:textId="77777777" w:rsidR="00D26653" w:rsidRDefault="00D26653">
            <w:pPr>
              <w:pStyle w:val="TableParagraph"/>
              <w:spacing w:before="12"/>
              <w:rPr>
                <w:sz w:val="12"/>
              </w:rPr>
            </w:pPr>
          </w:p>
          <w:p w14:paraId="3D969F52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3F2EE29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91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3D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E92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F4F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28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28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53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E3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C0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AF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98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17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A0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96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3E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75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23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BE9753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D5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0C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76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6C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DE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9A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5C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EE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2F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D3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D3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3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12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D1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90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2E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04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903EF1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B1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51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71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35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FDF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12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17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2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A5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65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3C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19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04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AF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6C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31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C0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B22126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A1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CB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1E5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03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27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1A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28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69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13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E4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57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A9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44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DE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45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73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68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D5B655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800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C7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A8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328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01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1F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77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89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C8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80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31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7D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8A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F9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60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E9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39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D97BC0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DE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71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72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99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108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FD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13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CD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D1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35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C3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25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CF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76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CA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0E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AA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058137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A4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BF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1A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03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EA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5D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C7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24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CF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B0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91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B8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E3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7D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50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5A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45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D330A94" w14:textId="77777777" w:rsidTr="00D26653">
        <w:trPr>
          <w:trHeight w:val="59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27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A6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12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1B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77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FD5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AD7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B26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032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613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F68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F6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CF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09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8A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B39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9D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E02BFAC" w14:textId="77777777" w:rsidTr="00D26653">
        <w:trPr>
          <w:trHeight w:val="223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BC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30D0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A42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A500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574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2081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CF2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4E5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C3D8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A2E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C006D6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62D33B72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5C9C806B" w14:textId="77777777" w:rsidR="00D26653" w:rsidRDefault="00D26653">
            <w:pPr>
              <w:pStyle w:val="TableParagraph"/>
              <w:spacing w:before="12" w:line="256" w:lineRule="auto"/>
              <w:ind w:left="9" w:right="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ПРЕДШКОЛС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КО</w:t>
            </w:r>
          </w:p>
          <w:p w14:paraId="7AF77A4F" w14:textId="77777777" w:rsidR="00D26653" w:rsidRDefault="00D26653">
            <w:pPr>
              <w:pStyle w:val="TableParagraph"/>
              <w:spacing w:line="138" w:lineRule="exact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ВАСПИТАЊЕ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29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5FB7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0BE8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2A1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71B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5D90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727C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0DD2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3FC9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17E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63B4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1ADB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67575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7CE4E0F1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7CC7" w14:textId="77777777" w:rsidR="00D26653" w:rsidRDefault="00D26653">
            <w:pPr>
              <w:rPr>
                <w:b/>
                <w:bCs/>
                <w:color w:val="000000"/>
                <w:sz w:val="12"/>
                <w:szCs w:val="12"/>
                <w:lang w:eastAsia="zh-CN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Закон о предшколском образовању и васпитању, Одлукао буџету општине Оџаци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C89D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Омогућавање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већег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вртићима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буџета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  <w:lang w:eastAsia="zh-CN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25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1F19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209A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D91F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A30B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BDF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C66457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4F042A68" w14:textId="77777777" w:rsidR="00D26653" w:rsidRDefault="00D26653">
            <w:pPr>
              <w:pStyle w:val="TableParagraph"/>
              <w:spacing w:line="256" w:lineRule="auto"/>
              <w:ind w:left="6" w:right="5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Повећање</w:t>
            </w:r>
            <w:proofErr w:type="spellEnd"/>
            <w:r>
              <w:rPr>
                <w:b/>
                <w:spacing w:val="9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обухвата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предшколским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васпитањем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образовањем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BB896" w14:textId="77777777" w:rsidR="00D26653" w:rsidRDefault="00D26653">
            <w:pPr>
              <w:pStyle w:val="TableParagraph"/>
              <w:spacing w:before="3" w:line="256" w:lineRule="auto"/>
              <w:ind w:left="25" w:right="13" w:hanging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Проценат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уписана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предшколске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установе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уписана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предшколске</w:t>
            </w:r>
            <w:proofErr w:type="spellEnd"/>
          </w:p>
          <w:p w14:paraId="21454669" w14:textId="77777777" w:rsidR="00D26653" w:rsidRDefault="00D26653">
            <w:pPr>
              <w:pStyle w:val="TableParagraph"/>
              <w:spacing w:line="256" w:lineRule="auto"/>
              <w:ind w:left="124" w:right="114" w:firstLine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установе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9AADD9E" w14:textId="77777777" w:rsidR="00D26653" w:rsidRDefault="00D26653">
            <w:pPr>
              <w:pStyle w:val="TableParagraph"/>
              <w:spacing w:line="256" w:lineRule="auto"/>
              <w:ind w:left="40" w:right="18" w:hanging="10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граду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(</w:t>
            </w:r>
            <w:proofErr w:type="spellStart"/>
            <w:r>
              <w:rPr>
                <w:b/>
                <w:sz w:val="12"/>
              </w:rPr>
              <w:t>јаслена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група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предшколска</w:t>
            </w:r>
            <w:proofErr w:type="spellEnd"/>
          </w:p>
          <w:p w14:paraId="2B04EE6F" w14:textId="77777777" w:rsidR="00D26653" w:rsidRDefault="00D26653">
            <w:pPr>
              <w:pStyle w:val="TableParagraph"/>
              <w:spacing w:line="128" w:lineRule="exact"/>
              <w:ind w:left="69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група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ППП)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F1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A87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EB0A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FC45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FD5F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352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BD6740" w14:textId="77777777" w:rsidR="00D26653" w:rsidRDefault="00D26653">
            <w:pPr>
              <w:pStyle w:val="TableParagraph"/>
              <w:spacing w:before="78"/>
              <w:rPr>
                <w:sz w:val="12"/>
              </w:rPr>
            </w:pPr>
          </w:p>
          <w:p w14:paraId="5F2EEBAC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15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B5F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FFAA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323B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16F6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B36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63E30" w14:textId="77777777" w:rsidR="00D26653" w:rsidRDefault="00D26653">
            <w:pPr>
              <w:pStyle w:val="TableParagraph"/>
              <w:spacing w:before="78"/>
              <w:rPr>
                <w:sz w:val="12"/>
              </w:rPr>
            </w:pPr>
          </w:p>
          <w:p w14:paraId="6FFC9D0A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6E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8BF9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F099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44F9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23F0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777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46BAF4" w14:textId="77777777" w:rsidR="00D26653" w:rsidRDefault="00D26653">
            <w:pPr>
              <w:pStyle w:val="TableParagraph"/>
              <w:spacing w:before="78"/>
              <w:rPr>
                <w:sz w:val="12"/>
              </w:rPr>
            </w:pPr>
          </w:p>
          <w:p w14:paraId="007F08B2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57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8A04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E05E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9849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96E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26AF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238E69" w14:textId="77777777" w:rsidR="00D26653" w:rsidRDefault="00D26653">
            <w:pPr>
              <w:pStyle w:val="TableParagraph"/>
              <w:spacing w:before="78"/>
              <w:rPr>
                <w:sz w:val="12"/>
              </w:rPr>
            </w:pPr>
          </w:p>
          <w:p w14:paraId="051B0806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72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A096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AF96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24AA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A1B4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8719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FA295B" w14:textId="77777777" w:rsidR="00D26653" w:rsidRDefault="00D26653">
            <w:pPr>
              <w:pStyle w:val="TableParagraph"/>
              <w:spacing w:before="78"/>
              <w:rPr>
                <w:sz w:val="12"/>
              </w:rPr>
            </w:pPr>
          </w:p>
          <w:p w14:paraId="7A1171DB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CA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F153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1370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260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0E7A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732F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0452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959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0E80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57B8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456C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52C2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2AF53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1C0CEC81" w14:textId="77777777" w:rsidR="00D26653" w:rsidRDefault="00D26653">
            <w:pPr>
              <w:pStyle w:val="TableParagraph"/>
              <w:ind w:left="14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170.489.836,00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D32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8735A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22D68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8D117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E32DC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A605D1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E0633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4A4A3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10DB36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A7B88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5EEB8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A7EAE1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E9F249" w14:textId="77777777" w:rsidR="00D26653" w:rsidRDefault="00D26653">
            <w:pPr>
              <w:pStyle w:val="TableParagraph"/>
              <w:spacing w:before="19"/>
              <w:ind w:right="59"/>
              <w:rPr>
                <w:sz w:val="12"/>
              </w:rPr>
            </w:pPr>
          </w:p>
          <w:p w14:paraId="7200C870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5C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E4EF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D657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E6DC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529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63D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DCEA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0FE4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BA6E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E71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9C1C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FEDA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20BFEF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337022F2" w14:textId="77777777" w:rsidR="00D26653" w:rsidRDefault="00D26653">
            <w:pPr>
              <w:pStyle w:val="TableParagraph"/>
              <w:ind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  14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195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916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5F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DC22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17B3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4FD9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4D57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348D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1307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0FED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D2D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733E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3641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8B73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EAC3E9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316A6456" w14:textId="77777777" w:rsidR="00D26653" w:rsidRDefault="00D26653">
            <w:pPr>
              <w:pStyle w:val="TableParagraph"/>
              <w:ind w:left="14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84.685.752,00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14E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A66BDB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2888FC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C00F35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B849BA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95485A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A990B40" w14:textId="77777777" w:rsidR="00D26653" w:rsidRDefault="00D26653">
            <w:pPr>
              <w:pStyle w:val="TableParagraph"/>
              <w:spacing w:before="3"/>
              <w:rPr>
                <w:sz w:val="10"/>
              </w:rPr>
            </w:pPr>
          </w:p>
          <w:p w14:paraId="7C516213" w14:textId="77777777" w:rsidR="00D26653" w:rsidRDefault="00D26653">
            <w:pPr>
              <w:pStyle w:val="TableParagraph"/>
              <w:spacing w:before="1"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ПРЕДШКОЛСКЕ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УСТАНОВЕ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ПОЛЕТАРАЦ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6C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4030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8FAE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132A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4D0F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4804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EED4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59DF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EDF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593D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5B1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993FE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159F5EC1" w14:textId="77777777" w:rsidR="00D26653" w:rsidRDefault="00D26653">
            <w:pPr>
              <w:pStyle w:val="TableParagraph"/>
              <w:spacing w:before="1" w:line="256" w:lineRule="auto"/>
              <w:ind w:left="17" w:right="71"/>
              <w:rPr>
                <w:b/>
                <w:sz w:val="12"/>
                <w:lang w:val="sr-Cyrl-RS"/>
              </w:rPr>
            </w:pPr>
            <w:r>
              <w:rPr>
                <w:b/>
                <w:spacing w:val="-4"/>
                <w:sz w:val="12"/>
                <w:lang w:val="sr-Cyrl-RS"/>
              </w:rPr>
              <w:t>Јелена Петровић</w:t>
            </w:r>
          </w:p>
        </w:tc>
      </w:tr>
      <w:tr w:rsidR="00D26653" w14:paraId="568C676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EDB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7E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4F8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E9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203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C3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6B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AF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B6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FA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0D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FF3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B6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E43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CCC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E4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7A8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205347C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DCD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138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FF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1E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009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F5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F6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DB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A8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29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FE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613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02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5CB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88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1F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D0B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055C9A54" w14:textId="77777777" w:rsidTr="00D26653">
        <w:trPr>
          <w:trHeight w:val="11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D5A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9BB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CE3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FA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474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B5F001A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доступности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предшколског</w:t>
            </w:r>
            <w:proofErr w:type="spellEnd"/>
          </w:p>
          <w:p w14:paraId="4693BDB6" w14:textId="77777777" w:rsidR="00D26653" w:rsidRDefault="00D26653">
            <w:pPr>
              <w:pStyle w:val="TableParagraph"/>
              <w:spacing w:line="264" w:lineRule="auto"/>
              <w:ind w:left="6" w:right="-1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васпитања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осетљивих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група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1C7E9" w14:textId="77777777" w:rsidR="00D26653" w:rsidRDefault="00D26653">
            <w:pPr>
              <w:pStyle w:val="TableParagraph"/>
              <w:spacing w:line="256" w:lineRule="auto"/>
              <w:ind w:left="33" w:right="20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Проценат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додатним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образовним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потребама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укључена</w:t>
            </w:r>
            <w:proofErr w:type="spellEnd"/>
            <w:r>
              <w:rPr>
                <w:b/>
                <w:sz w:val="12"/>
              </w:rPr>
              <w:t xml:space="preserve"> 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редовне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програме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ПОВ</w:t>
            </w:r>
          </w:p>
          <w:p w14:paraId="6CBEF27C" w14:textId="77777777" w:rsidR="00D26653" w:rsidRDefault="00D26653">
            <w:pPr>
              <w:pStyle w:val="TableParagraph"/>
              <w:spacing w:before="1"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у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sz w:val="12"/>
              </w:rPr>
              <w:t>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6B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82D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DB0A7F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E2E8CE4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F0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0AF7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BB477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AB22A9A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25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C135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2ACBAB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ED446BE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EF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A900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73ED7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8696936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10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D123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43FD25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5532272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0,7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5D7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31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BC6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08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698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92D2A8" w14:textId="77777777" w:rsidR="00D26653" w:rsidRDefault="00D26653">
            <w:pPr>
              <w:pStyle w:val="TableParagraph"/>
              <w:spacing w:before="55"/>
              <w:rPr>
                <w:sz w:val="10"/>
              </w:rPr>
            </w:pPr>
          </w:p>
          <w:p w14:paraId="10A87D15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РАДУ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ПРЕДШКОЛСКЕ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УСТАНОВЕ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ПОЛЕТАРАЦ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407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</w:tbl>
    <w:p w14:paraId="4C99497A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856A240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B9AB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A19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0C3C0F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E97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BD2124F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5FD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00B1179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42A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5CB9F2A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E55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A5B7D8B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BEFA0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9474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77D02358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D4E4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D3BF44A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8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02217E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AC7DD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DD23AC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6E2A7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5FD1F722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2C4B9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264199DE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9704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453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31A9491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5811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63B9526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52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12234F6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61C85A0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45D8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34C14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889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6BCD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7F9CB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6D1A9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3669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210EC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FD8C0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EBE8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F8ED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2672C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0356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5D9EC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63138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AD5D6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37D4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B6796B7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1B2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5A5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BE3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C1B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11E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0A522" w14:textId="77777777" w:rsidR="00D26653" w:rsidRDefault="00D26653">
            <w:pPr>
              <w:pStyle w:val="TableParagraph"/>
              <w:spacing w:before="3"/>
              <w:ind w:left="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</w:p>
          <w:p w14:paraId="7A5BEE80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ACF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90E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220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F34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0C7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4DC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89E3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B03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22C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804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3F1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0D2E5DF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CA0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C5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8A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68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FC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E9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27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C9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E2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16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CF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05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D4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9E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2C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8A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59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36C3E2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34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45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BE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17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EB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4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01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76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B2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15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55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44C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62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9F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1F9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2D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B8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CFDE43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40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0D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60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C0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18F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A3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02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DC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11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C9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84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6F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3B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8D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7C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DF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C4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E8F2AC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3E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DA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EA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BE5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0E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75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B9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4A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9B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53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34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A8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A1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14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135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B7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904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0E55B7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90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C12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3B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15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28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BD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89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D7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79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BA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C7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AAD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67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BE1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A8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FE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298357C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3B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F18A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6896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72D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E569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0B2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846B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27E3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48B0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B3BD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8841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55C4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6A58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CCB4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01F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423C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1B639E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3AC97A6B" w14:textId="77777777" w:rsidR="00D26653" w:rsidRDefault="00D26653">
            <w:pPr>
              <w:pStyle w:val="TableParagraph"/>
              <w:spacing w:line="256" w:lineRule="auto"/>
              <w:ind w:left="9" w:right="2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lastRenderedPageBreak/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предшколскогва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спитања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5E6A226D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9B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CF60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B401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B14B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A0A4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CFC8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4042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56C4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A14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118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4D2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686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825A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F5A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934A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044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6F4E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10BF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164BC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63D231F9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07B5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sz w:val="12"/>
                <w:szCs w:val="12"/>
              </w:rPr>
              <w:lastRenderedPageBreak/>
              <w:t>Закон</w:t>
            </w:r>
            <w:proofErr w:type="spellEnd"/>
            <w:r>
              <w:rPr>
                <w:sz w:val="12"/>
                <w:szCs w:val="12"/>
              </w:rPr>
              <w:t xml:space="preserve"> о </w:t>
            </w:r>
            <w:proofErr w:type="spellStart"/>
            <w:r>
              <w:rPr>
                <w:sz w:val="12"/>
                <w:szCs w:val="12"/>
              </w:rPr>
              <w:t>предшколском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васпитању</w:t>
            </w:r>
            <w:proofErr w:type="spellEnd"/>
            <w:r>
              <w:rPr>
                <w:sz w:val="12"/>
                <w:szCs w:val="12"/>
              </w:rPr>
              <w:t xml:space="preserve"> и </w:t>
            </w:r>
            <w:proofErr w:type="spellStart"/>
            <w:r>
              <w:rPr>
                <w:sz w:val="12"/>
                <w:szCs w:val="12"/>
              </w:rPr>
              <w:t>образовању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Закон</w:t>
            </w:r>
            <w:proofErr w:type="spellEnd"/>
            <w:r>
              <w:rPr>
                <w:sz w:val="12"/>
                <w:szCs w:val="12"/>
              </w:rPr>
              <w:t xml:space="preserve"> о </w:t>
            </w:r>
            <w:proofErr w:type="spellStart"/>
            <w:r>
              <w:rPr>
                <w:sz w:val="12"/>
                <w:szCs w:val="12"/>
              </w:rPr>
              <w:t>буџетском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73F6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Омогућавање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већег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обухвата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предшколске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деце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у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вртићима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кроз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финансирање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из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буџета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општине</w:t>
            </w:r>
            <w:proofErr w:type="spellEnd"/>
            <w:r>
              <w:rPr>
                <w:bCs/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12"/>
                <w:szCs w:val="12"/>
                <w:lang w:eastAsia="zh-CN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69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10C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F905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56F3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B610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9AC95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87EA16E" w14:textId="77777777" w:rsidR="00D26653" w:rsidRDefault="00D26653">
            <w:pPr>
              <w:pStyle w:val="TableParagraph"/>
              <w:spacing w:line="256" w:lineRule="auto"/>
              <w:ind w:left="6" w:right="1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адекватни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васпитно</w:t>
            </w:r>
            <w:proofErr w:type="spellEnd"/>
            <w:r>
              <w:rPr>
                <w:sz w:val="12"/>
              </w:rPr>
              <w:t>-</w:t>
            </w:r>
          </w:p>
          <w:p w14:paraId="7D03AF81" w14:textId="77777777" w:rsidR="00D26653" w:rsidRDefault="00D26653">
            <w:pPr>
              <w:pStyle w:val="TableParagraph"/>
              <w:spacing w:line="256" w:lineRule="auto"/>
              <w:ind w:left="6" w:right="254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образовни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уз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повећан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обухват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F10F" w14:textId="77777777" w:rsidR="00D26653" w:rsidRDefault="00D26653">
            <w:pPr>
              <w:pStyle w:val="TableParagraph"/>
              <w:spacing w:line="259" w:lineRule="auto"/>
              <w:ind w:left="81" w:right="6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Просечан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групи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јасле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34DC9668" w14:textId="77777777" w:rsidR="00D26653" w:rsidRDefault="00D26653">
            <w:pPr>
              <w:pStyle w:val="TableParagraph"/>
              <w:spacing w:line="256" w:lineRule="auto"/>
              <w:ind w:left="90" w:right="7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предшколски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припремни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предшколски</w:t>
            </w:r>
            <w:proofErr w:type="spellEnd"/>
          </w:p>
          <w:p w14:paraId="0D82D1FA" w14:textId="77777777" w:rsidR="00D26653" w:rsidRDefault="00D26653">
            <w:pPr>
              <w:pStyle w:val="TableParagraph"/>
              <w:spacing w:line="127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програм</w:t>
            </w:r>
            <w:proofErr w:type="spellEnd"/>
            <w:r>
              <w:rPr>
                <w:spacing w:val="-2"/>
                <w:sz w:val="12"/>
              </w:rPr>
              <w:t>/ППП)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0E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31E0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6D7CE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35CD759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44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6533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764F9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BD8C26E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B6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15E8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89129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A9A2E8E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A3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67B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DFF9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7625D94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D2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24B7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B2982E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5851CEA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0E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49E2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8206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351F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0D3C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E1DE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E31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5D96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CC9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9F2A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3CB7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A96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583C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27D1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A2F2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3EC6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217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7FD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D94C52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3551A182" w14:textId="77777777" w:rsidR="00D26653" w:rsidRDefault="00D26653">
            <w:pPr>
              <w:pStyle w:val="TableParagraph"/>
              <w:ind w:left="144" w:right="-15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</w:rPr>
              <w:t>170.489.836,00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C92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0A973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58D03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3955C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29D942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24A0D0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DE2962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A6443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D93856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F7102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7ACD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B3187D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635381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2B4D2C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06AD4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13345B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706D9D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CE0154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B9C13A9" w14:textId="77777777" w:rsidR="00D26653" w:rsidRDefault="00D26653">
            <w:pPr>
              <w:pStyle w:val="TableParagraph"/>
              <w:spacing w:before="79"/>
              <w:ind w:right="59"/>
              <w:rPr>
                <w:sz w:val="12"/>
              </w:rPr>
            </w:pPr>
          </w:p>
          <w:p w14:paraId="2DAB2B50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6B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9602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DE69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365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0DF6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89E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482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DE8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894A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FCDC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AFBA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9D4C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797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A06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38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38E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911A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BA56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A51B96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01201566" w14:textId="77777777" w:rsidR="00D26653" w:rsidRDefault="00D26653">
            <w:pPr>
              <w:pStyle w:val="TableParagraph"/>
              <w:ind w:right="-29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  <w:lang w:val="sr-Cyrl-RS"/>
              </w:rPr>
              <w:t xml:space="preserve">       14</w:t>
            </w:r>
            <w:r>
              <w:rPr>
                <w:bCs/>
                <w:spacing w:val="-2"/>
                <w:sz w:val="12"/>
              </w:rPr>
              <w:t>.</w:t>
            </w:r>
            <w:r>
              <w:rPr>
                <w:bCs/>
                <w:spacing w:val="-2"/>
                <w:sz w:val="12"/>
                <w:lang w:val="sr-Cyrl-RS"/>
              </w:rPr>
              <w:t>195</w:t>
            </w:r>
            <w:r>
              <w:rPr>
                <w:bCs/>
                <w:spacing w:val="-2"/>
                <w:sz w:val="12"/>
              </w:rPr>
              <w:t>.</w:t>
            </w:r>
            <w:r>
              <w:rPr>
                <w:bCs/>
                <w:spacing w:val="-2"/>
                <w:sz w:val="12"/>
                <w:lang w:val="sr-Cyrl-RS"/>
              </w:rPr>
              <w:t>916</w:t>
            </w:r>
            <w:r>
              <w:rPr>
                <w:bCs/>
                <w:spacing w:val="-2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9D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81B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051A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3AB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9DC3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CDD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B762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3CBB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E55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E325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2DAF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B9F6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478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3293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5BA3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98F1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2F1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B0C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AC4049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202AF5FB" w14:textId="77777777" w:rsidR="00D26653" w:rsidRDefault="00D26653">
            <w:pPr>
              <w:pStyle w:val="TableParagraph"/>
              <w:ind w:left="145" w:right="-29"/>
              <w:rPr>
                <w:bCs/>
                <w:sz w:val="12"/>
              </w:rPr>
            </w:pPr>
            <w:r>
              <w:rPr>
                <w:bCs/>
                <w:spacing w:val="-2"/>
                <w:sz w:val="12"/>
                <w:lang w:val="sr-Cyrl-RS"/>
              </w:rPr>
              <w:t>1</w:t>
            </w:r>
            <w:r>
              <w:rPr>
                <w:bCs/>
                <w:spacing w:val="-2"/>
                <w:sz w:val="12"/>
              </w:rPr>
              <w:t>84.685.752,00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6046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3A1918D9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ПРЕДШКОЛСКЕ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ПОЛЕТАРАЦ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18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3DF3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B105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481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919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E0F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499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978F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74C0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09F9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BAEE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040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BD42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B84F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CAB3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637E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FBC4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A715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DE2022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5F837E7C" w14:textId="77777777" w:rsidR="00D26653" w:rsidRDefault="00D26653">
            <w:pPr>
              <w:pStyle w:val="TableParagraph"/>
              <w:ind w:left="17" w:right="-15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Јелена Петровић</w:t>
            </w:r>
          </w:p>
        </w:tc>
      </w:tr>
      <w:tr w:rsidR="00D26653" w14:paraId="60EEA30E" w14:textId="77777777" w:rsidTr="00D26653">
        <w:trPr>
          <w:trHeight w:val="118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B9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F9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1D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8B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B6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DA3A7" w14:textId="77777777" w:rsidR="00D26653" w:rsidRDefault="00D26653">
            <w:pPr>
              <w:pStyle w:val="TableParagraph"/>
              <w:spacing w:line="256" w:lineRule="auto"/>
              <w:ind w:left="81" w:right="6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Просечан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</w:p>
          <w:p w14:paraId="3DBBF87D" w14:textId="77777777" w:rsidR="00D26653" w:rsidRDefault="00D26653">
            <w:pPr>
              <w:pStyle w:val="TableParagraph"/>
              <w:spacing w:line="256" w:lineRule="auto"/>
              <w:ind w:left="25" w:righ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васпитачу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васпи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тачици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јасле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предшколски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припремни</w:t>
            </w:r>
            <w:proofErr w:type="spellEnd"/>
          </w:p>
          <w:p w14:paraId="6F389D70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предшколски</w:t>
            </w:r>
            <w:proofErr w:type="spellEnd"/>
          </w:p>
          <w:p w14:paraId="69FCBD35" w14:textId="77777777" w:rsidR="00D26653" w:rsidRDefault="00D26653">
            <w:pPr>
              <w:pStyle w:val="TableParagraph"/>
              <w:spacing w:before="11" w:line="12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програм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8D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7F62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0366F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C928433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6A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87DF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1127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24F118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A3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70A4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5599C0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6F815B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0B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DFE7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C02703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9A562F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DB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D89B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CCCA79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38806AAF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968A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F3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5376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A9B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8EC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7F0BBB" w14:textId="77777777" w:rsidR="00D26653" w:rsidRDefault="00D26653">
            <w:pPr>
              <w:pStyle w:val="TableParagraph"/>
              <w:spacing w:before="55"/>
              <w:rPr>
                <w:sz w:val="10"/>
              </w:rPr>
            </w:pPr>
          </w:p>
          <w:p w14:paraId="19F201EB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ПРЕДШКОЛСКЕ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ПОЛЕТАРАЦ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46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B5814E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234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28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A01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526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09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73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6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05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3D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F3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D5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3EAA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B3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CC4E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C44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6A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67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B888D7E" w14:textId="77777777" w:rsidTr="00D26653">
        <w:trPr>
          <w:trHeight w:val="208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0F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BC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01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43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E2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F07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AD2A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728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E90A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9D2C6" w14:textId="77777777" w:rsidR="00D26653" w:rsidRDefault="00D26653">
            <w:pPr>
              <w:pStyle w:val="TableParagraph"/>
              <w:spacing w:before="5"/>
              <w:rPr>
                <w:sz w:val="12"/>
              </w:rPr>
            </w:pPr>
          </w:p>
          <w:p w14:paraId="2957B3E6" w14:textId="77777777" w:rsidR="00D26653" w:rsidRDefault="00D26653">
            <w:pPr>
              <w:pStyle w:val="TableParagraph"/>
              <w:spacing w:line="256" w:lineRule="auto"/>
              <w:ind w:left="6" w:right="25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квалитета</w:t>
            </w:r>
            <w:proofErr w:type="spellEnd"/>
          </w:p>
          <w:p w14:paraId="249D3A59" w14:textId="77777777" w:rsidR="00D26653" w:rsidRDefault="00D26653">
            <w:pPr>
              <w:pStyle w:val="TableParagraph"/>
              <w:spacing w:before="2"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предшколског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4039" w14:textId="77777777" w:rsidR="00D26653" w:rsidRDefault="00D26653">
            <w:pPr>
              <w:pStyle w:val="TableParagraph"/>
              <w:spacing w:line="256" w:lineRule="auto"/>
              <w:ind w:left="201" w:right="18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стручних</w:t>
            </w:r>
            <w:proofErr w:type="spellEnd"/>
          </w:p>
          <w:p w14:paraId="6FB0A704" w14:textId="77777777" w:rsidR="00D26653" w:rsidRDefault="00D26653">
            <w:pPr>
              <w:pStyle w:val="TableParagraph"/>
              <w:spacing w:line="256" w:lineRule="auto"/>
              <w:ind w:left="64" w:right="5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сарадника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добили</w:t>
            </w:r>
            <w:proofErr w:type="spellEnd"/>
          </w:p>
          <w:p w14:paraId="67043C43" w14:textId="77777777" w:rsidR="00D26653" w:rsidRDefault="00D26653">
            <w:pPr>
              <w:pStyle w:val="TableParagraph"/>
              <w:spacing w:line="256" w:lineRule="auto"/>
              <w:ind w:left="30" w:right="1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најмање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24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стручно</w:t>
            </w:r>
            <w:proofErr w:type="spellEnd"/>
          </w:p>
          <w:p w14:paraId="2888C144" w14:textId="77777777" w:rsidR="00D26653" w:rsidRDefault="00D26653">
            <w:pPr>
              <w:pStyle w:val="TableParagraph"/>
              <w:spacing w:line="256" w:lineRule="auto"/>
              <w:ind w:left="9" w:right="-15" w:hanging="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нивоу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216B08E6" w14:textId="77777777" w:rsidR="00D26653" w:rsidRDefault="00D26653">
            <w:pPr>
              <w:pStyle w:val="TableParagraph"/>
              <w:spacing w:line="256" w:lineRule="auto"/>
              <w:ind w:left="145" w:right="13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стручних</w:t>
            </w:r>
            <w:proofErr w:type="spellEnd"/>
          </w:p>
          <w:p w14:paraId="22412610" w14:textId="77777777" w:rsidR="00D26653" w:rsidRDefault="00D26653">
            <w:pPr>
              <w:pStyle w:val="TableParagraph"/>
              <w:spacing w:line="128" w:lineRule="exact"/>
              <w:ind w:left="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сарадника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0A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E76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06E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B2BF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7AD5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630B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B3C789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22FA7D1B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40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1700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81DA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B7D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3D08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8111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931052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47E619B1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77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1AB3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956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2DAB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2458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334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ABBDDB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009F42B8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3D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D80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F1AD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9440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86E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0691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F6FFC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4177FCA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42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7517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1510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2DAD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5BE8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FA4E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4FA38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43501E45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146E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B8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2AB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7750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00D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EBF3A1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923D72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F02B5E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6088574" w14:textId="77777777" w:rsidR="00D26653" w:rsidRDefault="00D26653">
            <w:pPr>
              <w:pStyle w:val="TableParagraph"/>
              <w:spacing w:before="94"/>
              <w:rPr>
                <w:sz w:val="10"/>
              </w:rPr>
            </w:pPr>
          </w:p>
          <w:p w14:paraId="7FF4919F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648382D6" w14:textId="77777777" w:rsidR="00D26653" w:rsidRDefault="00D26653">
            <w:pPr>
              <w:pStyle w:val="TableParagraph"/>
              <w:spacing w:before="9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243F322C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81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C8A033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01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46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14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E94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64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A0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95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1B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9D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C3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D2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55A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45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05C4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1D12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8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7E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45AD7E3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EE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8E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DD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97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74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DA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AD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9C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2E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E2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07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216E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74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FA15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A1BD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C3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98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20D11BD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E2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8B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EA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2C0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01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2B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3A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6B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15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B2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80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3B89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E9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B80E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C59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A0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7B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7FC8BCDA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99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50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1E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00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9F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6C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CD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A1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5A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74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1A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152C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0A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884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6F80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5B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89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42E01E9E" w14:textId="77777777" w:rsidTr="00D26653">
        <w:trPr>
          <w:trHeight w:val="36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EC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67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11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4E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DB8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26E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3E7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21B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6CC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C4B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B5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A7AF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A9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3EC7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410B" w14:textId="77777777" w:rsidR="00D26653" w:rsidRDefault="00D26653">
            <w:pPr>
              <w:rPr>
                <w:rFonts w:ascii="Times New Roman" w:eastAsia="Times New Roman" w:hAnsi="Times New Roman" w:cs="Times New Roman"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1A4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53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6270F238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6B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4ED1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BAE8BD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047F6225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9 - ОСНОВНО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ОБРАЗОВАЊЕ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E3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062E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5C06C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0C53CDCC" w14:textId="77777777" w:rsidR="00D26653" w:rsidRDefault="00D26653">
            <w:pPr>
              <w:pStyle w:val="TableParagraph"/>
              <w:spacing w:before="1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2003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C7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9182E7" w14:textId="77777777" w:rsidR="00D26653" w:rsidRDefault="00D26653">
            <w:pPr>
              <w:pStyle w:val="TableParagraph"/>
              <w:spacing w:before="106"/>
              <w:rPr>
                <w:sz w:val="12"/>
              </w:rPr>
            </w:pPr>
          </w:p>
          <w:p w14:paraId="7757BDBE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основном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образовању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7C171C74" w14:textId="77777777" w:rsidR="00D26653" w:rsidRDefault="00D26653">
            <w:pPr>
              <w:pStyle w:val="TableParagraph"/>
              <w:spacing w:line="138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86DA" w14:textId="77777777" w:rsidR="00D26653" w:rsidRDefault="00D26653">
            <w:pPr>
              <w:pStyle w:val="TableParagraph"/>
              <w:spacing w:before="95"/>
              <w:rPr>
                <w:sz w:val="12"/>
              </w:rPr>
            </w:pPr>
          </w:p>
          <w:p w14:paraId="586124A6" w14:textId="77777777" w:rsidR="00D26653" w:rsidRDefault="00D26653">
            <w:pPr>
              <w:pStyle w:val="TableParagraph"/>
              <w:spacing w:line="256" w:lineRule="auto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Доступност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основног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свој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територије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z w:val="12"/>
              </w:rPr>
              <w:t xml:space="preserve"> 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складу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прописаним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CA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AD8F0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03211BD9" w14:textId="77777777" w:rsidR="00D26653" w:rsidRDefault="00D26653">
            <w:pPr>
              <w:pStyle w:val="TableParagraph"/>
              <w:spacing w:line="256" w:lineRule="auto"/>
              <w:ind w:left="6" w:right="20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Потпуни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обухват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основним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образовањем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28361133" w14:textId="77777777" w:rsidR="00D26653" w:rsidRDefault="00D26653">
            <w:pPr>
              <w:pStyle w:val="TableParagraph"/>
              <w:spacing w:line="137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васпитањем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A24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4D7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EB3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18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6B0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49A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8E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6FF1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9D9C66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6185BFFB" w14:textId="77777777" w:rsidR="00D26653" w:rsidRDefault="00D26653">
            <w:pPr>
              <w:pStyle w:val="TableParagraph"/>
              <w:spacing w:before="1"/>
              <w:ind w:left="138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103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593.5</w:t>
            </w:r>
            <w:r>
              <w:rPr>
                <w:b/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F29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C1BF6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D9D5B8" w14:textId="77777777" w:rsidR="00D26653" w:rsidRDefault="00D26653">
            <w:pPr>
              <w:pStyle w:val="TableParagraph"/>
              <w:spacing w:before="116"/>
              <w:ind w:right="59"/>
              <w:rPr>
                <w:sz w:val="12"/>
              </w:rPr>
            </w:pPr>
          </w:p>
          <w:p w14:paraId="34E8F03A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A8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D5ED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13657E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622978AD" w14:textId="77777777" w:rsidR="00D26653" w:rsidRDefault="00D26653">
            <w:pPr>
              <w:pStyle w:val="TableParagraph"/>
              <w:spacing w:before="1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5F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F655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3C7377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34265819" w14:textId="77777777" w:rsidR="00D26653" w:rsidRDefault="00D26653">
            <w:pPr>
              <w:pStyle w:val="TableParagraph"/>
              <w:spacing w:before="1"/>
              <w:ind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103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593.5</w:t>
            </w:r>
            <w:r>
              <w:rPr>
                <w:b/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E95F1" w14:textId="77777777" w:rsidR="00D26653" w:rsidRDefault="00D26653">
            <w:pPr>
              <w:pStyle w:val="TableParagraph"/>
              <w:spacing w:before="2" w:line="252" w:lineRule="auto"/>
              <w:ind w:left="14" w:right="33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МАТИЧНЕ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КЊИГЕ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</w:p>
          <w:p w14:paraId="509B16BE" w14:textId="77777777" w:rsidR="00D26653" w:rsidRDefault="00D26653">
            <w:pPr>
              <w:pStyle w:val="TableParagraph"/>
              <w:spacing w:before="3" w:line="259" w:lineRule="auto"/>
              <w:ind w:left="14" w:right="2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ДНЕВНИЦИ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У</w:t>
            </w:r>
          </w:p>
          <w:p w14:paraId="68C448D8" w14:textId="77777777" w:rsidR="00D26653" w:rsidRDefault="00D26653">
            <w:pPr>
              <w:pStyle w:val="TableParagraph"/>
              <w:spacing w:line="112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ОСНОВНОВНОЈ</w:t>
            </w:r>
          </w:p>
          <w:p w14:paraId="4D2B6DCB" w14:textId="77777777" w:rsidR="00D26653" w:rsidRDefault="00D26653">
            <w:pPr>
              <w:pStyle w:val="TableParagraph"/>
              <w:spacing w:before="10" w:line="104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F118" w14:textId="77777777" w:rsidR="00D26653" w:rsidRDefault="00D26653">
            <w:pPr>
              <w:pStyle w:val="TableParagraph"/>
              <w:spacing w:before="11" w:line="135" w:lineRule="exact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Марија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Благојевић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Данијела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Ћулибрк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Зорица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Манић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bCs/>
                <w:sz w:val="12"/>
                <w:lang w:val="sr-Cyrl-RS"/>
              </w:rPr>
              <w:t>Гордана Николић</w:t>
            </w:r>
            <w:r>
              <w:rPr>
                <w:b/>
                <w:spacing w:val="-2"/>
                <w:sz w:val="12"/>
                <w:lang w:val="sr-Cyrl-RS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Милица</w:t>
            </w:r>
            <w:proofErr w:type="spellEnd"/>
          </w:p>
        </w:tc>
      </w:tr>
      <w:tr w:rsidR="00D26653" w14:paraId="2BAEF7C6" w14:textId="77777777" w:rsidTr="00D26653">
        <w:trPr>
          <w:trHeight w:val="4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39A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269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2D4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BBC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0B0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D91B8" w14:textId="77777777" w:rsidR="00D26653" w:rsidRDefault="00D26653">
            <w:pPr>
              <w:pStyle w:val="TableParagraph"/>
              <w:ind w:left="201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Стопа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прекида</w:t>
            </w:r>
            <w:proofErr w:type="spellEnd"/>
          </w:p>
          <w:p w14:paraId="49AC08D3" w14:textId="77777777" w:rsidR="00D26653" w:rsidRDefault="00D26653">
            <w:pPr>
              <w:pStyle w:val="TableParagraph"/>
              <w:spacing w:line="150" w:lineRule="atLeast"/>
              <w:ind w:left="129" w:firstLine="72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5D5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598D8E0" w14:textId="77777777" w:rsidR="00D26653" w:rsidRDefault="00D26653">
            <w:pPr>
              <w:pStyle w:val="TableParagraph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0,01,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0,01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F66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62D658C" w14:textId="77777777" w:rsidR="00D26653" w:rsidRDefault="00D26653">
            <w:pPr>
              <w:pStyle w:val="TableParagraph"/>
              <w:ind w:left="22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0,01,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0,01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721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12DD795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0,01,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0,01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4E1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E239AF9" w14:textId="77777777" w:rsidR="00D26653" w:rsidRDefault="00D26653">
            <w:pPr>
              <w:pStyle w:val="TableParagraph"/>
              <w:ind w:left="2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0,01,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0,01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102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561B63B" w14:textId="77777777" w:rsidR="00D26653" w:rsidRDefault="00D26653"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0,01,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0,01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DE4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683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B2F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A08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F2A6" w14:textId="77777777" w:rsidR="00D26653" w:rsidRDefault="00D26653">
            <w:pPr>
              <w:pStyle w:val="TableParagraph"/>
              <w:spacing w:before="36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МАТИЧНА</w:t>
            </w:r>
          </w:p>
          <w:p w14:paraId="7A838618" w14:textId="77777777" w:rsidR="00D26653" w:rsidRDefault="00D26653">
            <w:pPr>
              <w:pStyle w:val="TableParagraph"/>
              <w:spacing w:before="9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44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</w:tbl>
    <w:p w14:paraId="72642F4F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1016888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7D560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781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2A94814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D77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CDC0264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75D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3AA0B0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4E1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5478D23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6E2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FD594DB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6D9A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570D4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3866496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D93CD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AABF9FC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2292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11515C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14BDB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3F8053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2E82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21DD9C4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F1F2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53499E2B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AC84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161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173B3BD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3599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1EC038E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115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F1202C8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9092431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F3E2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01413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D0D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2A23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3416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FF6B6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8811B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DAC3E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B2A5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41F9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6EC16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E0E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FB9A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1276E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24A54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482B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F5052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CA07F22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53C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BD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7C0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CDF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903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A936D" w14:textId="77777777" w:rsidR="00D26653" w:rsidRDefault="00D26653">
            <w:pPr>
              <w:pStyle w:val="TableParagraph"/>
              <w:spacing w:before="3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разложено</w:t>
            </w:r>
            <w:proofErr w:type="spellEnd"/>
          </w:p>
          <w:p w14:paraId="6826A9B1" w14:textId="77777777" w:rsidR="00D26653" w:rsidRDefault="00D26653">
            <w:pPr>
              <w:pStyle w:val="TableParagraph"/>
              <w:spacing w:before="10" w:line="128" w:lineRule="exact"/>
              <w:ind w:left="11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према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полу</w:t>
            </w:r>
            <w:proofErr w:type="spellEnd"/>
            <w:r>
              <w:rPr>
                <w:b/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D72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A8B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2FE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65F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A5A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A0E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ADFB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52A5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635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49C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72D1" w14:textId="77777777" w:rsidR="00D26653" w:rsidRDefault="00D26653">
            <w:pPr>
              <w:pStyle w:val="TableParagraph"/>
              <w:spacing w:before="3" w:line="256" w:lineRule="auto"/>
              <w:ind w:left="17" w:right="-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Станичков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Споменка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Трајковић</w:t>
            </w:r>
            <w:proofErr w:type="spellEnd"/>
          </w:p>
          <w:p w14:paraId="15DB7F97" w14:textId="77777777" w:rsidR="00D26653" w:rsidRDefault="00D26653">
            <w:pPr>
              <w:pStyle w:val="TableParagraph"/>
              <w:spacing w:line="256" w:lineRule="auto"/>
              <w:ind w:left="17" w:right="7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Анкица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Бенка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Дамир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Николић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Славица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Миковић</w:t>
            </w:r>
            <w:proofErr w:type="spellEnd"/>
          </w:p>
          <w:p w14:paraId="20BA7829" w14:textId="64C546E8" w:rsidR="00D26653" w:rsidRDefault="00D26653">
            <w:pPr>
              <w:pStyle w:val="TableParagraph"/>
              <w:spacing w:line="256" w:lineRule="auto"/>
              <w:ind w:left="17" w:right="-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Јелена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Лопушина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Милена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Деспотовић</w:t>
            </w:r>
            <w:proofErr w:type="spellEnd"/>
          </w:p>
        </w:tc>
      </w:tr>
      <w:tr w:rsidR="00D26653" w14:paraId="24378EC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04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66E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5D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00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3D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0F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C8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6E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F4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0D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01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94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AED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1D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1C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D1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47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38A30C6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ED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BC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F9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FD3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4F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98FC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24171B" w14:textId="77777777" w:rsidR="00D26653" w:rsidRDefault="00D26653">
            <w:pPr>
              <w:pStyle w:val="TableParagraph"/>
              <w:spacing w:before="124"/>
              <w:rPr>
                <w:sz w:val="12"/>
              </w:rPr>
            </w:pPr>
          </w:p>
          <w:p w14:paraId="19972EBE" w14:textId="77777777" w:rsidR="00D26653" w:rsidRDefault="00D26653">
            <w:pPr>
              <w:pStyle w:val="TableParagraph"/>
              <w:spacing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доступности</w:t>
            </w:r>
            <w:proofErr w:type="spellEnd"/>
          </w:p>
          <w:p w14:paraId="57E8F0E2" w14:textId="77777777" w:rsidR="00D26653" w:rsidRDefault="00D26653">
            <w:pPr>
              <w:pStyle w:val="TableParagraph"/>
              <w:spacing w:line="256" w:lineRule="auto"/>
              <w:ind w:left="6" w:right="-1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основног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образовања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деци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осетљивих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група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0158" w14:textId="77777777" w:rsidR="00D26653" w:rsidRDefault="00D26653">
            <w:pPr>
              <w:pStyle w:val="TableParagraph"/>
              <w:spacing w:line="256" w:lineRule="auto"/>
              <w:ind w:left="172" w:right="57" w:hanging="9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поена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матурском</w:t>
            </w:r>
            <w:proofErr w:type="spellEnd"/>
          </w:p>
          <w:p w14:paraId="7D364E61" w14:textId="77777777" w:rsidR="00D26653" w:rsidRDefault="00D26653">
            <w:pPr>
              <w:pStyle w:val="TableParagraph"/>
              <w:spacing w:line="256" w:lineRule="auto"/>
              <w:ind w:left="25" w:firstLine="24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испиту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математика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срп</w:t>
            </w:r>
            <w:proofErr w:type="spellEnd"/>
          </w:p>
          <w:p w14:paraId="2769CF08" w14:textId="77777777" w:rsidR="00D26653" w:rsidRDefault="00D26653">
            <w:pPr>
              <w:pStyle w:val="TableParagraph"/>
              <w:spacing w:line="130" w:lineRule="exact"/>
              <w:ind w:left="15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ски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40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FDD38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5A94466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14/13/15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F3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C9901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1AA488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14/14/16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52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3E76A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75AEAF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15/15/16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E6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D37292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2DF137E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15/15/16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BB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51A7E7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DA30CF4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15/15/16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C3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B3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4E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EC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8CD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B32A051" w14:textId="77777777" w:rsidR="00D26653" w:rsidRDefault="00D26653">
            <w:pPr>
              <w:pStyle w:val="TableParagraph"/>
              <w:spacing w:before="31"/>
              <w:rPr>
                <w:sz w:val="10"/>
              </w:rPr>
            </w:pPr>
          </w:p>
          <w:p w14:paraId="603D3491" w14:textId="77777777" w:rsidR="00D26653" w:rsidRDefault="00D26653">
            <w:pPr>
              <w:pStyle w:val="TableParagraph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МАТИЧНА</w:t>
            </w:r>
          </w:p>
          <w:p w14:paraId="2716834E" w14:textId="77777777" w:rsidR="00D26653" w:rsidRDefault="00D26653">
            <w:pPr>
              <w:pStyle w:val="TableParagraph"/>
              <w:spacing w:before="10" w:line="252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1F0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7526CB7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D3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F3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19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23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1CA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A6E71" w14:textId="77777777" w:rsidR="00D26653" w:rsidRDefault="00D26653">
            <w:pPr>
              <w:pStyle w:val="TableParagraph"/>
              <w:ind w:left="20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</w:p>
          <w:p w14:paraId="5B2B9FDE" w14:textId="77777777" w:rsidR="00D26653" w:rsidRDefault="00D26653">
            <w:pPr>
              <w:pStyle w:val="TableParagraph"/>
              <w:spacing w:line="150" w:lineRule="atLeast"/>
              <w:ind w:left="90" w:right="45" w:hanging="32"/>
              <w:rPr>
                <w:sz w:val="12"/>
              </w:rPr>
            </w:pP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учествовао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републичким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такмичењима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F8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8832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BAC621B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98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A2EAE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F1A0C6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F5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F2E1C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7CCF46C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BE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2255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17E4234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C4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821CB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2940B7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D7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ED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60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8C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C6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3E2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67C18A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61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0D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10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3E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E4C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DF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1E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A9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8A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67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FD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20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F9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2C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FF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BC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69F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71AD8A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ACF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1B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CC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DF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970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E8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95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31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06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E3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08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CB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23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B9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3F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0A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464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E4ADC1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12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1E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9D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37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51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44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53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8A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FA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66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6B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EB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15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C5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A3A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1F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F3F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B0878E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23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11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0E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621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4D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65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0A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ED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80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AB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E8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36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1D7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33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4A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F4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3B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55C27DE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E1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5467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19BE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9DA6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FC42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9A4B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4854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E8C4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B754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31FB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7FF7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5526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ADB4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E75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108F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5E7F96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52518604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1C8F3035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12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7B60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1ED2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7B1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BBD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3901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EFC9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1075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153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7913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027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E9C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26F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ACBD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EE80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D25B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1E65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38F71C" w14:textId="77777777" w:rsidR="00D26653" w:rsidRDefault="00D26653">
            <w:pPr>
              <w:pStyle w:val="TableParagraph"/>
              <w:spacing w:before="80"/>
              <w:rPr>
                <w:sz w:val="12"/>
              </w:rPr>
            </w:pPr>
          </w:p>
          <w:p w14:paraId="076CC7F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EE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FA65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2089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45AC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EA0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5A4A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D6C4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3410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657B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4C7A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FF0F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FF0F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10F1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06B4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4E1B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756E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1861B2" w14:textId="77777777" w:rsidR="00D26653" w:rsidRDefault="00D26653">
            <w:pPr>
              <w:pStyle w:val="TableParagraph"/>
              <w:spacing w:before="69"/>
              <w:rPr>
                <w:sz w:val="12"/>
              </w:rPr>
            </w:pPr>
          </w:p>
          <w:p w14:paraId="6F68B710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DE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BBDC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06C1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3E76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6198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18E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573D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F1D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5A6C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F4D2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4F09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1FF8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85DD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8763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1377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C99E55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1CCC0078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593AAA0C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7F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2895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5B9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D51C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B9BD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B876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AFB5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E254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44C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C3BB2D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75F09199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290E9C23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A071" w14:textId="77777777" w:rsidR="00D26653" w:rsidRDefault="00D26653">
            <w:pPr>
              <w:pStyle w:val="TableParagraph"/>
              <w:spacing w:line="259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047FCB99" w14:textId="77777777" w:rsidR="00D26653" w:rsidRDefault="00D26653">
            <w:pPr>
              <w:pStyle w:val="TableParagraph"/>
              <w:spacing w:line="136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35B25711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00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FC68C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24C3B90" w14:textId="77777777" w:rsidR="00D26653" w:rsidRDefault="00D26653">
            <w:pPr>
              <w:pStyle w:val="TableParagraph"/>
              <w:ind w:left="18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CF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4C8A1E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25B872E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A0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F11E1E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31D61F3" w14:textId="77777777" w:rsidR="00D26653" w:rsidRDefault="00D26653">
            <w:pPr>
              <w:pStyle w:val="TableParagraph"/>
              <w:ind w:left="22" w:right="11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51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9EBF9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327EBC0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08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3F66AE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B530158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68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201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AF9B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FC2A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EFE0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7829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DC86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E06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20B9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8ACE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27F1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772A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8D0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5D01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1295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EB4C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E02E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75AD9D" w14:textId="77777777" w:rsidR="00D26653" w:rsidRDefault="00D26653">
            <w:pPr>
              <w:pStyle w:val="TableParagraph"/>
              <w:spacing w:before="80"/>
              <w:rPr>
                <w:sz w:val="12"/>
              </w:rPr>
            </w:pPr>
          </w:p>
          <w:p w14:paraId="7892469C" w14:textId="77777777" w:rsidR="00D26653" w:rsidRDefault="00D26653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310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C22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438F1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D5E93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9606D6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519F0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4F63A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AEE4C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8B310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7E3F29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DE750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73C762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58D32C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4E28F4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9F887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D42DF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811F4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9A9F3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BDBF84D" w14:textId="77777777" w:rsidR="00D26653" w:rsidRDefault="00D26653">
            <w:pPr>
              <w:pStyle w:val="TableParagraph"/>
              <w:spacing w:before="80"/>
              <w:ind w:right="59"/>
              <w:rPr>
                <w:sz w:val="12"/>
              </w:rPr>
            </w:pPr>
          </w:p>
          <w:p w14:paraId="10D14F3C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592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53F363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510BE0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E5682F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EAD33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B683A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E59C6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ACC84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88BDE2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8D644E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F1E176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073A65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FC09F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C46F3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9EC41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A1D9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710C42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942E73D" w14:textId="77777777" w:rsidR="00D26653" w:rsidRDefault="00D26653">
            <w:pPr>
              <w:pStyle w:val="TableParagraph"/>
              <w:spacing w:before="80"/>
              <w:ind w:right="4"/>
              <w:rPr>
                <w:sz w:val="12"/>
              </w:rPr>
            </w:pPr>
          </w:p>
          <w:p w14:paraId="36ADD06C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A1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2DD1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D406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FA96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72F0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8896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5BB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FBDF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31D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58D1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7650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5C8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C7D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DA97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F858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6BE6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7ACB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6B5B4" w14:textId="77777777" w:rsidR="00D26653" w:rsidRDefault="00D26653">
            <w:pPr>
              <w:pStyle w:val="TableParagraph"/>
              <w:spacing w:before="80"/>
              <w:rPr>
                <w:sz w:val="12"/>
              </w:rPr>
            </w:pPr>
          </w:p>
          <w:p w14:paraId="36D57C07" w14:textId="77777777" w:rsidR="00D26653" w:rsidRDefault="00D26653"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310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3F6E1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E3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7F07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653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0518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700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C5D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BBD4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0BF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2FCB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8D97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F610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E5CB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C2F5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4F1B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E134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941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AC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36DE0C" w14:textId="77777777" w:rsidR="00D26653" w:rsidRDefault="00D26653">
            <w:pPr>
              <w:pStyle w:val="TableParagraph"/>
              <w:spacing w:before="5"/>
              <w:rPr>
                <w:sz w:val="12"/>
              </w:rPr>
            </w:pPr>
          </w:p>
          <w:p w14:paraId="5EF12D1A" w14:textId="77777777" w:rsidR="00D26653" w:rsidRDefault="00D26653">
            <w:pPr>
              <w:pStyle w:val="TableParagraph"/>
              <w:spacing w:before="1" w:line="256" w:lineRule="auto"/>
              <w:ind w:left="17" w:right="3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Милица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Станичков</w:t>
            </w:r>
            <w:proofErr w:type="spellEnd"/>
          </w:p>
        </w:tc>
      </w:tr>
      <w:tr w:rsidR="00D26653" w14:paraId="3EA07B60" w14:textId="77777777" w:rsidTr="00D26653">
        <w:trPr>
          <w:trHeight w:val="268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5F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8C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E7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7E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69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D781" w14:textId="77777777" w:rsidR="00D26653" w:rsidRDefault="00D26653">
            <w:pPr>
              <w:pStyle w:val="TableParagraph"/>
              <w:spacing w:line="256" w:lineRule="auto"/>
              <w:ind w:left="102" w:right="3" w:hanging="80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надлежна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санитарна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68393266" w14:textId="77777777" w:rsidR="00D26653" w:rsidRDefault="00D26653">
            <w:pPr>
              <w:pStyle w:val="TableParagraph"/>
              <w:spacing w:line="256" w:lineRule="auto"/>
              <w:ind w:left="69" w:right="49" w:firstLine="13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хигијену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грађевинска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грађевинске</w:t>
            </w:r>
            <w:proofErr w:type="spellEnd"/>
          </w:p>
          <w:p w14:paraId="754F5848" w14:textId="77777777" w:rsidR="00D26653" w:rsidRDefault="00D26653">
            <w:pPr>
              <w:pStyle w:val="TableParagraph"/>
              <w:spacing w:line="256" w:lineRule="auto"/>
              <w:ind w:left="117" w:right="10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услове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инспрекција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котролише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безбедност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7FFAAB34" w14:textId="77777777" w:rsidR="00D26653" w:rsidRDefault="00D26653">
            <w:pPr>
              <w:pStyle w:val="TableParagraph"/>
              <w:spacing w:line="256" w:lineRule="auto"/>
              <w:ind w:left="11" w:right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здравље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раду</w:t>
            </w:r>
            <w:proofErr w:type="spellEnd"/>
            <w:r>
              <w:rPr>
                <w:sz w:val="12"/>
              </w:rPr>
              <w:t>)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констатовала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неиспуњење</w:t>
            </w:r>
            <w:proofErr w:type="spellEnd"/>
          </w:p>
          <w:p w14:paraId="4E86DD34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основних</w:t>
            </w:r>
            <w:proofErr w:type="spellEnd"/>
          </w:p>
          <w:p w14:paraId="26E102B6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критеријума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CC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7B15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E4B1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830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208C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B5A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6585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B466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CA161A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04BEA742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51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EF74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4EDA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1DDF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1FF7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5726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7EA4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667E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1A458C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69EB00F8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26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867D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903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6925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C0DC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E402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790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C233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30E83B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144A1ED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E3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F92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8BF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F36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8E6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27ED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DD53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3D8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42637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2E0AEE8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EB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504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A20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D5E3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91AB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6B92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EE80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BFDD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CD1C4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2B282C0A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3B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A1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A2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18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29C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FDD9B8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3A5250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18B197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05C0D6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67AB38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C45579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B3D519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A7091E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B9B4382" w14:textId="77777777" w:rsidR="00D26653" w:rsidRDefault="00D26653">
            <w:pPr>
              <w:pStyle w:val="TableParagraph"/>
              <w:spacing w:before="4"/>
              <w:rPr>
                <w:sz w:val="10"/>
              </w:rPr>
            </w:pPr>
          </w:p>
          <w:p w14:paraId="6E79A937" w14:textId="77777777" w:rsidR="00D26653" w:rsidRDefault="00D26653">
            <w:pPr>
              <w:pStyle w:val="TableParagraph"/>
              <w:spacing w:before="1" w:line="254" w:lineRule="auto"/>
              <w:ind w:left="14" w:right="195"/>
              <w:jc w:val="both"/>
              <w:rPr>
                <w:sz w:val="10"/>
              </w:rPr>
            </w:pPr>
            <w:r>
              <w:rPr>
                <w:spacing w:val="-2"/>
                <w:sz w:val="10"/>
              </w:rPr>
              <w:t>ЗАПИСНИЦИ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НАДЛЕЖНИХ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9E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FA1E4D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F8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A7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CE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20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DE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36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D6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9E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F3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27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43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56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65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76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52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DB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37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F54A20F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09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C9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D2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49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2C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266F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9AC5F5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12A94FB4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04635E12" w14:textId="77777777" w:rsidR="00D26653" w:rsidRDefault="00D26653">
            <w:pPr>
              <w:pStyle w:val="TableParagraph"/>
              <w:spacing w:before="10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731C9C6C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CACE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2BD60625" w14:textId="77777777" w:rsidR="00D26653" w:rsidRDefault="00D26653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4CB693F4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E1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1C11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D52DD4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F4C16CD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88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74AB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EA8E9F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06E38E4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2F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12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721C1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5AD63EB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10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9B22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A428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A581C40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94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B1B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715EF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A54CEBE" w14:textId="77777777" w:rsidR="00D26653" w:rsidRDefault="00D26653">
            <w:pPr>
              <w:pStyle w:val="TableParagraph"/>
              <w:spacing w:before="1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44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87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7E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F2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B26E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0E2CD10C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7D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CB60762" w14:textId="77777777" w:rsidTr="00D26653">
        <w:trPr>
          <w:trHeight w:val="5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E4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A9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3C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32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EC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5A61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550BF502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добила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</w:p>
          <w:p w14:paraId="46C3294A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за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D45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BC72E35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7E1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5A64C90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1517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E39F8F5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B489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8EAA3F8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1D6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BF2277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4C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AA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1D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0F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21C99" w14:textId="77777777" w:rsidR="00D26653" w:rsidRDefault="00D26653">
            <w:pPr>
              <w:pStyle w:val="TableParagraph"/>
              <w:spacing w:before="5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7B000A32" w14:textId="77777777" w:rsidR="00D26653" w:rsidRDefault="00D26653">
            <w:pPr>
              <w:pStyle w:val="TableParagraph"/>
              <w:spacing w:before="7" w:line="259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20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3E45E41D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80DAAEA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CF824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3B1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360D706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D4F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7674AF7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B3A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9000A46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FBE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4A3936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AF3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42BF90C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04F1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08B9C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EC8B576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66F3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74695A2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7483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8CA09B9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CA5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2D60DB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8584E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2EC07EBB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8FF8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5B01F43C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8526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FD7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637F0B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DA769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54DC158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A03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339B627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06472290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2CE6A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598A4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DA72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E893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F060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435B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9CD0A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BEC0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A7187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22F97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B54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E7321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37DC7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CE508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1E0E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CB0C4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61318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6EB66D0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B38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D56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BEA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547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76F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560A" w14:textId="77777777" w:rsidR="00D26653" w:rsidRDefault="00D26653">
            <w:pPr>
              <w:pStyle w:val="TableParagraph"/>
              <w:spacing w:before="3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609CB0F2" w14:textId="77777777" w:rsidR="00D26653" w:rsidRDefault="00D26653">
            <w:pPr>
              <w:pStyle w:val="TableParagraph"/>
              <w:spacing w:line="150" w:lineRule="atLeast"/>
              <w:ind w:left="9" w:right="-15" w:hanging="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22A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72B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3DF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90D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521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A7C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728E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95C4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547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8733D" w14:textId="77777777" w:rsidR="00D26653" w:rsidRDefault="00D26653">
            <w:pPr>
              <w:pStyle w:val="TableParagraph"/>
              <w:spacing w:before="2" w:line="252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ОДРЖАНИХ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C29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052CE9B0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FD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0E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37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F9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20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22E9" w14:textId="77777777" w:rsidR="00D26653" w:rsidRDefault="00D26653">
            <w:pPr>
              <w:pStyle w:val="TableParagraph"/>
              <w:spacing w:line="256" w:lineRule="auto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талентоване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подржане</w:t>
            </w:r>
            <w:proofErr w:type="spellEnd"/>
          </w:p>
          <w:p w14:paraId="794CFFD6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19FFA19E" w14:textId="77777777" w:rsidR="00D26653" w:rsidRDefault="00D26653">
            <w:pPr>
              <w:pStyle w:val="TableParagraph"/>
              <w:spacing w:before="11" w:line="256" w:lineRule="auto"/>
              <w:ind w:left="21" w:righ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7EE7F1F4" w14:textId="77777777" w:rsidR="00D26653" w:rsidRDefault="00D26653">
            <w:pPr>
              <w:pStyle w:val="TableParagraph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  <w:p w14:paraId="233A0964" w14:textId="77777777" w:rsidR="00D26653" w:rsidRDefault="00D26653">
            <w:pPr>
              <w:pStyle w:val="TableParagraph"/>
              <w:spacing w:before="11" w:line="128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FC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9547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D3DD3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0DB88B7" w14:textId="77777777" w:rsidR="00D26653" w:rsidRDefault="00D26653">
            <w:pPr>
              <w:pStyle w:val="TableParagraph"/>
              <w:spacing w:before="1"/>
              <w:ind w:left="18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8B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30D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5C606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1EC144F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E4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033E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8965F7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119A81F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7C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E054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0BE998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E0D52CC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29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ECF3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35945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8898EAD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42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A9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62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157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3AD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3966A93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2C834C8A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1A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E9BA8C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AE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5D8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2C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AA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C7C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81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95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80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C6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92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AF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CF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02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A4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78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5C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17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8CA200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EB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0E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2A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EA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D7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07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74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02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51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F6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CE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16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31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A5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19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F5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BF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DACE4F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71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D9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BF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46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09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6A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2B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66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32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5C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F0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CF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D7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8D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C4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3A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4D9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716C0BB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5B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4893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586F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B8C5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78E6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182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3B0A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188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E847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090F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9E68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346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7D16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C774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C515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D58D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58A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AD4D3E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1979126D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54C49D56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DF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9CB8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ADE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F047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FDDF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7EAA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6A5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1545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1EDA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A148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6612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E2F8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6521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73F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1D1D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FCCC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39A3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47B4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F0F2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939F0" w14:textId="77777777" w:rsidR="00D26653" w:rsidRDefault="00D26653">
            <w:pPr>
              <w:pStyle w:val="TableParagraph"/>
              <w:spacing w:before="41"/>
              <w:rPr>
                <w:sz w:val="12"/>
              </w:rPr>
            </w:pPr>
          </w:p>
          <w:p w14:paraId="7480A618" w14:textId="77777777" w:rsidR="00D26653" w:rsidRDefault="00D26653">
            <w:pPr>
              <w:pStyle w:val="TableParagraph"/>
              <w:spacing w:before="1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D4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A2FC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628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371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17A9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BBF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8F5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DA8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9A3A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BFFB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15D0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EE0A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0F54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2FEC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8836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4D2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33DB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7663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D9E332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48EDD3B9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42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72E0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25CB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8B5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61CC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DD59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B1E5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BEC3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53A2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86E4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EB87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ABEA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4E72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971C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3422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2A68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F600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87EB6A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075F32A7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6A26EEC8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5EBF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0076BB67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6001530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CA2D" w14:textId="77777777" w:rsidR="00D26653" w:rsidRDefault="00D26653">
            <w:pPr>
              <w:pStyle w:val="TableParagraph"/>
              <w:spacing w:before="3"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400DE954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70BD1234" w14:textId="77777777" w:rsidR="00D26653" w:rsidRDefault="00D26653">
            <w:pPr>
              <w:pStyle w:val="TableParagraph"/>
              <w:spacing w:before="10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5B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6620E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60995DD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05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A942E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3A8387A5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A4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F472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F393E24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D3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B232D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D816285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М-</w:t>
            </w:r>
            <w:proofErr w:type="gramStart"/>
            <w:r>
              <w:rPr>
                <w:spacing w:val="-2"/>
                <w:sz w:val="12"/>
              </w:rPr>
              <w:t>11,Ж</w:t>
            </w:r>
            <w:proofErr w:type="gramEnd"/>
            <w:r>
              <w:rPr>
                <w:spacing w:val="-2"/>
                <w:sz w:val="12"/>
              </w:rPr>
              <w:t>-</w:t>
            </w: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54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98E15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70A1BDA" w14:textId="77777777" w:rsidR="00D26653" w:rsidRDefault="00D26653">
            <w:pPr>
              <w:pStyle w:val="TableParagraph"/>
              <w:ind w:left="24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М-</w:t>
            </w:r>
            <w:proofErr w:type="gramStart"/>
            <w:r>
              <w:rPr>
                <w:spacing w:val="-2"/>
                <w:sz w:val="12"/>
              </w:rPr>
              <w:t>11,Ж</w:t>
            </w:r>
            <w:proofErr w:type="gramEnd"/>
            <w:r>
              <w:rPr>
                <w:spacing w:val="-2"/>
                <w:sz w:val="12"/>
              </w:rPr>
              <w:t>-</w:t>
            </w: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52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8F2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A46B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7C2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7DA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DA91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1709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54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96BF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325A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A93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C28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04FA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B51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73F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A97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85A3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F134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72E5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ED438B" w14:textId="77777777" w:rsidR="00D26653" w:rsidRDefault="00D26653">
            <w:pPr>
              <w:pStyle w:val="TableParagraph"/>
              <w:spacing w:before="41"/>
              <w:rPr>
                <w:sz w:val="12"/>
              </w:rPr>
            </w:pPr>
          </w:p>
          <w:p w14:paraId="23450D48" w14:textId="77777777" w:rsidR="00D26653" w:rsidRDefault="00D26653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211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83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4813C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2CBBC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2C710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F8C1B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2BFE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BCC15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450D63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3769C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4E2CB8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BA766D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20392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F3DE6E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4D04CA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18FAC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5A98C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A3484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18CB0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3168F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959A97" w14:textId="77777777" w:rsidR="00D26653" w:rsidRDefault="00D26653">
            <w:pPr>
              <w:pStyle w:val="TableParagraph"/>
              <w:spacing w:before="41"/>
              <w:ind w:right="59"/>
              <w:rPr>
                <w:sz w:val="12"/>
              </w:rPr>
            </w:pPr>
          </w:p>
          <w:p w14:paraId="7A583CD0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ECF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8CFE9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20F196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84D7F4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185C8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A2651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0CBFC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2522F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BAF4B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84BA11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86F020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ADEC9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59FDB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687EA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ACE8BE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D902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4A078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30F0F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3C10CC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136F0F" w14:textId="77777777" w:rsidR="00D26653" w:rsidRDefault="00D26653">
            <w:pPr>
              <w:pStyle w:val="TableParagraph"/>
              <w:spacing w:before="41"/>
              <w:ind w:right="4"/>
              <w:rPr>
                <w:sz w:val="12"/>
              </w:rPr>
            </w:pPr>
          </w:p>
          <w:p w14:paraId="04983A3D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FA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EDF3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9C2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84AD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956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72FD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5E8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A4C0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585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5C00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D57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401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CB53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091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DD4B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A22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097D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2A82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CEC8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F8B117" w14:textId="77777777" w:rsidR="00D26653" w:rsidRDefault="00D26653">
            <w:pPr>
              <w:pStyle w:val="TableParagraph"/>
              <w:spacing w:before="41"/>
              <w:rPr>
                <w:sz w:val="12"/>
              </w:rPr>
            </w:pPr>
          </w:p>
          <w:p w14:paraId="08AE8771" w14:textId="77777777" w:rsidR="00D26653" w:rsidRDefault="00D26653">
            <w:pPr>
              <w:pStyle w:val="TableParagraph"/>
              <w:spacing w:before="1"/>
              <w:ind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211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A37D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B7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509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DB1C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D08F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2279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92E9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1AEE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4D08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3C15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21E8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D156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E8BE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728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769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5782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3EFE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B921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48D1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87B2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5A067" w14:textId="77777777" w:rsidR="00D26653" w:rsidRDefault="00D26653">
            <w:pPr>
              <w:pStyle w:val="TableParagraph"/>
              <w:spacing w:before="41"/>
              <w:rPr>
                <w:sz w:val="12"/>
              </w:rPr>
            </w:pPr>
          </w:p>
          <w:p w14:paraId="5D4765BC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Дамир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Николић</w:t>
            </w:r>
            <w:proofErr w:type="spellEnd"/>
          </w:p>
        </w:tc>
      </w:tr>
      <w:tr w:rsidR="00D26653" w14:paraId="701BBAA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7A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20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41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96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A8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6E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76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3F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0F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BB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EE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CE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F1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B1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5E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53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628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609C5B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3E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16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F39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19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AD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68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65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33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8D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E7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6A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13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A8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19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B8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52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F2D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94D9AEF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59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95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B3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41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9B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E4CB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4D1C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3F3F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6363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DA63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1E5D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58D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6F5B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0C791F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3C8F700E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65CAA219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29B99132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3E528" w14:textId="77777777" w:rsidR="00D26653" w:rsidRDefault="00D26653">
            <w:pPr>
              <w:pStyle w:val="TableParagraph"/>
              <w:spacing w:before="3"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637B1FFF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05876C22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F6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A3F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AA3FB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75A53C6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B1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338B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84A23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B4FAF3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69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49BB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C807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598521D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C2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EE3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7EBBFF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DFF2E3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6C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5331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977167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DE63DC1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FD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BE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E8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98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E1A5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215D4D56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A0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B05A241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A6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07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98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E4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73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E774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74081239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74B000AD" w14:textId="77777777" w:rsidR="00D26653" w:rsidRDefault="00D26653">
            <w:pPr>
              <w:pStyle w:val="TableParagraph"/>
              <w:spacing w:line="259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F16E350" w14:textId="77777777" w:rsidR="00D26653" w:rsidRDefault="00D26653">
            <w:pPr>
              <w:pStyle w:val="TableParagraph"/>
              <w:spacing w:line="125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2E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CB5F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EB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2B038B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A33D393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D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9792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E0CC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1DDC2B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694359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9E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4FDF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4AB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B107E2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03884C76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F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FA91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A19C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CC451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4F341B6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75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99A7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FD6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CD3B7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306F3047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EA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F6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03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88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85F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B27FD88" w14:textId="77777777" w:rsidR="00D26653" w:rsidRDefault="00D26653">
            <w:pPr>
              <w:pStyle w:val="TableParagraph"/>
              <w:spacing w:before="67"/>
              <w:rPr>
                <w:sz w:val="10"/>
              </w:rPr>
            </w:pPr>
          </w:p>
          <w:p w14:paraId="48365732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67BBFEB1" w14:textId="77777777" w:rsidR="00D26653" w:rsidRDefault="00D26653">
            <w:pPr>
              <w:pStyle w:val="TableParagraph"/>
              <w:spacing w:before="10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3226AADD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9C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4947B7B" w14:textId="77777777" w:rsidTr="00D26653">
        <w:trPr>
          <w:trHeight w:val="119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57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6E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AB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8B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2C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38A0" w14:textId="77777777" w:rsidR="00D26653" w:rsidRDefault="00D26653">
            <w:pPr>
              <w:pStyle w:val="TableParagraph"/>
              <w:spacing w:line="256" w:lineRule="auto"/>
              <w:ind w:left="177" w:hanging="161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остварила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награде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43D42525" w14:textId="77777777" w:rsidR="00D26653" w:rsidRDefault="00D26653">
            <w:pPr>
              <w:pStyle w:val="TableParagraph"/>
              <w:spacing w:line="256" w:lineRule="auto"/>
              <w:ind w:left="93" w:right="80" w:hanging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општинским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покрајинским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или</w:t>
            </w:r>
            <w:proofErr w:type="spellEnd"/>
          </w:p>
          <w:p w14:paraId="3CA1E02C" w14:textId="77777777" w:rsidR="00D26653" w:rsidRDefault="00D26653">
            <w:pPr>
              <w:pStyle w:val="TableParagraph"/>
              <w:spacing w:line="137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републичким</w:t>
            </w:r>
            <w:proofErr w:type="spellEnd"/>
          </w:p>
          <w:p w14:paraId="2921C8C2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такмичењима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8C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005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9A442F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A36B550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89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6C23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8DC50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0CC2496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6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091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FF075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C4894F8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A7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22E6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E3CE6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972A274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36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64D8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1AE96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355382FD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FD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61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A3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FE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D4D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D980B69" w14:textId="77777777" w:rsidR="00D26653" w:rsidRDefault="00D26653">
            <w:pPr>
              <w:pStyle w:val="TableParagraph"/>
              <w:spacing w:before="55"/>
              <w:rPr>
                <w:sz w:val="10"/>
              </w:rPr>
            </w:pPr>
          </w:p>
          <w:p w14:paraId="0CFA8EFE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63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CC582C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F4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1D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82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04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2242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1662DC5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37F6B8B5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  <w:p w14:paraId="0F18BEF0" w14:textId="77777777" w:rsidR="00D26653" w:rsidRDefault="00D26653">
            <w:pPr>
              <w:pStyle w:val="TableParagraph"/>
              <w:spacing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C618" w14:textId="77777777" w:rsidR="00D26653" w:rsidRDefault="00D26653">
            <w:pPr>
              <w:pStyle w:val="TableParagraph"/>
              <w:spacing w:line="264" w:lineRule="auto"/>
              <w:ind w:left="265" w:right="57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18F95672" w14:textId="77777777" w:rsidR="00D26653" w:rsidRDefault="00D26653">
            <w:pPr>
              <w:pStyle w:val="TableParagraph"/>
              <w:spacing w:line="256" w:lineRule="auto"/>
              <w:ind w:left="191" w:right="153" w:hanging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30761115" w14:textId="77777777" w:rsidR="00D26653" w:rsidRDefault="00D26653">
            <w:pPr>
              <w:pStyle w:val="TableParagraph"/>
              <w:spacing w:line="127" w:lineRule="exact"/>
              <w:ind w:left="1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18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1A8B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5419A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1681505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5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6D09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12F7B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0B66E4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F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D08D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C8D906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83A9B2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67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2129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4EBD5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4C1F70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04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DE32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0558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01D4FFE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8F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8B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61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AF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A39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E288225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5315A38D" w14:textId="77777777" w:rsidR="00D26653" w:rsidRDefault="00D26653">
            <w:pPr>
              <w:pStyle w:val="TableParagraph"/>
              <w:spacing w:before="1"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37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3E5F7391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64C1E9F4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152E5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177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7304A2A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FDB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8A7CBEB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E02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212BDBF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FFF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53A37D9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367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9EE9F0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1884F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1CBD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AF63090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1DD1A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F7C11A6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DFA0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42DA79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763F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C5C0476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3F7D7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5BE7A5D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1B518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81D416B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8EB2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20E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409EAE8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92B5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5E5A0E15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1DC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4127FE9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F5CA5D2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2D7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7F9F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9F7DD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B1E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A65F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F32BF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B7FB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0F5EC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71B21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83E5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8F043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60EC9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03B1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92DD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01F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978F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60438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24E8A66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3C1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E6D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BD1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E03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4EF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C5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D7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5F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73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9F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77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8E4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D47F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F2B6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238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01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4C0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0F9AC33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4D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88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DD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33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98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B4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44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EA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F5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D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D1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04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030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3C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7B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35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339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C97E72F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AD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4A76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263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73F9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900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E327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6E63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EE69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40D4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645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80F7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B353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9FD5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C4A1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6A62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4BCB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C009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496F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515B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2427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1EEF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24B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7E6B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00B2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BC9C51" w14:textId="77777777" w:rsidR="00D26653" w:rsidRDefault="00D26653">
            <w:pPr>
              <w:pStyle w:val="TableParagraph"/>
              <w:spacing w:before="36"/>
              <w:rPr>
                <w:sz w:val="12"/>
              </w:rPr>
            </w:pPr>
          </w:p>
          <w:p w14:paraId="68C58AF8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7D71412A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F4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FA93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01C7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246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346D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336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5A4C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22AC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47AC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A295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3D5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7D6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640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F7AB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73A4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845C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E332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E15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274E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0344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5C5F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A63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64EA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E91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88A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77369D" w14:textId="77777777" w:rsidR="00D26653" w:rsidRDefault="00D26653">
            <w:pPr>
              <w:pStyle w:val="TableParagraph"/>
              <w:spacing w:before="121"/>
              <w:rPr>
                <w:sz w:val="12"/>
              </w:rPr>
            </w:pPr>
          </w:p>
          <w:p w14:paraId="2F76F09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A1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509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4F5F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05DF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5E4B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81D7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4420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F53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53F5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04B7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11D7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F8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2F4F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1376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AF5E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62E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BA41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66D3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CAC5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31B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53B0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9BE2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44B5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FD7F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127D1E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0A56B348" w14:textId="77777777" w:rsidR="00D26653" w:rsidRDefault="00D26653">
            <w:pPr>
              <w:pStyle w:val="TableParagraph"/>
              <w:spacing w:before="1"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7A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E85E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7935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F926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51AC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41A5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8606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DD5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CFE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A10E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A993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8A07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4615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B761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16F5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D326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7042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A268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7F97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32B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476C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20C7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AB1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94111C" w14:textId="77777777" w:rsidR="00D26653" w:rsidRDefault="00D26653">
            <w:pPr>
              <w:pStyle w:val="TableParagraph"/>
              <w:spacing w:before="99"/>
              <w:rPr>
                <w:sz w:val="12"/>
              </w:rPr>
            </w:pPr>
          </w:p>
          <w:p w14:paraId="39613976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61E638FC" w14:textId="77777777" w:rsidR="00D26653" w:rsidRDefault="00D26653">
            <w:pPr>
              <w:pStyle w:val="TableParagraph"/>
              <w:spacing w:before="12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02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E091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91B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AB8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AF8A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5FD5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828A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8BD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9D9C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7A81AF" w14:textId="77777777" w:rsidR="00D26653" w:rsidRDefault="00D26653">
            <w:pPr>
              <w:pStyle w:val="TableParagraph"/>
              <w:spacing w:before="51"/>
              <w:rPr>
                <w:sz w:val="12"/>
              </w:rPr>
            </w:pPr>
          </w:p>
          <w:p w14:paraId="03CE1A87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14DC5B94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E886" w14:textId="77777777" w:rsidR="00D26653" w:rsidRDefault="00D26653">
            <w:pPr>
              <w:pStyle w:val="TableParagraph"/>
              <w:spacing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18323985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59D558D0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17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4BBC4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983FB0B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8E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5D716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ED4B63E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2D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D0DEA2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4F9CEA3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F8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D9134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FC49A9F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C9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6F17E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CF57846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F0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FCF9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02F9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2D3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0CDE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D152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5278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E9A7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CEA7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F78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10B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103C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DE9B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F0C6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EAD4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4EA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D887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D837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D442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E78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B6D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EEB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E3BC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C1AC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11B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BE955B" w14:textId="77777777" w:rsidR="00D26653" w:rsidRDefault="00D26653">
            <w:pPr>
              <w:pStyle w:val="TableParagraph"/>
              <w:spacing w:before="121"/>
              <w:rPr>
                <w:sz w:val="12"/>
              </w:rPr>
            </w:pPr>
          </w:p>
          <w:p w14:paraId="5E74AD08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952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000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F81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20E25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0994A0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BAB2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C4BD60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45EF2E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998DB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2DF753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A156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56D9B6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F001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7D57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599CED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8A1922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71DAC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FE21B7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44A00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BB6FA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B6337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E1ADC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CD5938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8A484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C03FDF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33110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221E02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A166D4" w14:textId="77777777" w:rsidR="00D26653" w:rsidRDefault="00D26653">
            <w:pPr>
              <w:pStyle w:val="TableParagraph"/>
              <w:spacing w:before="121"/>
              <w:ind w:right="59"/>
              <w:rPr>
                <w:sz w:val="12"/>
              </w:rPr>
            </w:pPr>
          </w:p>
          <w:p w14:paraId="22F29601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66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C7CCB2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A8B260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3EF2F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FB194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05EA9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E05CAB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F3DE3B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45576C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BBDE2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B46813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D80F4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DCEA04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AE8D32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F9AB4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2CA57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D4F54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D1FCA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2D6E0D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87C302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4EE43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9563E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E27678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8BB2CC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FB2025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B10D664" w14:textId="77777777" w:rsidR="00D26653" w:rsidRDefault="00D26653">
            <w:pPr>
              <w:pStyle w:val="TableParagraph"/>
              <w:spacing w:before="121"/>
              <w:ind w:right="4"/>
              <w:rPr>
                <w:sz w:val="12"/>
              </w:rPr>
            </w:pPr>
          </w:p>
          <w:p w14:paraId="3FFD8DCC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B2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0578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FD17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7010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337D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6CA3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C22F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A3EE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0751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C553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27E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2F8D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656F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8654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58AB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B358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853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B5AF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215E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2CBE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88D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0E8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880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7D88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DCCC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96B683" w14:textId="77777777" w:rsidR="00D26653" w:rsidRDefault="00D26653">
            <w:pPr>
              <w:pStyle w:val="TableParagraph"/>
              <w:spacing w:before="121"/>
              <w:rPr>
                <w:sz w:val="12"/>
              </w:rPr>
            </w:pPr>
          </w:p>
          <w:p w14:paraId="43E481D4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952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6B5F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lastRenderedPageBreak/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EE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457A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87D2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9A74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6CF3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FEE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3350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9ED5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7467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BE35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1390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A5EC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6AD1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E7C0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D1ED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9828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876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B87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C6EA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14D4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27BC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33A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6435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7085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9FC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0E588B" w14:textId="77777777" w:rsidR="00D26653" w:rsidRDefault="00D26653">
            <w:pPr>
              <w:pStyle w:val="TableParagraph"/>
              <w:spacing w:before="121"/>
              <w:rPr>
                <w:sz w:val="12"/>
              </w:rPr>
            </w:pPr>
          </w:p>
          <w:p w14:paraId="6467C906" w14:textId="77777777" w:rsidR="00D26653" w:rsidRDefault="00D26653">
            <w:pPr>
              <w:pStyle w:val="TableParagraph"/>
              <w:ind w:left="17" w:right="-15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Гордана Николић</w:t>
            </w:r>
          </w:p>
        </w:tc>
      </w:tr>
      <w:tr w:rsidR="00D26653" w14:paraId="4A863960" w14:textId="77777777" w:rsidTr="00D26653">
        <w:trPr>
          <w:trHeight w:val="268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E7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A8D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98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9E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D4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A4AE7" w14:textId="77777777" w:rsidR="00D26653" w:rsidRDefault="00D26653">
            <w:pPr>
              <w:pStyle w:val="TableParagraph"/>
              <w:spacing w:before="3" w:line="256" w:lineRule="auto"/>
              <w:ind w:left="102" w:right="3" w:hanging="80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надлежна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инспекција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санитарна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7C686C90" w14:textId="77777777" w:rsidR="00D26653" w:rsidRDefault="00D26653">
            <w:pPr>
              <w:pStyle w:val="TableParagraph"/>
              <w:spacing w:line="256" w:lineRule="auto"/>
              <w:ind w:left="69" w:right="49" w:firstLine="13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хигијену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грађевинска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грађевинске</w:t>
            </w:r>
            <w:proofErr w:type="spellEnd"/>
          </w:p>
          <w:p w14:paraId="4D19B8B0" w14:textId="77777777" w:rsidR="00D26653" w:rsidRDefault="00D26653">
            <w:pPr>
              <w:pStyle w:val="TableParagraph"/>
              <w:spacing w:line="256" w:lineRule="auto"/>
              <w:ind w:left="117" w:right="10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услове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инспрекција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котролише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безбедност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6ECF12D3" w14:textId="77777777" w:rsidR="00D26653" w:rsidRDefault="00D26653">
            <w:pPr>
              <w:pStyle w:val="TableParagraph"/>
              <w:spacing w:line="256" w:lineRule="auto"/>
              <w:ind w:left="11" w:right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здравље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раду</w:t>
            </w:r>
            <w:proofErr w:type="spellEnd"/>
            <w:r>
              <w:rPr>
                <w:sz w:val="12"/>
              </w:rPr>
              <w:t>)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констатовала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неиспуњење</w:t>
            </w:r>
            <w:proofErr w:type="spellEnd"/>
          </w:p>
          <w:p w14:paraId="19120F28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основних</w:t>
            </w:r>
            <w:proofErr w:type="spellEnd"/>
          </w:p>
          <w:p w14:paraId="64DC3796" w14:textId="77777777" w:rsidR="00D26653" w:rsidRDefault="00D26653">
            <w:pPr>
              <w:pStyle w:val="TableParagraph"/>
              <w:spacing w:before="8" w:line="130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критеријума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6F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4AA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737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5D6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0AEA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D4BB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3B30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CE9B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314C95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4C53AEF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2F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BD4F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B124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D01D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01F9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C509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181A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BDC2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A1184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4A0EAF8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69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34C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839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FFE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557F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F9E9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7BF0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B528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E14638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6D4FB77F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65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AE6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37F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2C3C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20A7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CA37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110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501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B9856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5F4FECD6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C6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5FB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B9F6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3A4D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B285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176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E475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7FE0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E29BB5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097C60A6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77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8B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F7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C8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8E9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E34FA9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17D2E6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A69A87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271AE6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E3CB44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9DDFD1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4430C4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B3B177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4FF62D5" w14:textId="77777777" w:rsidR="00D26653" w:rsidRDefault="00D26653">
            <w:pPr>
              <w:pStyle w:val="TableParagraph"/>
              <w:spacing w:before="7"/>
              <w:rPr>
                <w:sz w:val="10"/>
              </w:rPr>
            </w:pPr>
          </w:p>
          <w:p w14:paraId="447F46DE" w14:textId="77777777" w:rsidR="00D26653" w:rsidRDefault="00D26653">
            <w:pPr>
              <w:pStyle w:val="TableParagraph"/>
              <w:spacing w:line="254" w:lineRule="auto"/>
              <w:ind w:left="14" w:right="195"/>
              <w:jc w:val="both"/>
              <w:rPr>
                <w:sz w:val="10"/>
              </w:rPr>
            </w:pPr>
            <w:r>
              <w:rPr>
                <w:spacing w:val="-2"/>
                <w:sz w:val="10"/>
              </w:rPr>
              <w:t>ЗАПИСНИЦИ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НАДЛЕЖНИХ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ИНСПЕКЦИЈА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83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7778FF0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05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28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4B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E2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BC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2A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7C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81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A2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7C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A1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E0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C6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16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56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6F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F0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F05608F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A3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D2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43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D7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ED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037A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9153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4A0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FFE3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CADB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571F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6E9D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8C03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663819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7F82DC3D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5A480319" w14:textId="77777777" w:rsidR="00D26653" w:rsidRDefault="00D26653">
            <w:pPr>
              <w:pStyle w:val="TableParagraph"/>
              <w:spacing w:before="10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17ABC880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797FD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53CE954F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3742CDB8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D3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CDB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928F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464FE8B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F5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2956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580A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4553486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D8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A67F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7C71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24E913C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5B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887A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C7B45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F5EFA99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9C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4ECF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8CC5A4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A87040A" w14:textId="77777777" w:rsidR="00D26653" w:rsidRDefault="00D26653">
            <w:pPr>
              <w:pStyle w:val="TableParagraph"/>
              <w:spacing w:before="1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B6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53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4A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29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AC0C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02641C48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BA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8BAD47A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15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C1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69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B1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61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7488" w14:textId="77777777" w:rsidR="00D26653" w:rsidRDefault="00D26653">
            <w:pPr>
              <w:pStyle w:val="TableParagraph"/>
              <w:spacing w:before="3"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566945D8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1FA95FCA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3FCC8693" w14:textId="77777777" w:rsidR="00D26653" w:rsidRDefault="00D26653">
            <w:pPr>
              <w:pStyle w:val="TableParagraph"/>
              <w:spacing w:line="128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86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4C5E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E453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733F13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5478F4D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36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0D2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86A6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BF86F3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43A90DD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CA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64B7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EDBB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2FA1ED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6B63AD8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09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3FF9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5627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2CB07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AA383E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8C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95D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1CDB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29FD88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65EFEFA5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24/24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71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34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21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15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75F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C2F5CD1" w14:textId="77777777" w:rsidR="00D26653" w:rsidRDefault="00D26653">
            <w:pPr>
              <w:pStyle w:val="TableParagraph"/>
              <w:spacing w:before="69"/>
              <w:rPr>
                <w:sz w:val="10"/>
              </w:rPr>
            </w:pPr>
          </w:p>
          <w:p w14:paraId="00089599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645FAFA0" w14:textId="77777777" w:rsidR="00D26653" w:rsidRDefault="00D26653">
            <w:pPr>
              <w:pStyle w:val="TableParagraph"/>
              <w:spacing w:before="7" w:line="259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45E16AF0" w14:textId="77777777" w:rsidR="00D26653" w:rsidRDefault="00D26653">
            <w:pPr>
              <w:pStyle w:val="TableParagraph"/>
              <w:spacing w:line="11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4A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9DC2892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19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5A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A2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1F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41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C710E" w14:textId="77777777" w:rsidR="00D26653" w:rsidRDefault="00D26653">
            <w:pPr>
              <w:pStyle w:val="TableParagraph"/>
              <w:spacing w:line="256" w:lineRule="auto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талентоване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подржане</w:t>
            </w:r>
            <w:proofErr w:type="spellEnd"/>
          </w:p>
          <w:p w14:paraId="05B9F7B0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4A5FC6FF" w14:textId="77777777" w:rsidR="00D26653" w:rsidRDefault="00D26653">
            <w:pPr>
              <w:pStyle w:val="TableParagraph"/>
              <w:spacing w:before="11" w:line="256" w:lineRule="auto"/>
              <w:ind w:left="21" w:righ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5761F6FB" w14:textId="77777777" w:rsidR="00D26653" w:rsidRDefault="00D26653">
            <w:pPr>
              <w:pStyle w:val="TableParagraph"/>
              <w:spacing w:before="2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  <w:p w14:paraId="644CECEC" w14:textId="77777777" w:rsidR="00D26653" w:rsidRDefault="00D26653">
            <w:pPr>
              <w:pStyle w:val="TableParagraph"/>
              <w:spacing w:before="11" w:line="128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0F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52F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24056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2F0014E" w14:textId="77777777" w:rsidR="00D26653" w:rsidRDefault="00D26653">
            <w:pPr>
              <w:pStyle w:val="TableParagraph"/>
              <w:spacing w:before="1"/>
              <w:ind w:left="18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F2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227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82FB5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AF226B4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B4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E745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BA34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9947726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AC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10C6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91A139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BE2CEBD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09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62D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626070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51A9C60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32/154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FA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68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56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6E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FA9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6D7D69C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6150F1C4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D6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F901AD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3B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0F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1E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7F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95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79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A2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CB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59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D8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C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CD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B6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76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9F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A5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8B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0B03A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77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FB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FF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49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98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2E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62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35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2F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9C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1B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15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BB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F6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8D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CB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EC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0F3367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33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9D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06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37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D1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04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60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63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F9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60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92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DE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43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E2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C8F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4D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F9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</w:tbl>
    <w:p w14:paraId="5D7D012A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B427F04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A038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56C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EB26F8C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3F9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68AC671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D29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5FBAAA7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856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7E1D913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A18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CAE2949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9151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D81F5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0AF49F4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E716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A1221D8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0FD7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4D1AA09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4E9B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2371881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3CC7B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AB8465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EE579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B662E71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09CF0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6EA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6DE600D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77784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B50BD8C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7F5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164ADB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B3854F6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F6C8E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474F4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787A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4220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19666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998D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8F89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D6863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9433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5AA5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37FF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F31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1E306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3332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BF316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95861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3C5C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45DFE953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3C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BA2F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AC8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3CE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A46D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17DF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EBC2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9B9C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C65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6754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22B5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9CD63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4D3DC72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1EBCC5AD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43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38F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E111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682B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5967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D615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F4AE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E5FA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C8F2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BC9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46CB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F4DD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021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6E2EBA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5C038C41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8F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03CB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980E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967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83D4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7034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ACC7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B05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C395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D83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81B3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6C3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251B8E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629ECC62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B5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25D6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164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BDD5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C06B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73C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EA9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0E4E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E9C5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5461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226E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9A178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0FB47A26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19BEB988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52F3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6CDB051F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29607617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25B2" w14:textId="77777777" w:rsidR="00D26653" w:rsidRDefault="00D26653">
            <w:pPr>
              <w:pStyle w:val="TableParagraph"/>
              <w:spacing w:before="3"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18761999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05C0C6D8" w14:textId="77777777" w:rsidR="00D26653" w:rsidRDefault="00D26653">
            <w:pPr>
              <w:pStyle w:val="TableParagraph"/>
              <w:spacing w:before="10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12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5A3929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64FAF51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6C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240FF0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B842250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0C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59FE93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7E880C7D" w14:textId="77777777" w:rsidR="00D26653" w:rsidRDefault="00D26653">
            <w:pPr>
              <w:pStyle w:val="TableParagraph"/>
              <w:ind w:left="22" w:right="11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5"/>
                <w:sz w:val="12"/>
              </w:rPr>
              <w:t>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15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477A9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42F774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5D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0ED40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4E81D87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A4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E0EC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E23F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9954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3B37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BB68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875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4FE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5CF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1E36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1EC1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EF00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A19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2115A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61807CF0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140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FBD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CDA921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822436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581C81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E5571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F4A230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2ECD6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08B176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0C9CB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5E5B07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B07D3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C127C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1F29D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7945027" w14:textId="77777777" w:rsidR="00D26653" w:rsidRDefault="00D26653">
            <w:pPr>
              <w:pStyle w:val="TableParagraph"/>
              <w:spacing w:before="66"/>
              <w:ind w:right="59"/>
              <w:rPr>
                <w:sz w:val="12"/>
              </w:rPr>
            </w:pPr>
          </w:p>
          <w:p w14:paraId="1FD3D38B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3A2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F2E24D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848E51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F895C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3B530F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9243E9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E81C59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385846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43426E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FC51F1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846B7E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C091C9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9B7FC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8135AE" w14:textId="77777777" w:rsidR="00D26653" w:rsidRDefault="00D26653">
            <w:pPr>
              <w:pStyle w:val="TableParagraph"/>
              <w:spacing w:before="66"/>
              <w:ind w:right="4"/>
              <w:rPr>
                <w:sz w:val="12"/>
              </w:rPr>
            </w:pPr>
          </w:p>
          <w:p w14:paraId="23F525E3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28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0D38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2A23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A6F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74A6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1A46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1656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0ED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E679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C49F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7C2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6329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3373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F0D4C7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5B1FBAEC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140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C766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lastRenderedPageBreak/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81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959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CCCD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F308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A942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563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147F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661D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D2C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400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938A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3C3C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E26949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28EDCD0B" w14:textId="77777777" w:rsidR="00D26653" w:rsidRDefault="00D26653">
            <w:pPr>
              <w:pStyle w:val="TableParagraph"/>
              <w:spacing w:line="256" w:lineRule="auto"/>
              <w:ind w:left="17" w:right="39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Данијела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Ћулибрк</w:t>
            </w:r>
            <w:proofErr w:type="spellEnd"/>
          </w:p>
        </w:tc>
      </w:tr>
      <w:tr w:rsidR="00D26653" w14:paraId="17F67D7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F6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4B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16D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6A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61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D5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E4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5B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F5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02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E9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15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88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AD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4C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5E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B0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1C6F08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85D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C4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97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80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E9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FE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91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8D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1C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FE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E5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4A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15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E7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2C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A1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A8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F876B58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93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B6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95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F3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78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0A8C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B34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65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23F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4AF4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9D69FB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6DF7AD67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51C445EC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71BB5229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BF085" w14:textId="77777777" w:rsidR="00D26653" w:rsidRDefault="00D26653">
            <w:pPr>
              <w:pStyle w:val="TableParagraph"/>
              <w:spacing w:before="3"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E570173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3ADF582B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36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E2D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5511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6D57A6F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210/260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D7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EA3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05E48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01C4B28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225/270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28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178C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74DD3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6567577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240/275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60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A761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4B02C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3B5A7E4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240/275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A0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739F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AE577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35D5894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240/275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E7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D9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00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8F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6836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5D51B230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BB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BC97F2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DF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2F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38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65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F9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0C9D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4BA1E0B1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1C35B14E" w14:textId="77777777" w:rsidR="00D26653" w:rsidRDefault="00D26653">
            <w:pPr>
              <w:pStyle w:val="TableParagraph"/>
              <w:spacing w:line="259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52DFD05B" w14:textId="77777777" w:rsidR="00D26653" w:rsidRDefault="00D26653">
            <w:pPr>
              <w:pStyle w:val="TableParagraph"/>
              <w:spacing w:line="125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16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FC14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E15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9F469A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466440F6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ED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E2ED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AE5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3EEB1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6848F994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97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2E9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91BA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18BA1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5B764314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3A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F55A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B067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7D111F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1506BF8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B1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9C0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F2E0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97CAE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1B4FC095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E4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C4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C8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78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351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61D9829" w14:textId="77777777" w:rsidR="00D26653" w:rsidRDefault="00D26653">
            <w:pPr>
              <w:pStyle w:val="TableParagraph"/>
              <w:spacing w:before="67"/>
              <w:rPr>
                <w:sz w:val="10"/>
              </w:rPr>
            </w:pPr>
          </w:p>
          <w:p w14:paraId="18635C0D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36CF1B91" w14:textId="77777777" w:rsidR="00D26653" w:rsidRDefault="00D26653">
            <w:pPr>
              <w:pStyle w:val="TableParagraph"/>
              <w:spacing w:before="10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42615009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32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E40A28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D8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ED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12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D7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73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36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0A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52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02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64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6B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0F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80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20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A4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1B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1A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00EFDD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0F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CD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310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1D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89F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3E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FF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FF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1E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D6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F7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79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CB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45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B8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46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3E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F32DF9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20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FF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FA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D4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53FE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98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12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C8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B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B6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97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2A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69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D2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23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FD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FE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57FEE0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69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99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63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B5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E1D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6C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7C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AB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C3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1C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86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E7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2B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9E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66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42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C1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ABC658D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5A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2EF0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B62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77E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0E48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EF05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ACED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0D89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5EAF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8C5A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88A9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D60CE8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64B9FC11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4E080592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93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847B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1DA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AC13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C29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78D3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4470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E0C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41A8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F9F0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A4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7831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1F3B17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592AC8D5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67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F2B9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B8F8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215D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194B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623F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3A07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4A85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E924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1FC0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3927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40120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7C9BE3F7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81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B43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248B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0581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ADD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27D8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DCA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FB1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E28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008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3C7CB9" w14:textId="77777777" w:rsidR="00D26653" w:rsidRDefault="00D26653">
            <w:pPr>
              <w:pStyle w:val="TableParagraph"/>
              <w:spacing w:before="83"/>
              <w:rPr>
                <w:sz w:val="12"/>
              </w:rPr>
            </w:pPr>
          </w:p>
          <w:p w14:paraId="3B89B048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2C3C834A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6C26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2192C579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16AE7A5E" w14:textId="77777777" w:rsidR="00D26653" w:rsidRDefault="00D26653">
            <w:pPr>
              <w:pStyle w:val="TableParagraph"/>
              <w:spacing w:before="2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1F99" w14:textId="77777777" w:rsidR="00D26653" w:rsidRDefault="00D26653">
            <w:pPr>
              <w:pStyle w:val="TableParagraph"/>
              <w:spacing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135DF3F2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166449B5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60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DD2E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54FE22C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83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477E54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FC62139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77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EAC42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E740A32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0D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B67A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EC39B9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3B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DD98A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F36A90B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EB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7AC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8F9D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9735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E717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8397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5014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314C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423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043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2CA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DB74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0AD372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115E8BD7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767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7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7F4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D4A041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B8C66D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51F03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6794AF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63DCF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C4F5A2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B42DB3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E0C4A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E4A47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87323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A9F3E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A29D301" w14:textId="77777777" w:rsidR="00D26653" w:rsidRDefault="00D26653">
            <w:pPr>
              <w:pStyle w:val="TableParagraph"/>
              <w:spacing w:before="105"/>
              <w:ind w:right="59"/>
              <w:rPr>
                <w:sz w:val="12"/>
              </w:rPr>
            </w:pPr>
          </w:p>
          <w:p w14:paraId="4190A242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901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7DEBE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D0723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BB35F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A1170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A04E5E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8F4FC3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7D1C1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FAB116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C7194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12154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AB8E2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782309" w14:textId="77777777" w:rsidR="00D26653" w:rsidRDefault="00D26653">
            <w:pPr>
              <w:pStyle w:val="TableParagraph"/>
              <w:spacing w:before="105"/>
              <w:ind w:right="4"/>
              <w:rPr>
                <w:sz w:val="12"/>
              </w:rPr>
            </w:pPr>
          </w:p>
          <w:p w14:paraId="61E5001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3F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E23A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F779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FF32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47D4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092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E6F0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8A2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AA4B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24C3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5E4F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740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1C1F20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52E307EF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767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7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438A8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87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7BC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A9A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D2B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20EF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994B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0179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97EC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4D17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7836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DD8A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0EEF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FBCD0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13CB565A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Анкица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Бенка</w:t>
            </w:r>
            <w:proofErr w:type="spellEnd"/>
          </w:p>
        </w:tc>
      </w:tr>
      <w:tr w:rsidR="00D26653" w14:paraId="6703193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CE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F8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9B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9F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85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10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5F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B3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12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28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C8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58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3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A3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BDA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27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48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107B56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61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70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70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D0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88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03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E5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1B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26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50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8C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72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A2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BD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8B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B1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7BB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84D6B1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73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7C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07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15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5D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52A5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AB1B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3941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8431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5BBE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B7A0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9BD0E3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4FA9453E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2BD23EE1" w14:textId="77777777" w:rsidR="00D26653" w:rsidRDefault="00D26653">
            <w:pPr>
              <w:pStyle w:val="TableParagraph"/>
              <w:spacing w:before="10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3BC31208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A402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657BB82A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655227C" w14:textId="77777777" w:rsidR="00D26653" w:rsidRDefault="00D26653">
            <w:pPr>
              <w:pStyle w:val="TableParagraph"/>
              <w:spacing w:before="12" w:line="130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D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5221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ED0A4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0AFCC3D" w14:textId="77777777" w:rsidR="00D26653" w:rsidRDefault="00D26653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B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339C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11B817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0CFF656" w14:textId="77777777" w:rsidR="00D26653" w:rsidRDefault="00D26653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32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F2BD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1044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C1ECF6B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26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51B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545D9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D454663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12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914D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4A2A3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D4321E1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785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64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F3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AC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FBFB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7D34CD0F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A2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A5CA3BE" w14:textId="77777777" w:rsidTr="00D26653">
        <w:trPr>
          <w:trHeight w:val="133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43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DC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D4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C0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FD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C54B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1906C95B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34676C3F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7EB06B99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CE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19EA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5C3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7696F9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358AAB12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98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41A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97C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FD6965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68C13EE6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FD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36D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17F2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C82F60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5BCE533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0B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1AF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537B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D8E71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4E0E6E0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C8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D6EF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A7F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A7738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3207C8ED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FF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D64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D3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E7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5DE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2273A3E" w14:textId="77777777" w:rsidR="00D26653" w:rsidRDefault="00D26653">
            <w:pPr>
              <w:pStyle w:val="TableParagraph"/>
              <w:spacing w:before="67"/>
              <w:rPr>
                <w:sz w:val="10"/>
              </w:rPr>
            </w:pPr>
          </w:p>
          <w:p w14:paraId="55F20F66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4245A2B5" w14:textId="77777777" w:rsidR="00D26653" w:rsidRDefault="00D26653">
            <w:pPr>
              <w:pStyle w:val="TableParagraph"/>
              <w:spacing w:before="10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047FCDC1" w14:textId="77777777" w:rsidR="00D26653" w:rsidRDefault="00D26653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09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F3A50A9" w14:textId="77777777" w:rsidTr="00D26653">
        <w:trPr>
          <w:trHeight w:val="4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AD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97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D5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79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61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C187" w14:textId="77777777" w:rsidR="00D26653" w:rsidRDefault="00D26653">
            <w:pPr>
              <w:pStyle w:val="TableParagraph"/>
              <w:spacing w:line="256" w:lineRule="auto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талентоване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подржане</w:t>
            </w:r>
            <w:proofErr w:type="spellEnd"/>
          </w:p>
          <w:p w14:paraId="0B871EB4" w14:textId="77777777" w:rsidR="00D26653" w:rsidRDefault="00D26653">
            <w:pPr>
              <w:pStyle w:val="TableParagraph"/>
              <w:spacing w:before="2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9DE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E02AD50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911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2E97BF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332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2385FC7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16A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075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66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44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5D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19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2D00F" w14:textId="77777777" w:rsidR="00D26653" w:rsidRDefault="00D26653">
            <w:pPr>
              <w:pStyle w:val="TableParagraph"/>
              <w:spacing w:before="38" w:line="254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A7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B352CC0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8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674D2B1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94EB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ED0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8ED612A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5B8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843623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A12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BB1C3F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6BA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D292263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DF1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337F3A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48FEF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C90C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2457A9B4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617C9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49B591B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278A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517C4F4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BAD1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B5C2D2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C7321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C19838C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83B12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075EF7A3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D060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DA8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777425B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7F70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9DAD87C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DCF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4BDF535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56FBF4BF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37B0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EA18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B89E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69EC4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71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640E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2E7F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6ADEE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5D9A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2A422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4EE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76EA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D309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ECFD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9554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952E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BB22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808CB00" w14:textId="77777777" w:rsidTr="00D26653">
        <w:trPr>
          <w:trHeight w:val="59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24B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7E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AE7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721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81D2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283C" w14:textId="77777777" w:rsidR="00D26653" w:rsidRDefault="00D26653">
            <w:pPr>
              <w:pStyle w:val="TableParagraph"/>
              <w:spacing w:before="3" w:line="256" w:lineRule="auto"/>
              <w:ind w:left="21" w:righ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32DF628F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  <w:p w14:paraId="3ED4DCD8" w14:textId="77777777" w:rsidR="00D26653" w:rsidRDefault="00D26653">
            <w:pPr>
              <w:pStyle w:val="TableParagraph"/>
              <w:spacing w:before="10" w:line="128" w:lineRule="exact"/>
              <w:ind w:left="14"/>
              <w:jc w:val="center"/>
              <w:rPr>
                <w:color w:val="00B050"/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1C98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A9B1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C72A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6441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152F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AAC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7421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D5AE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36D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6027D" w14:textId="77777777" w:rsidR="00D26653" w:rsidRDefault="00D26653">
            <w:pPr>
              <w:pStyle w:val="TableParagraph"/>
              <w:spacing w:before="2" w:line="252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33F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5DB92A8D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75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BE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87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31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8D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38D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5DD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FE49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4FDD9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276B6831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5E88EB1A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  <w:p w14:paraId="45B03357" w14:textId="77777777" w:rsidR="00D26653" w:rsidRDefault="00D26653">
            <w:pPr>
              <w:pStyle w:val="TableParagraph"/>
              <w:spacing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E63DB" w14:textId="77777777" w:rsidR="00D26653" w:rsidRDefault="00D26653">
            <w:pPr>
              <w:pStyle w:val="TableParagraph"/>
              <w:spacing w:line="256" w:lineRule="auto"/>
              <w:ind w:left="265" w:right="57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24397478" w14:textId="77777777" w:rsidR="00D26653" w:rsidRDefault="00D26653">
            <w:pPr>
              <w:pStyle w:val="TableParagraph"/>
              <w:spacing w:line="256" w:lineRule="auto"/>
              <w:ind w:left="191" w:right="153" w:hanging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4B35E401" w14:textId="77777777" w:rsidR="00D26653" w:rsidRDefault="00D26653">
            <w:pPr>
              <w:pStyle w:val="TableParagraph"/>
              <w:spacing w:line="127" w:lineRule="exact"/>
              <w:ind w:left="1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CD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830B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5538D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472DFA9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</w:t>
            </w:r>
            <w:r>
              <w:rPr>
                <w:spacing w:val="-5"/>
                <w:sz w:val="12"/>
                <w:lang w:val="sr-Cyrl-RS"/>
              </w:rPr>
              <w:t>2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0F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8B38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F48BDF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EA6D408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</w:t>
            </w:r>
            <w:r>
              <w:rPr>
                <w:spacing w:val="-5"/>
                <w:sz w:val="12"/>
                <w:lang w:val="sr-Cyrl-RS"/>
              </w:rPr>
              <w:t>5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37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6B9D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88CA67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BC97528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  <w:lang w:val="sr-Cyrl-RS"/>
              </w:rPr>
              <w:t>40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72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4318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14F17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B81452A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  <w:lang w:val="sr-Cyrl-RS"/>
              </w:rPr>
              <w:t>40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46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152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654F3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59D5F2E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  <w:lang w:val="sr-Cyrl-RS"/>
              </w:rPr>
              <w:t>50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2B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D5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934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00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D61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BD1F8C7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4141E9BF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1D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3186CCC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4F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BF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8A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E0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99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0193D" w14:textId="77777777" w:rsidR="00D26653" w:rsidRDefault="00D26653">
            <w:pPr>
              <w:pStyle w:val="TableParagraph"/>
              <w:spacing w:before="3" w:line="256" w:lineRule="auto"/>
              <w:ind w:left="51" w:right="38"/>
              <w:jc w:val="center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Број </w:t>
            </w:r>
            <w:proofErr w:type="spellStart"/>
            <w:r>
              <w:rPr>
                <w:spacing w:val="-2"/>
                <w:sz w:val="12"/>
              </w:rPr>
              <w:t>објеката</w:t>
            </w:r>
            <w:proofErr w:type="spellEnd"/>
          </w:p>
          <w:p w14:paraId="1A0525BC" w14:textId="77777777" w:rsidR="00D26653" w:rsidRDefault="00D26653">
            <w:pPr>
              <w:pStyle w:val="TableParagraph"/>
              <w:spacing w:line="256" w:lineRule="auto"/>
              <w:ind w:left="9" w:right="-15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прилагођених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инвалидитетом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посебним</w:t>
            </w:r>
            <w:proofErr w:type="spellEnd"/>
          </w:p>
          <w:p w14:paraId="52855857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потребама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E0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4ED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023F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BDFE29D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89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869B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FC20E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B864A8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1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01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F7B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CB06E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60D3E44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1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E3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8EA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091CD9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BA47D5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1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11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C4C9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6E8CDE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51EF971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1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20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B7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65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52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FE0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B2D8C49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1D6BD7BD" w14:textId="77777777" w:rsidR="00D26653" w:rsidRDefault="00D26653">
            <w:pPr>
              <w:pStyle w:val="TableParagraph"/>
              <w:spacing w:before="1"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34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D90C39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A4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2C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72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32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DB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01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D0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8F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E6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58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78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8A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7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B2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AF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12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47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B3446C7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BB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3AEF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F087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7ECC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8852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C182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C14C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9ADB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DC2B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EE5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0E1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44A3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3420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993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B71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5B658" w14:textId="77777777" w:rsidR="00D26653" w:rsidRDefault="00D26653">
            <w:pPr>
              <w:pStyle w:val="TableParagraph"/>
              <w:spacing w:before="73"/>
              <w:rPr>
                <w:sz w:val="12"/>
              </w:rPr>
            </w:pPr>
          </w:p>
          <w:p w14:paraId="1EB13167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0EC0F152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93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81D4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C5C6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6D47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33A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D104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DD9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8D90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F88A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EE9F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79C3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4DEA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1BCB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60B3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D0AD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CCA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1F3F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39DFC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5A90A8F8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21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971C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C6D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47B8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7EB5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F7CB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59A5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555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10B6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3CC7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CE37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2B35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EE5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AC4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88F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E422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FDDD5F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7C2264BE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C8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2AA4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1B6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CAC3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BBC4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8131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63E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B0CD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D32F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D9A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D21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DB1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7CEC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927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51E57" w14:textId="77777777" w:rsidR="00D26653" w:rsidRDefault="00D26653">
            <w:pPr>
              <w:pStyle w:val="TableParagraph"/>
              <w:spacing w:before="136"/>
              <w:rPr>
                <w:sz w:val="12"/>
              </w:rPr>
            </w:pPr>
          </w:p>
          <w:p w14:paraId="5759F55A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31266061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252F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0C3B3B8B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5767F134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D2A16" w14:textId="77777777" w:rsidR="00D26653" w:rsidRDefault="00D26653">
            <w:pPr>
              <w:pStyle w:val="TableParagraph"/>
              <w:spacing w:line="259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2D6471CC" w14:textId="77777777" w:rsidR="00D26653" w:rsidRDefault="00D26653">
            <w:pPr>
              <w:pStyle w:val="TableParagraph"/>
              <w:spacing w:line="136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016E76DB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57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7655BA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3C3B62A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  <w:lang w:val="sr-Cyrl-RS"/>
              </w:rPr>
            </w:pPr>
            <w:r>
              <w:rPr>
                <w:sz w:val="12"/>
              </w:rPr>
              <w:t>М-</w:t>
            </w:r>
            <w:r>
              <w:rPr>
                <w:sz w:val="12"/>
                <w:lang w:val="sr-Cyrl-RS"/>
              </w:rPr>
              <w:t>7</w:t>
            </w:r>
            <w:r>
              <w:rPr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51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C40E2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A5F96D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  <w:lang w:val="sr-Cyrl-RS"/>
              </w:rPr>
            </w:pPr>
            <w:r>
              <w:rPr>
                <w:sz w:val="12"/>
              </w:rPr>
              <w:t>М-</w:t>
            </w:r>
            <w:r>
              <w:rPr>
                <w:sz w:val="12"/>
                <w:lang w:val="sr-Cyrl-RS"/>
              </w:rPr>
              <w:t>7</w:t>
            </w:r>
            <w:r>
              <w:rPr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1B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0B82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C662E9F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84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3A243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D8CCB1F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16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AE624F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5FE35C8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М-8,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25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4A61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8BB8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23A6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9E9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7685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D9A4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7D9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70BA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B264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73D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B840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94A2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865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AB22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5DE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63B1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90BDC6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13CD3824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027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688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8A371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70801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EDD8D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A40FE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024D4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75AB61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0782E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35411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30DF3B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4C1C8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EE7D5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34A815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4FC1B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AC65EC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2F742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286DC6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AC2EB2F" w14:textId="77777777" w:rsidR="00D26653" w:rsidRDefault="00D26653">
            <w:pPr>
              <w:pStyle w:val="TableParagraph"/>
              <w:spacing w:before="20"/>
              <w:ind w:right="59"/>
              <w:rPr>
                <w:sz w:val="12"/>
              </w:rPr>
            </w:pPr>
          </w:p>
          <w:p w14:paraId="12C53CA6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663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C2823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309FB8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1024BF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02852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FA121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595E85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FFD4A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B8D221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60D08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D2B8E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B0D43F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F516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373AA4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759932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26E51B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410B6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5F6449" w14:textId="77777777" w:rsidR="00D26653" w:rsidRDefault="00D26653">
            <w:pPr>
              <w:pStyle w:val="TableParagraph"/>
              <w:spacing w:before="20"/>
              <w:ind w:right="4"/>
              <w:rPr>
                <w:sz w:val="12"/>
              </w:rPr>
            </w:pPr>
          </w:p>
          <w:p w14:paraId="1D970449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2E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D15D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FAC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C657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13AC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D689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64FD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661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18D2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314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3C0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A2BC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31D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B1C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0BAE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22CA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80C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A164C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47561ADB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027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114B5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32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6AF4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3827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3FC2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08C3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38B5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8FB5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3A31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7798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1BD6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126C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D133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AA7B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0A5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FF4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F1D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5D9830" w14:textId="77777777" w:rsidR="00D26653" w:rsidRDefault="00D26653">
            <w:pPr>
              <w:pStyle w:val="TableParagraph"/>
              <w:spacing w:before="83"/>
              <w:rPr>
                <w:sz w:val="12"/>
              </w:rPr>
            </w:pPr>
          </w:p>
          <w:p w14:paraId="4AA44693" w14:textId="77777777" w:rsidR="00D26653" w:rsidRDefault="00D26653">
            <w:pPr>
              <w:pStyle w:val="TableParagraph"/>
              <w:spacing w:before="1"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Споменка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Трајковић</w:t>
            </w:r>
            <w:proofErr w:type="spellEnd"/>
          </w:p>
        </w:tc>
      </w:tr>
      <w:tr w:rsidR="00D26653" w14:paraId="621B79C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FD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CC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D0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BE1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30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9D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35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A2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BA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9A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C7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18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AC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F3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33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8728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E9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FBC525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9B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76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30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37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7A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96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E9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0B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52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C1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FE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DA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973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5A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76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80B1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E2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1BA94F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2D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63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62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C9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B1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21A3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3A0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7B0E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DB0B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89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DC29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3D4A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613D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45478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56D93BC3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66D67C35" w14:textId="77777777" w:rsidR="00D26653" w:rsidRDefault="00D26653">
            <w:pPr>
              <w:pStyle w:val="TableParagraph"/>
              <w:spacing w:before="10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4D67EB53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A279" w14:textId="77777777" w:rsidR="00D26653" w:rsidRDefault="00D26653">
            <w:pPr>
              <w:pStyle w:val="TableParagraph"/>
              <w:spacing w:before="3"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754D533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C83C5D0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B6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9E46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15334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D5D9BB0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13/113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87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A8AD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1A7B8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E024CD9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  <w:lang w:val="sr-Cyrl-RS"/>
              </w:rPr>
            </w:pPr>
            <w:r>
              <w:rPr>
                <w:spacing w:val="-2"/>
                <w:sz w:val="12"/>
                <w:lang w:val="sr-Cyrl-RS"/>
              </w:rPr>
              <w:t>114</w:t>
            </w:r>
            <w:r>
              <w:rPr>
                <w:spacing w:val="-2"/>
                <w:sz w:val="12"/>
              </w:rPr>
              <w:t>/</w:t>
            </w:r>
            <w:r>
              <w:rPr>
                <w:spacing w:val="-2"/>
                <w:sz w:val="12"/>
                <w:lang w:val="sr-Cyrl-RS"/>
              </w:rPr>
              <w:t>114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1A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3F53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77116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3E3DA84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20</w:t>
            </w:r>
            <w:r>
              <w:rPr>
                <w:spacing w:val="-2"/>
                <w:sz w:val="12"/>
              </w:rPr>
              <w:t>/1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A6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FE92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434A3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F820C4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0/1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99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E063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4B73D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FA731A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0/1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CE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E7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F3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33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CAD4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277C28DE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9E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46C0FB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0E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AD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FB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723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49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A1B1E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6BAF3346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3B4EFB6B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600FFC6E" w14:textId="77777777" w:rsidR="00D26653" w:rsidRDefault="00D26653">
            <w:pPr>
              <w:pStyle w:val="TableParagraph"/>
              <w:spacing w:before="1" w:line="128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E9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3259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ACCA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E4117D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077FC912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7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4F5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4E89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F63399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526729D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B8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BA4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3075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1E202C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35C4FAA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65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799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216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90C85F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1F63D59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6C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1A8D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B3CC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AA08D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1A220290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1B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07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34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7A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204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14562A4" w14:textId="77777777" w:rsidR="00D26653" w:rsidRDefault="00D26653">
            <w:pPr>
              <w:pStyle w:val="TableParagraph"/>
              <w:spacing w:before="67"/>
              <w:rPr>
                <w:sz w:val="10"/>
              </w:rPr>
            </w:pPr>
          </w:p>
          <w:p w14:paraId="6DE6216A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309CD8AB" w14:textId="77777777" w:rsidR="00D26653" w:rsidRDefault="00D26653">
            <w:pPr>
              <w:pStyle w:val="TableParagraph"/>
              <w:spacing w:before="10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0C30E706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8E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A0ED6E5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67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FE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35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C6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F2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72063" w14:textId="77777777" w:rsidR="00D26653" w:rsidRDefault="00D26653">
            <w:pPr>
              <w:pStyle w:val="TableParagraph"/>
              <w:spacing w:line="256" w:lineRule="auto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талентоване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подржане</w:t>
            </w:r>
            <w:proofErr w:type="spellEnd"/>
          </w:p>
          <w:p w14:paraId="73327231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7153C84B" w14:textId="77777777" w:rsidR="00D26653" w:rsidRDefault="00D26653">
            <w:pPr>
              <w:pStyle w:val="TableParagraph"/>
              <w:spacing w:before="11" w:line="256" w:lineRule="auto"/>
              <w:ind w:left="21" w:righ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3637E73F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  <w:p w14:paraId="19AF3B6C" w14:textId="77777777" w:rsidR="00D26653" w:rsidRDefault="00D26653">
            <w:pPr>
              <w:pStyle w:val="TableParagraph"/>
              <w:spacing w:before="11" w:line="128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68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BD7D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867B8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2FFD178" w14:textId="77777777" w:rsidR="00D26653" w:rsidRDefault="00D26653">
            <w:pPr>
              <w:pStyle w:val="TableParagraph"/>
              <w:spacing w:before="1"/>
              <w:ind w:left="18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4</w:t>
            </w:r>
            <w:r>
              <w:rPr>
                <w:spacing w:val="-2"/>
                <w:sz w:val="12"/>
              </w:rPr>
              <w:t>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90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ADC3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2C295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23AB9B0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48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DC5B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B551AA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D0AB67C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/130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70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7BE2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B73B3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26787CB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/130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56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E7D2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7D005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782CDF0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7</w:t>
            </w:r>
            <w:r>
              <w:rPr>
                <w:spacing w:val="-2"/>
                <w:sz w:val="12"/>
              </w:rPr>
              <w:t>/130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63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94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D2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69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3B6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65E720D" w14:textId="77777777" w:rsidR="00D26653" w:rsidRDefault="00D26653">
            <w:pPr>
              <w:pStyle w:val="TableParagraph"/>
              <w:spacing w:before="103"/>
              <w:rPr>
                <w:sz w:val="10"/>
              </w:rPr>
            </w:pPr>
          </w:p>
          <w:p w14:paraId="104A26D4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5F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312D59D" w14:textId="77777777" w:rsidTr="00D26653">
        <w:trPr>
          <w:trHeight w:val="5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01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1E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15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8F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F9D83" w14:textId="77777777" w:rsidR="00D26653" w:rsidRDefault="00D26653">
            <w:pPr>
              <w:pStyle w:val="TableParagraph"/>
              <w:spacing w:before="75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206A95F7" w14:textId="77777777" w:rsidR="00D26653" w:rsidRDefault="00D26653">
            <w:pPr>
              <w:pStyle w:val="TableParagraph"/>
              <w:spacing w:before="10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7E35F" w14:textId="77777777" w:rsidR="00D26653" w:rsidRDefault="00D26653">
            <w:pPr>
              <w:pStyle w:val="TableParagraph"/>
              <w:spacing w:line="256" w:lineRule="auto"/>
              <w:ind w:left="265" w:right="49" w:hanging="197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2DAA87A8" w14:textId="77777777" w:rsidR="00D26653" w:rsidRDefault="00D26653">
            <w:pPr>
              <w:pStyle w:val="TableParagraph"/>
              <w:spacing w:line="138" w:lineRule="exact"/>
              <w:ind w:left="16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</w:p>
          <w:p w14:paraId="02231133" w14:textId="77777777" w:rsidR="00D26653" w:rsidRDefault="00D26653">
            <w:pPr>
              <w:pStyle w:val="TableParagraph"/>
              <w:spacing w:before="13" w:line="128" w:lineRule="exact"/>
              <w:ind w:left="19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8ADA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7767EF3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  <w:lang w:val="sr-Cyrl-RS"/>
              </w:rPr>
              <w:t>55</w:t>
            </w:r>
            <w:r>
              <w:rPr>
                <w:spacing w:val="-5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1222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65184BB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  <w:lang w:val="sr-Cyrl-RS"/>
              </w:rPr>
              <w:t>55</w:t>
            </w:r>
            <w:r>
              <w:rPr>
                <w:spacing w:val="-4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E6BC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D6963E1" w14:textId="77777777" w:rsidR="00D26653" w:rsidRDefault="00D26653">
            <w:pPr>
              <w:pStyle w:val="TableParagraph"/>
              <w:ind w:left="22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A7AC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C1251E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7572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BEF5E6C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1E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3A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A4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C0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BB336" w14:textId="77777777" w:rsidR="00D26653" w:rsidRDefault="00D26653">
            <w:pPr>
              <w:pStyle w:val="TableParagraph"/>
              <w:spacing w:before="112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E3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0499ABB3" w14:textId="77777777" w:rsidR="00D26653" w:rsidRDefault="00D26653" w:rsidP="00D26653">
      <w:pPr>
        <w:rPr>
          <w:color w:val="00B050"/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1333A7D2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CA655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lastRenderedPageBreak/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CD1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B7A6548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3C9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FC7678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B3B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F50FA7A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099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CCAB5A7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B2A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77E0C49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0EE8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AB192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14B1F55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CBEE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8855150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3A9C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E0E56A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E1DCD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96A2DF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5D89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237B0D77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46A7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56345E3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11C6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998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514CD2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CF566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05F0D1F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012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450DEB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D6F618B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E6A6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5375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919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5F86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7DAF2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20A0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6222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07B2E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82D4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1E72A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2287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80F1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669C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25F8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76E2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8323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90AE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9162391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CE9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459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FB6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B66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FC36" w14:textId="77777777" w:rsidR="00D26653" w:rsidRDefault="00D26653">
            <w:pPr>
              <w:pStyle w:val="TableParagraph"/>
              <w:spacing w:before="3"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19FA0" w14:textId="77777777" w:rsidR="00D26653" w:rsidRDefault="00D26653">
            <w:pPr>
              <w:pStyle w:val="TableParagraph"/>
              <w:spacing w:before="3" w:line="256" w:lineRule="auto"/>
              <w:ind w:left="193" w:right="182" w:firstLine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74658833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0CE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F36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4E6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7D6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593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BF83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D117" w14:textId="77777777" w:rsidR="00D26653" w:rsidRDefault="00D26653">
            <w:pPr>
              <w:pStyle w:val="TableParagraph"/>
              <w:ind w:right="59"/>
              <w:rPr>
                <w:color w:val="00B050"/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4AA7" w14:textId="77777777" w:rsidR="00D26653" w:rsidRDefault="00D26653">
            <w:pPr>
              <w:pStyle w:val="TableParagraph"/>
              <w:ind w:right="4"/>
              <w:rPr>
                <w:color w:val="00B050"/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C6B4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BFA7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68D3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</w:tr>
      <w:tr w:rsidR="00D26653" w14:paraId="522CF9D5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65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8C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FF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EB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4F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1F8EE" w14:textId="77777777" w:rsidR="00D26653" w:rsidRDefault="00D26653">
            <w:pPr>
              <w:pStyle w:val="TableParagraph"/>
              <w:spacing w:line="256" w:lineRule="auto"/>
              <w:ind w:left="51" w:right="3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објеката</w:t>
            </w:r>
            <w:proofErr w:type="spellEnd"/>
          </w:p>
          <w:p w14:paraId="16079D6D" w14:textId="77777777" w:rsidR="00D26653" w:rsidRDefault="00D26653">
            <w:pPr>
              <w:pStyle w:val="TableParagraph"/>
              <w:spacing w:line="256" w:lineRule="auto"/>
              <w:ind w:left="9" w:right="-15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прилагођених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инвалидитетом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посебним</w:t>
            </w:r>
            <w:proofErr w:type="spellEnd"/>
          </w:p>
          <w:p w14:paraId="3D2F25B5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потребама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52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5F24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FA8318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0841FE2" w14:textId="77777777" w:rsidR="00D26653" w:rsidRDefault="00D26653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1E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9C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31E9B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7DFA99C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8B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518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8C2261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40F9C08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50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D2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675B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96392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7ADB660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60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4E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E824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DF492A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A068887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z w:val="12"/>
                <w:lang w:val="sr-Cyrl-RS"/>
              </w:rPr>
              <w:t>70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8CB0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407C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0BB54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36AB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1DF3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  <w:p w14:paraId="3AA6FFB2" w14:textId="77777777" w:rsidR="00D26653" w:rsidRDefault="00D26653">
            <w:pPr>
              <w:pStyle w:val="TableParagraph"/>
              <w:spacing w:before="105"/>
              <w:rPr>
                <w:color w:val="00B050"/>
                <w:sz w:val="10"/>
              </w:rPr>
            </w:pPr>
          </w:p>
          <w:p w14:paraId="33AC126D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color w:val="00B050"/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B35D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</w:tr>
      <w:tr w:rsidR="00D26653" w14:paraId="5EEE796F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54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DA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08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06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2F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3F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C2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FB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14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48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C8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9B7F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1F5E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36E2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5EDB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E0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2D16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</w:tr>
      <w:tr w:rsidR="00D26653" w14:paraId="5886048F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8C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D69A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048F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F7DA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9564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49C0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5F64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54B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5748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0FB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FBF0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594739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130E0E5B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1D4978D3" w14:textId="77777777" w:rsidR="00D26653" w:rsidRDefault="00D26653">
            <w:pPr>
              <w:pStyle w:val="TableParagraph"/>
              <w:spacing w:before="2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0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EBF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35C3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B02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AAE8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60A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FF2E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A7A1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F0F2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9FC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B0ED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997E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2F6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2D395" w14:textId="77777777" w:rsidR="00D26653" w:rsidRDefault="00D26653">
            <w:pPr>
              <w:pStyle w:val="TableParagraph"/>
              <w:spacing w:before="63"/>
              <w:rPr>
                <w:sz w:val="12"/>
              </w:rPr>
            </w:pPr>
          </w:p>
          <w:p w14:paraId="657BEDFE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1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32E2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3932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4242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260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B0A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E65E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B6D1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A0C0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41F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01A3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DF51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443B6F" w14:textId="77777777" w:rsidR="00D26653" w:rsidRDefault="00D26653">
            <w:pPr>
              <w:pStyle w:val="TableParagraph"/>
              <w:spacing w:before="52"/>
              <w:rPr>
                <w:sz w:val="12"/>
              </w:rPr>
            </w:pPr>
          </w:p>
          <w:p w14:paraId="6DA8F3ED" w14:textId="77777777" w:rsidR="00D26653" w:rsidRDefault="00D26653">
            <w:pPr>
              <w:pStyle w:val="TableParagraph"/>
              <w:spacing w:line="259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CC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9798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B42B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E30A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0567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52C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EDB8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D5E0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0C38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E930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F985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70CFD5" w14:textId="77777777" w:rsidR="00D26653" w:rsidRDefault="00D26653">
            <w:pPr>
              <w:pStyle w:val="TableParagraph"/>
              <w:spacing w:before="41"/>
              <w:rPr>
                <w:sz w:val="12"/>
              </w:rPr>
            </w:pPr>
          </w:p>
          <w:p w14:paraId="44E1EF00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2A9ABDED" w14:textId="77777777" w:rsidR="00D26653" w:rsidRDefault="00D26653">
            <w:pPr>
              <w:pStyle w:val="TableParagraph"/>
              <w:spacing w:before="11" w:line="259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E84B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59004BC1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7B670207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BB5B" w14:textId="77777777" w:rsidR="00D26653" w:rsidRDefault="00D26653">
            <w:pPr>
              <w:pStyle w:val="TableParagraph"/>
              <w:spacing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71B172CA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3F8D9C54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20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F4997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2B12934" w14:textId="77777777" w:rsidR="00D26653" w:rsidRDefault="00D26653">
            <w:pPr>
              <w:pStyle w:val="TableParagraph"/>
              <w:ind w:left="18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6C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62EA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138AC0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C5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4F699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991A656" w14:textId="77777777" w:rsidR="00D26653" w:rsidRDefault="00D26653">
            <w:pPr>
              <w:pStyle w:val="TableParagraph"/>
              <w:ind w:left="22" w:right="11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EF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7C58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A70C745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81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F6BC2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E9D3E99" w14:textId="77777777" w:rsidR="00D26653" w:rsidRDefault="00D26653">
            <w:pPr>
              <w:pStyle w:val="TableParagraph"/>
              <w:ind w:left="24" w:right="7"/>
              <w:jc w:val="center"/>
              <w:rPr>
                <w:sz w:val="12"/>
              </w:rPr>
            </w:pPr>
            <w:r>
              <w:rPr>
                <w:sz w:val="12"/>
              </w:rPr>
              <w:t>М-10,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34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3604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4BD0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87AC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EDDE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727B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BE5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9AD9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8E77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8563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39B6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1AEC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12D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57D37" w14:textId="77777777" w:rsidR="00D26653" w:rsidRDefault="00D26653">
            <w:pPr>
              <w:pStyle w:val="TableParagraph"/>
              <w:spacing w:before="63"/>
              <w:rPr>
                <w:sz w:val="12"/>
              </w:rPr>
            </w:pPr>
          </w:p>
          <w:p w14:paraId="71C1659E" w14:textId="77777777" w:rsidR="00D26653" w:rsidRDefault="00D26653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804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58E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BB3958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7BF5F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97FF1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321E09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5B19C0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BC9C7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3CAF70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741FD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DF723F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2BD4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80888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02685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A6A1F48" w14:textId="77777777" w:rsidR="00D26653" w:rsidRDefault="00D26653">
            <w:pPr>
              <w:pStyle w:val="TableParagraph"/>
              <w:spacing w:before="63"/>
              <w:ind w:right="59"/>
              <w:rPr>
                <w:sz w:val="12"/>
              </w:rPr>
            </w:pPr>
          </w:p>
          <w:p w14:paraId="543EFE26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CE5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00FE4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328C53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2372E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FBD52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82DB6F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D06A7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28FFC3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8CBA6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7B75CB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6BF42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8824DB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9EB4AC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29FB00B" w14:textId="77777777" w:rsidR="00D26653" w:rsidRDefault="00D26653">
            <w:pPr>
              <w:pStyle w:val="TableParagraph"/>
              <w:spacing w:before="63"/>
              <w:ind w:right="4"/>
              <w:rPr>
                <w:sz w:val="12"/>
              </w:rPr>
            </w:pPr>
          </w:p>
          <w:p w14:paraId="23317F59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3B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FF9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A74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7DDB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65BF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7A34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2E37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027A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1836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EDAD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3050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7FF6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EBD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66E5E8" w14:textId="77777777" w:rsidR="00D26653" w:rsidRDefault="00D26653">
            <w:pPr>
              <w:pStyle w:val="TableParagraph"/>
              <w:spacing w:before="63"/>
              <w:rPr>
                <w:sz w:val="12"/>
              </w:rPr>
            </w:pPr>
          </w:p>
          <w:p w14:paraId="1F8EE394" w14:textId="77777777" w:rsidR="00D26653" w:rsidRDefault="00D26653">
            <w:pPr>
              <w:pStyle w:val="TableParagraph"/>
              <w:ind w:left="242" w:right="-29" w:firstLine="23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804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66A1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FB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606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268B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CBD2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4A5C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923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753D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CDEC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FA96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6217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A4B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4CF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ED377D" w14:textId="77777777" w:rsidR="00D26653" w:rsidRDefault="00D26653">
            <w:pPr>
              <w:pStyle w:val="TableParagraph"/>
              <w:spacing w:before="126"/>
              <w:rPr>
                <w:sz w:val="12"/>
              </w:rPr>
            </w:pPr>
          </w:p>
          <w:p w14:paraId="42768981" w14:textId="77777777" w:rsidR="00D26653" w:rsidRDefault="00D26653">
            <w:pPr>
              <w:pStyle w:val="TableParagraph"/>
              <w:spacing w:line="256" w:lineRule="auto"/>
              <w:ind w:left="17" w:right="7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Јелена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Лопушина</w:t>
            </w:r>
            <w:proofErr w:type="spellEnd"/>
          </w:p>
        </w:tc>
      </w:tr>
      <w:tr w:rsidR="00D26653" w14:paraId="50F7278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D4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DA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1B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FA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70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61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03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B8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2D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16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8D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F5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25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58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69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CF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DF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F26DD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63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3B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03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0F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D5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DE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E8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C4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38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D6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97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17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AA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84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7F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11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8D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1F1E372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EA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0EA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6A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77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97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C15B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DE1F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5DBC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15C0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9683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4E5BC0" w14:textId="77777777" w:rsidR="00D26653" w:rsidRDefault="00D26653">
            <w:pPr>
              <w:pStyle w:val="TableParagraph"/>
              <w:spacing w:before="16"/>
              <w:rPr>
                <w:sz w:val="12"/>
              </w:rPr>
            </w:pPr>
          </w:p>
          <w:p w14:paraId="4522CF1C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63703066" w14:textId="77777777" w:rsidR="00D26653" w:rsidRDefault="00D26653">
            <w:pPr>
              <w:pStyle w:val="TableParagraph"/>
              <w:spacing w:before="13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1FDA0FA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948C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8F0B71F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15ADE832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88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BC41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268DA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314E2CF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00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7179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540102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FB79CAB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18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6078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C095E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A2FFAB1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240/310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44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922D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D9DADF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EAE8A55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250/310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B9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B85B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F5294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22FC89E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250/310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08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EB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EA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4F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752A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691D8C18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6B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B5CDA5E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4B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0B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65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1B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20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AD64D" w14:textId="77777777" w:rsidR="00D26653" w:rsidRDefault="00D26653">
            <w:pPr>
              <w:pStyle w:val="TableParagraph"/>
              <w:spacing w:before="3"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481C1DEA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79B480F5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CC426E0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1A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3DBA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CD5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309DBA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21FDAD5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1D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4D8E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6731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EC87B6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561F3FB6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06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FFBB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A42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37FCED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39EF0AE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35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94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DB90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3F5646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5ADD7E4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D1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CB4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79DF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8D687D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39EE696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DC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06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CE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79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A01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53FBC84" w14:textId="77777777" w:rsidR="00D26653" w:rsidRDefault="00D26653">
            <w:pPr>
              <w:pStyle w:val="TableParagraph"/>
              <w:spacing w:before="70"/>
              <w:rPr>
                <w:sz w:val="10"/>
              </w:rPr>
            </w:pPr>
          </w:p>
          <w:p w14:paraId="09300147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11ADB4CC" w14:textId="77777777" w:rsidR="00D26653" w:rsidRDefault="00D26653">
            <w:pPr>
              <w:pStyle w:val="TableParagraph"/>
              <w:spacing w:before="7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4FFDABD5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ED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358E7B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21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59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BF4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FC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A4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E9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29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A9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1F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06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EF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97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FA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B7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3E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4D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5D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B0AC93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F3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0D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B0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64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C92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9B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E9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15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C3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16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69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8E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8D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51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25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F5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B6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054253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3D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5D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CD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64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A7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77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46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7B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B7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26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EF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56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B4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BD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3C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6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DD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2612B6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9E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A6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FA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CF4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9A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8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08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23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1A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30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F2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62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E1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48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C9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E1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ED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D220B1F" w14:textId="77777777" w:rsidTr="00D26653">
        <w:trPr>
          <w:trHeight w:val="74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32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4F3E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0F7A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A3C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2C136B" w14:textId="77777777" w:rsidR="00D26653" w:rsidRDefault="00D26653">
            <w:pPr>
              <w:pStyle w:val="TableParagraph"/>
              <w:spacing w:before="79"/>
              <w:rPr>
                <w:sz w:val="12"/>
              </w:rPr>
            </w:pPr>
          </w:p>
          <w:p w14:paraId="4BF19C27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0F006B6C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CD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3FE0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A2B5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2A73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993D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A32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F06ACF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223E4192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4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6371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F897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E525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CAAA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0AC97" w14:textId="77777777" w:rsidR="00D26653" w:rsidRDefault="00D26653">
            <w:pPr>
              <w:pStyle w:val="TableParagraph"/>
              <w:spacing w:before="15"/>
              <w:rPr>
                <w:sz w:val="12"/>
              </w:rPr>
            </w:pPr>
          </w:p>
          <w:p w14:paraId="4EEA0F58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91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F4BE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432F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8D1C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880C04" w14:textId="77777777" w:rsidR="00D26653" w:rsidRDefault="00D26653">
            <w:pPr>
              <w:pStyle w:val="TableParagraph"/>
              <w:spacing w:before="4"/>
              <w:rPr>
                <w:sz w:val="12"/>
              </w:rPr>
            </w:pPr>
          </w:p>
          <w:p w14:paraId="2941B272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586793B5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6DDC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777541FF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871D2DD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3529B" w14:textId="77777777" w:rsidR="00D26653" w:rsidRDefault="00D26653">
            <w:pPr>
              <w:pStyle w:val="TableParagraph"/>
              <w:spacing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0774FAD9" w14:textId="77777777" w:rsidR="00D26653" w:rsidRDefault="00D26653">
            <w:pPr>
              <w:pStyle w:val="TableParagraph"/>
              <w:spacing w:before="2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2DC81819" w14:textId="77777777" w:rsidR="00D26653" w:rsidRDefault="00D26653">
            <w:pPr>
              <w:pStyle w:val="TableParagraph"/>
              <w:spacing w:before="11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32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E13C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519CC88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z w:val="12"/>
              </w:rPr>
              <w:t>4,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2E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9AE4B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4441079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4,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D8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CF2D2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C053FC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4,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E8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1E42D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CF8163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08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6A74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23CF7F5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z w:val="12"/>
              </w:rPr>
              <w:t>5,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5A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095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7577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827E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4DB5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98B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78EEC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7A92CCE5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729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733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10C35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223259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966002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209A0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2C1F1C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5656D6F" w14:textId="77777777" w:rsidR="00D26653" w:rsidRDefault="00D26653">
            <w:pPr>
              <w:pStyle w:val="TableParagraph"/>
              <w:spacing w:before="26"/>
              <w:ind w:right="59"/>
              <w:rPr>
                <w:sz w:val="12"/>
              </w:rPr>
            </w:pPr>
          </w:p>
          <w:p w14:paraId="0F2404C2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3A4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E296C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BFD92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FFAFDE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EBFC2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35780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49804C" w14:textId="77777777" w:rsidR="00D26653" w:rsidRDefault="00D26653">
            <w:pPr>
              <w:pStyle w:val="TableParagraph"/>
              <w:spacing w:before="26"/>
              <w:ind w:right="4"/>
              <w:rPr>
                <w:sz w:val="12"/>
              </w:rPr>
            </w:pPr>
          </w:p>
          <w:p w14:paraId="7ECBDDD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7E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49E4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FDE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BE61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B79E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3DA4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AB115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3FF834DE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729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5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F201" w14:textId="77777777" w:rsidR="00D26653" w:rsidRDefault="00D26653">
            <w:pPr>
              <w:pStyle w:val="TableParagraph"/>
              <w:spacing w:before="6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E3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C5CA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E603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1E8C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38F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DB479" w14:textId="77777777" w:rsidR="00D26653" w:rsidRDefault="00D26653">
            <w:pPr>
              <w:pStyle w:val="TableParagraph"/>
              <w:spacing w:before="89"/>
              <w:rPr>
                <w:sz w:val="12"/>
              </w:rPr>
            </w:pPr>
          </w:p>
          <w:p w14:paraId="4D215994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Марија</w:t>
            </w:r>
            <w:proofErr w:type="spellEnd"/>
          </w:p>
          <w:p w14:paraId="13765185" w14:textId="77777777" w:rsidR="00D26653" w:rsidRDefault="00D26653">
            <w:pPr>
              <w:pStyle w:val="TableParagraph"/>
              <w:spacing w:before="10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Благојевић</w:t>
            </w:r>
            <w:proofErr w:type="spellEnd"/>
          </w:p>
        </w:tc>
      </w:tr>
      <w:tr w:rsidR="00D26653" w14:paraId="5EE29EB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79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C4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C3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D6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EC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A2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EF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5E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F2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C3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5A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0F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9D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B3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99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A0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F6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DC4834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D8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92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ED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D4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1F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1E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E6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8A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CB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80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D7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1D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DE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A6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C5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8F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D4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A024E4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35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C4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48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F7A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4A7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FDEB749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6E2A2F41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363B23E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9E871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3116EA74" w14:textId="77777777" w:rsidR="00D26653" w:rsidRDefault="00D26653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72D2ED8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08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470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963D2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EB3E311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z w:val="12"/>
              </w:rPr>
              <w:t>М-4,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F9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DC43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0F438F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89F8337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М-4,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AC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E123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23DAED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A929FD3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М-5,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20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E51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6602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0640C1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М-5,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B5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5B7A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70FFF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017C46C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М-5,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57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A6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01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F6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24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0A04A07" w14:textId="77777777" w:rsidR="00D26653" w:rsidRDefault="00D26653">
            <w:pPr>
              <w:pStyle w:val="TableParagraph"/>
              <w:spacing w:before="105"/>
              <w:rPr>
                <w:sz w:val="10"/>
              </w:rPr>
            </w:pPr>
          </w:p>
          <w:p w14:paraId="5044E873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71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56B43656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2C62B0F9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576A7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lastRenderedPageBreak/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D6B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C3AC921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B5A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83EB5A3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E10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A27362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4D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5AA1A3C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34E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AA287B6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2125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3B9E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E54F88F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6FD2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35EBE61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6914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E5DF5F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D194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B64E8FD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2407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2B1EC8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8B32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1A7F80C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BA00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837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EB6600B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3F3E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379FEA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DB7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F8F0293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182087F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05C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0AB7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5F88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4799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B783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AEAE4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FF8C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8C14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BBC99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F11A0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EB0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9B4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77D8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6D05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FA3C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AA17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FA1E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CF8D615" w14:textId="77777777" w:rsidTr="00D26653">
        <w:trPr>
          <w:trHeight w:val="134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C17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9C3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8CA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C67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C19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2828" w14:textId="77777777" w:rsidR="00D26653" w:rsidRDefault="00D26653">
            <w:pPr>
              <w:pStyle w:val="TableParagraph"/>
              <w:spacing w:before="3"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6CA45FFE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79038ED4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88B4917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A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D24A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745C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E0853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3B621FDC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0E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C839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CD4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50B9EA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BF94588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78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32D2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BD8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75325A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919930B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D9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E6C8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428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AD29AF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55251DBA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4B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54B7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1154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50934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69EC610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3A2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3BE4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837B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BD8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E41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41330B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F410D29" w14:textId="77777777" w:rsidR="00D26653" w:rsidRDefault="00D26653">
            <w:pPr>
              <w:pStyle w:val="TableParagraph"/>
              <w:spacing w:before="17"/>
              <w:rPr>
                <w:sz w:val="10"/>
              </w:rPr>
            </w:pPr>
          </w:p>
          <w:p w14:paraId="2DA2C393" w14:textId="77777777" w:rsidR="00D26653" w:rsidRDefault="00D26653">
            <w:pPr>
              <w:pStyle w:val="TableParagraph"/>
              <w:spacing w:line="254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A49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9CF518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9C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2F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40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94E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BD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72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C4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D6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9E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75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8A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94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5A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4B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861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36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B3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34D5D5E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7D6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CE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95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543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F7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78B484" w14:textId="77777777" w:rsidR="00D26653" w:rsidRDefault="00D26653">
            <w:pPr>
              <w:pStyle w:val="TableParagraph"/>
              <w:spacing w:before="39"/>
              <w:rPr>
                <w:sz w:val="12"/>
              </w:rPr>
            </w:pPr>
          </w:p>
          <w:p w14:paraId="26B21E4C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1A410448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  <w:p w14:paraId="4B4DFA40" w14:textId="77777777" w:rsidR="00D26653" w:rsidRDefault="00D26653">
            <w:pPr>
              <w:pStyle w:val="TableParagraph"/>
              <w:spacing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636A8" w14:textId="77777777" w:rsidR="00D26653" w:rsidRDefault="00D26653">
            <w:pPr>
              <w:pStyle w:val="TableParagraph"/>
              <w:spacing w:before="3" w:line="256" w:lineRule="auto"/>
              <w:ind w:left="265" w:right="57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7CEB707E" w14:textId="77777777" w:rsidR="00D26653" w:rsidRDefault="00D26653">
            <w:pPr>
              <w:pStyle w:val="TableParagraph"/>
              <w:spacing w:line="256" w:lineRule="auto"/>
              <w:ind w:left="191" w:right="153" w:hanging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6F478B14" w14:textId="77777777" w:rsidR="00D26653" w:rsidRDefault="00D26653">
            <w:pPr>
              <w:pStyle w:val="TableParagraph"/>
              <w:spacing w:line="127" w:lineRule="exact"/>
              <w:ind w:left="1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81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68E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88DC97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18365F3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81,30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CD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DF75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B4368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99D9670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78,74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31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E210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96C1D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49642EB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75,77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22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541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41579D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BCAF3EF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75,77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DF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20D7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F1F17C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9C9E376" w14:textId="77777777" w:rsidR="00D26653" w:rsidRDefault="00D26653">
            <w:pPr>
              <w:pStyle w:val="TableParagraph"/>
              <w:spacing w:before="1"/>
              <w:ind w:left="24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75,77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EF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10C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5CF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05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A6AA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61B76A86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7B4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8F4ACF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A6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73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D3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6E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2B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C3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CF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8B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B0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1A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86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6E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AE7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5B4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383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05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AB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D56CE0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8B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F7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9B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C8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59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82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DE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F2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DE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F8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EE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047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63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05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367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AC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D7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AF219C0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D0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EA5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270E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73F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FAB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169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B06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3805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27C3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72D4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BC8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60D9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887B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F205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DAAFF6" w14:textId="77777777" w:rsidR="00D26653" w:rsidRDefault="00D26653">
            <w:pPr>
              <w:pStyle w:val="TableParagraph"/>
              <w:spacing w:before="91"/>
              <w:rPr>
                <w:sz w:val="12"/>
              </w:rPr>
            </w:pPr>
          </w:p>
          <w:p w14:paraId="349D6029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147EDF09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23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3FE2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CFB6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8927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C344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2E89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532A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930F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D3E8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67E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A13D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275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1BF9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2F14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2ED7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002F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1FE7D6" w14:textId="77777777" w:rsidR="00D26653" w:rsidRDefault="00D26653">
            <w:pPr>
              <w:pStyle w:val="TableParagraph"/>
              <w:spacing w:before="38"/>
              <w:rPr>
                <w:sz w:val="12"/>
              </w:rPr>
            </w:pPr>
          </w:p>
          <w:p w14:paraId="490DBF94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6B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D80C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61A6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42B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64CC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0C9D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143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7846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25AD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84D7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994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CE9C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EF0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4C67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3B7D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441380" w14:textId="77777777" w:rsidR="00D26653" w:rsidRDefault="00D26653">
            <w:pPr>
              <w:pStyle w:val="TableParagraph"/>
              <w:spacing w:before="27"/>
              <w:rPr>
                <w:sz w:val="12"/>
              </w:rPr>
            </w:pPr>
          </w:p>
          <w:p w14:paraId="48ACE560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5F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A3AF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9935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9FD1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3AAA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9E02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E3A5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52EF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B859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18E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0AEF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8ADA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EA5A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BE2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65795" w14:textId="77777777" w:rsidR="00D26653" w:rsidRDefault="00D26653">
            <w:pPr>
              <w:pStyle w:val="TableParagraph"/>
              <w:spacing w:before="16"/>
              <w:rPr>
                <w:sz w:val="12"/>
              </w:rPr>
            </w:pPr>
          </w:p>
          <w:p w14:paraId="18FAD0B0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6924B671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A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12D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A4D0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D30D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B78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8A4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347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494AF0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FCCC78F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3E1081C8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1A4F9E6A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D0A4B" w14:textId="77777777" w:rsidR="00D26653" w:rsidRDefault="00D26653">
            <w:pPr>
              <w:pStyle w:val="TableParagraph"/>
              <w:spacing w:before="3"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700CB85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448C72ED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BE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8784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FE88A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CCC98B9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180/270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E4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211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A43A7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F63272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>
              <w:rPr>
                <w:spacing w:val="-2"/>
                <w:sz w:val="12"/>
                <w:lang w:val="sr-Cyrl-RS"/>
              </w:rPr>
              <w:t>0</w:t>
            </w:r>
            <w:r>
              <w:rPr>
                <w:spacing w:val="-2"/>
                <w:sz w:val="12"/>
              </w:rPr>
              <w:t>/2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6A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29D2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809079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0332C7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190/290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18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4BC5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E21D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A949C0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190/290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B1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857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A8CB7F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493A180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190/290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8797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1C096866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2FF6E1E7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2D453462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2F768CB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787C21BD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4D274260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762A3A4F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4D0BD5F2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A1B7875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6AE90EA5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09E3D099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03C62C6B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64A2A623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4ECC7F6E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16417C53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694B3C10" w14:textId="77777777" w:rsidR="00D26653" w:rsidRDefault="00D26653">
            <w:pPr>
              <w:pStyle w:val="TableParagraph"/>
              <w:spacing w:before="38"/>
              <w:rPr>
                <w:color w:val="00B050"/>
                <w:sz w:val="12"/>
              </w:rPr>
            </w:pPr>
          </w:p>
          <w:p w14:paraId="064C2FB2" w14:textId="77777777" w:rsidR="00D26653" w:rsidRDefault="00D26653">
            <w:pPr>
              <w:pStyle w:val="TableParagraph"/>
              <w:ind w:right="-15"/>
              <w:rPr>
                <w:color w:val="00B050"/>
                <w:sz w:val="12"/>
              </w:rPr>
            </w:pPr>
            <w:r>
              <w:rPr>
                <w:b/>
                <w:bCs/>
                <w:spacing w:val="-2"/>
                <w:sz w:val="12"/>
                <w:lang w:val="sr-Cyrl-RS"/>
              </w:rPr>
              <w:t xml:space="preserve">       </w:t>
            </w: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946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792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09F3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CB9F6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AEAB8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4F7189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77E5D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B9931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A4DC54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4963DD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CF1D0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9A3B2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DD748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CB886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3D985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09F3D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DB1A8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948A39" w14:textId="77777777" w:rsidR="00D26653" w:rsidRDefault="00D26653">
            <w:pPr>
              <w:pStyle w:val="TableParagraph"/>
              <w:spacing w:before="38"/>
              <w:ind w:right="59"/>
              <w:rPr>
                <w:sz w:val="12"/>
              </w:rPr>
            </w:pPr>
          </w:p>
          <w:p w14:paraId="358791DC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870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58F02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578AF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B7A83B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61BCB7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35A435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8D54A2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8A77D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024130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2FAB5B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719A32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D94735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31ACE7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66E911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AC17A5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B8065E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D13AA2" w14:textId="77777777" w:rsidR="00D26653" w:rsidRDefault="00D26653">
            <w:pPr>
              <w:pStyle w:val="TableParagraph"/>
              <w:spacing w:before="38"/>
              <w:ind w:right="4"/>
              <w:rPr>
                <w:sz w:val="12"/>
              </w:rPr>
            </w:pPr>
          </w:p>
          <w:p w14:paraId="30C34726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3EAB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1BA9F300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61DC0869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13B93F0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75A73853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2B28B5B3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3CF5D15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532CC4A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18D40EAC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1A43A385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2FE4E049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7A7D287B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2E870054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0C2463EC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6B19FA32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5EA04979" w14:textId="77777777" w:rsidR="00D26653" w:rsidRDefault="00D26653">
            <w:pPr>
              <w:pStyle w:val="TableParagraph"/>
              <w:rPr>
                <w:color w:val="00B050"/>
                <w:sz w:val="12"/>
              </w:rPr>
            </w:pPr>
          </w:p>
          <w:p w14:paraId="462F83CB" w14:textId="77777777" w:rsidR="00D26653" w:rsidRDefault="00D26653">
            <w:pPr>
              <w:pStyle w:val="TableParagraph"/>
              <w:spacing w:before="38"/>
              <w:rPr>
                <w:color w:val="00B050"/>
                <w:sz w:val="12"/>
              </w:rPr>
            </w:pPr>
          </w:p>
          <w:p w14:paraId="27DFDE9C" w14:textId="77777777" w:rsidR="00D26653" w:rsidRDefault="00D26653">
            <w:pPr>
              <w:pStyle w:val="TableParagraph"/>
              <w:ind w:right="-29"/>
              <w:rPr>
                <w:color w:val="00B050"/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</w:t>
            </w: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946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D4AC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0DCAA7B3" w14:textId="77777777" w:rsidR="00D26653" w:rsidRDefault="00D26653">
            <w:pPr>
              <w:pStyle w:val="TableParagraph"/>
              <w:spacing w:line="254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30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E76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5662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7B7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6CC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E54B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86AA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749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A29E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A2BF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9BC6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15A9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12FF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D6AC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979B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319795" w14:textId="77777777" w:rsidR="00D26653" w:rsidRDefault="00D26653">
            <w:pPr>
              <w:pStyle w:val="TableParagraph"/>
              <w:spacing w:before="101"/>
              <w:rPr>
                <w:sz w:val="12"/>
              </w:rPr>
            </w:pPr>
          </w:p>
          <w:p w14:paraId="7F910ECF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Зорица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Манић</w:t>
            </w:r>
            <w:proofErr w:type="spellEnd"/>
          </w:p>
        </w:tc>
      </w:tr>
      <w:tr w:rsidR="00D26653" w14:paraId="6E72E73E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D3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E2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A1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56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5F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DC0D" w14:textId="77777777" w:rsidR="00D26653" w:rsidRDefault="00D26653">
            <w:pPr>
              <w:pStyle w:val="TableParagraph"/>
              <w:spacing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1729C680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38B0E601" w14:textId="77777777" w:rsidR="00D26653" w:rsidRDefault="00D26653">
            <w:pPr>
              <w:pStyle w:val="TableParagraph"/>
              <w:spacing w:before="1"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75749578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06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CEB7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55E6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6B57D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001580C7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0D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12A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F20A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886A4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40A234BE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</w:rPr>
              <w:t>3</w:t>
            </w:r>
            <w:r>
              <w:rPr>
                <w:spacing w:val="-5"/>
                <w:sz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3D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29C1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FCA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3D68FB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AF118D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9C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F982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0A5F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F9FE47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579CD52A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91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966B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157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976081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675E0975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AA1E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07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36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D7D3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764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BCF0CE3" w14:textId="77777777" w:rsidR="00D26653" w:rsidRDefault="00D26653">
            <w:pPr>
              <w:pStyle w:val="TableParagraph"/>
              <w:spacing w:before="67"/>
              <w:rPr>
                <w:sz w:val="10"/>
              </w:rPr>
            </w:pPr>
          </w:p>
          <w:p w14:paraId="712E0F71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0F135DFC" w14:textId="77777777" w:rsidR="00D26653" w:rsidRDefault="00D26653">
            <w:pPr>
              <w:pStyle w:val="TableParagraph"/>
              <w:spacing w:before="10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750950CE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DA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4E9D2C8" w14:textId="77777777" w:rsidTr="00D26653">
        <w:trPr>
          <w:trHeight w:val="6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18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4F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7A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AD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5B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E19EB" w14:textId="77777777" w:rsidR="00D26653" w:rsidRDefault="00D26653">
            <w:pPr>
              <w:pStyle w:val="TableParagraph"/>
              <w:spacing w:before="87" w:line="256" w:lineRule="auto"/>
              <w:ind w:left="18" w:right="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ИОП3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156D" w14:textId="77777777" w:rsidR="00D26653" w:rsidRDefault="00D26653">
            <w:pPr>
              <w:pStyle w:val="TableParagraph"/>
              <w:spacing w:before="97"/>
              <w:jc w:val="center"/>
              <w:rPr>
                <w:sz w:val="12"/>
              </w:rPr>
            </w:pPr>
          </w:p>
          <w:p w14:paraId="7E33EB42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3C10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F9AC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F66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B83D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  <w:lang w:val="sr-Cyrl-RS"/>
              </w:rPr>
            </w:pPr>
            <w:r>
              <w:rPr>
                <w:spacing w:val="-5"/>
                <w:sz w:val="12"/>
                <w:lang w:val="sr-Cyrl-RS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BD47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FA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12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06B1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64ED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</w:p>
          <w:p w14:paraId="3B72D3E1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3B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E7F33F9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21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3D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54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6E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D4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1CEC8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4C068A39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31F1960F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  <w:p w14:paraId="1C167FC3" w14:textId="77777777" w:rsidR="00D26653" w:rsidRDefault="00D26653">
            <w:pPr>
              <w:pStyle w:val="TableParagraph"/>
              <w:spacing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2C2A" w14:textId="77777777" w:rsidR="00D26653" w:rsidRDefault="00D26653">
            <w:pPr>
              <w:pStyle w:val="TableParagraph"/>
              <w:spacing w:line="256" w:lineRule="auto"/>
              <w:ind w:left="265" w:right="57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211B164F" w14:textId="77777777" w:rsidR="00D26653" w:rsidRDefault="00D26653">
            <w:pPr>
              <w:pStyle w:val="TableParagraph"/>
              <w:spacing w:line="256" w:lineRule="auto"/>
              <w:ind w:left="191" w:right="153" w:hanging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2733A061" w14:textId="77777777" w:rsidR="00D26653" w:rsidRDefault="00D26653">
            <w:pPr>
              <w:pStyle w:val="TableParagraph"/>
              <w:spacing w:line="127" w:lineRule="exact"/>
              <w:ind w:left="1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6E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3E4B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F23DF9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E4069A1" w14:textId="77777777" w:rsidR="00D26653" w:rsidRDefault="00D26653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F5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8052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FB9882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B1697B5" w14:textId="77777777" w:rsidR="00D26653" w:rsidRDefault="00D26653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  <w:lang w:val="sr-Cyrl-RS"/>
              </w:rPr>
              <w:t>0</w:t>
            </w:r>
            <w:r>
              <w:rPr>
                <w:spacing w:val="1"/>
                <w:sz w:val="12"/>
                <w:lang w:val="sr-Cyrl-RS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C4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6F78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712B9D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33A3174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DD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ABC1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2B6422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0AD1FE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B9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B478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74CB18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00A02DE4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32F6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C4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9C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508D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FA4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795373" w14:textId="77777777" w:rsidR="00D26653" w:rsidRDefault="00D26653">
            <w:pPr>
              <w:pStyle w:val="TableParagraph"/>
              <w:spacing w:before="104"/>
              <w:rPr>
                <w:sz w:val="10"/>
              </w:rPr>
            </w:pPr>
          </w:p>
          <w:p w14:paraId="3E8364EE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C5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40C78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D1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4A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8E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69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11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CFF3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5B64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FB6D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2DE1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1429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59CF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5036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04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51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DC1C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037B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28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7F34B4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5A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75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94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28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5A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8D15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3B64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4038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9CD5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DD9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800E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8D9A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11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E2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944F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4CC0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48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B1AF81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F6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40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49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61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F4D6" w14:textId="77777777" w:rsidR="00D26653" w:rsidRDefault="00D26653">
            <w:pPr>
              <w:pStyle w:val="TableParagraph"/>
              <w:rPr>
                <w:color w:val="00B050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8FE1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984A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F193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7211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AB99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F9F9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CD27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29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C0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DE11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1DC6" w14:textId="77777777" w:rsidR="00D26653" w:rsidRDefault="00D26653">
            <w:pPr>
              <w:pStyle w:val="TableParagraph"/>
              <w:rPr>
                <w:color w:val="00B050"/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08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CD0057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7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1C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F5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59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7C82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71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DF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6A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24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96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F8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33CF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43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5B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F33D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4C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F6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1C28F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F57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8F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AA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13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021A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70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E6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9F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B9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E6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39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5DB0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EB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05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3FCB" w14:textId="77777777" w:rsidR="00D26653" w:rsidRDefault="00D26653">
            <w:pPr>
              <w:rPr>
                <w:rFonts w:ascii="Times New Roman" w:eastAsia="Times New Roman" w:hAnsi="Times New Roman" w:cs="Times New Roman"/>
                <w:color w:val="00B05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4E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12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025CC794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2061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DE068BD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13AA1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lastRenderedPageBreak/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FF5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8DB9190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280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248E299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CEB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BEB1E3D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DE0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798B005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79C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23D5F20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6F8F5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C0E6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4A9EEA0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45D5E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1EED8E9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1C7D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FC5C9F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10DED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1DFFBBD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55CE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EED9900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374B0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17035B0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9228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CD9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12BEC02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D8C0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DCD174B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4E0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D5E5DE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00DD0967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F48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6A42B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056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022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C4B12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B965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D38F4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E934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CBD5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C7754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C04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E8FA7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ADE4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0F4D2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F2D5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A759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F697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56ED5FF7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62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FD7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88A0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77C8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B4B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A0E7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EF69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B45E92" w14:textId="77777777" w:rsidR="00D26653" w:rsidRDefault="00D26653">
            <w:pPr>
              <w:pStyle w:val="TableParagraph"/>
              <w:spacing w:before="74"/>
              <w:rPr>
                <w:sz w:val="12"/>
              </w:rPr>
            </w:pPr>
          </w:p>
          <w:p w14:paraId="659CBE1C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4936256B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4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0F0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FC12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521C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2486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4AA2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4A87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461D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F7C7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A536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F4E4FB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DD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29E6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F04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B64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E8EC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DDB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098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8B79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C7AE9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881173E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77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9A92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F51F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51A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5D4B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1967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A05F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6BCC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9E40C1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4426EE20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1C71" w14:textId="77777777" w:rsidR="00D26653" w:rsidRDefault="00D26653">
            <w:pPr>
              <w:pStyle w:val="TableParagraph"/>
              <w:spacing w:before="28"/>
              <w:rPr>
                <w:sz w:val="12"/>
              </w:rPr>
            </w:pPr>
          </w:p>
          <w:p w14:paraId="6171D438" w14:textId="77777777" w:rsidR="00D26653" w:rsidRDefault="00D26653">
            <w:pPr>
              <w:pStyle w:val="TableParagraph"/>
              <w:spacing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децом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6E758E2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9CF8F" w14:textId="77777777" w:rsidR="00D26653" w:rsidRDefault="00D26653">
            <w:pPr>
              <w:pStyle w:val="TableParagraph"/>
              <w:spacing w:before="3"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  <w:p w14:paraId="2EAC8BA6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разврстани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по</w:t>
            </w:r>
            <w:proofErr w:type="spellEnd"/>
          </w:p>
          <w:p w14:paraId="2C762BF5" w14:textId="77777777" w:rsidR="00D26653" w:rsidRDefault="00D26653">
            <w:pPr>
              <w:pStyle w:val="TableParagraph"/>
              <w:spacing w:before="10" w:line="128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28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09EF2C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2291DA3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C7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E08B9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FC191A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65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AF047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7C00A01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A8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A29CEE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96B5AF0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62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9AAE1F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316987B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z w:val="12"/>
              </w:rPr>
              <w:t>М-9,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Ж-</w:t>
            </w: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69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B0EE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A967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FA3F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74DF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BB1C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C05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8BB3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F14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AF500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99DE0CD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054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049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FAB194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F4AAE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24C528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506E84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08BC9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B3892F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6A4BC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CEA8A9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D335D2" w14:textId="77777777" w:rsidR="00D26653" w:rsidRDefault="00D26653">
            <w:pPr>
              <w:pStyle w:val="TableParagraph"/>
              <w:spacing w:before="22"/>
              <w:ind w:right="59"/>
              <w:rPr>
                <w:sz w:val="12"/>
              </w:rPr>
            </w:pPr>
          </w:p>
          <w:p w14:paraId="6DC47BE6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12C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72634A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FBFC46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DDE74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FD619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C94869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8FC07F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C9DED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677287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4590E69" w14:textId="77777777" w:rsidR="00D26653" w:rsidRDefault="00D26653">
            <w:pPr>
              <w:pStyle w:val="TableParagraph"/>
              <w:spacing w:before="22"/>
              <w:ind w:right="4"/>
              <w:rPr>
                <w:sz w:val="12"/>
              </w:rPr>
            </w:pPr>
          </w:p>
          <w:p w14:paraId="178ACB8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DD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7EC5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735C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F49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7E44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2694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2A6D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C536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A06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6E092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9634C15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>
              <w:rPr>
                <w:spacing w:val="-2"/>
                <w:sz w:val="12"/>
                <w:lang w:val="sr-Cyrl-RS"/>
              </w:rPr>
              <w:t>054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A8CB6" w14:textId="77777777" w:rsidR="00D26653" w:rsidRDefault="00D26653">
            <w:pPr>
              <w:pStyle w:val="TableParagraph"/>
              <w:spacing w:before="6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D5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8B9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658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DF74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7439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D617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D53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99E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70C9B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DBB565F" w14:textId="77777777" w:rsidR="00D26653" w:rsidRDefault="00D26653">
            <w:pPr>
              <w:pStyle w:val="TableParagraph"/>
              <w:spacing w:line="256" w:lineRule="auto"/>
              <w:ind w:left="17" w:right="39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Славица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Миковић</w:t>
            </w:r>
            <w:proofErr w:type="spellEnd"/>
          </w:p>
        </w:tc>
      </w:tr>
      <w:tr w:rsidR="00D26653" w14:paraId="54E9C57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5E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56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C0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C8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A6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BC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91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E3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C2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35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E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77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6E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53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F0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DD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93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1F273F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91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71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8B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F3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FA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03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61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2E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3F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60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8A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9C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63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7E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DD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54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9C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62A8938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0E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10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9B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E0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4C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9F9011" w14:textId="77777777" w:rsidR="00D26653" w:rsidRDefault="00D26653">
            <w:pPr>
              <w:pStyle w:val="TableParagraph"/>
              <w:spacing w:before="38"/>
              <w:rPr>
                <w:sz w:val="12"/>
              </w:rPr>
            </w:pPr>
          </w:p>
          <w:p w14:paraId="756694BE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Повећање</w:t>
            </w:r>
            <w:proofErr w:type="spellEnd"/>
          </w:p>
          <w:p w14:paraId="7B65428B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приступачности</w:t>
            </w:r>
            <w:proofErr w:type="spellEnd"/>
          </w:p>
          <w:p w14:paraId="76B6C2B5" w14:textId="77777777" w:rsidR="00D26653" w:rsidRDefault="00D26653">
            <w:pPr>
              <w:pStyle w:val="TableParagraph"/>
              <w:spacing w:line="256" w:lineRule="auto"/>
              <w:ind w:left="6" w:right="49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8F77" w14:textId="77777777" w:rsidR="00D26653" w:rsidRDefault="00D26653">
            <w:pPr>
              <w:pStyle w:val="TableParagraph"/>
              <w:spacing w:before="3" w:line="256" w:lineRule="auto"/>
              <w:ind w:left="265" w:right="57" w:hanging="19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Проценат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</w:p>
          <w:p w14:paraId="4C84AFDB" w14:textId="77777777" w:rsidR="00D26653" w:rsidRDefault="00D26653">
            <w:pPr>
              <w:pStyle w:val="TableParagraph"/>
              <w:spacing w:line="256" w:lineRule="auto"/>
              <w:ind w:left="191" w:right="153" w:hanging="24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бесплатна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исхрана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95B466B" w14:textId="77777777" w:rsidR="00D26653" w:rsidRDefault="00D26653">
            <w:pPr>
              <w:pStyle w:val="TableParagraph"/>
              <w:spacing w:line="127" w:lineRule="exact"/>
              <w:ind w:left="1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деце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32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121B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ACA94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EE74E74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98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1950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B0C8B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75D1F05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B3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9A32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808123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0E6DAF4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A8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258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BDBF64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16441B6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A9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2A56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8A8A2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CAA0FBC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AB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6F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DB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02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E53A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3618B577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76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B3A7EE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FD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FD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F7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74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3E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9A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93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8D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EB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9E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78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C6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57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D4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A5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26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95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C372C6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4A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D1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5D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1D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72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76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FA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79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D6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97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E8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92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EF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A2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1E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19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AA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DC614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83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20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6E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03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60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71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AB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E4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2F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4F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CA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AD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B3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49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B5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3E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E8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8A0630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FE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4F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65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82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06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47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87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F5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16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19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F2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BE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F3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9D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BE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61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23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F41B4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03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CE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7B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7A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DE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19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34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CE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75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3A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DC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07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02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B2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EA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DF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BF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F0C2DB2" w14:textId="77777777" w:rsidTr="00D26653">
        <w:trPr>
          <w:trHeight w:val="134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0D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5102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C8F8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8EF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F67B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E981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0F61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1252D3" w14:textId="77777777" w:rsidR="00D26653" w:rsidRDefault="00D26653">
            <w:pPr>
              <w:pStyle w:val="TableParagraph"/>
              <w:spacing w:before="75"/>
              <w:rPr>
                <w:sz w:val="12"/>
              </w:rPr>
            </w:pPr>
          </w:p>
          <w:p w14:paraId="2100578C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основног</w:t>
            </w:r>
            <w:proofErr w:type="spellEnd"/>
          </w:p>
          <w:p w14:paraId="252B691B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03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BF01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97B0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517C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1CD1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AF53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1522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E70D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08DD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1C6BB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15D1D4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FA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4422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DA60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B02A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FD2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59A7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8A27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20CF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C5F99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04A1EB" w14:textId="77777777" w:rsidR="00D26653" w:rsidRDefault="00D26653">
            <w:pPr>
              <w:pStyle w:val="TableParagraph"/>
              <w:spacing w:line="256" w:lineRule="auto"/>
              <w:ind w:left="6" w:right="398"/>
              <w:rPr>
                <w:sz w:val="12"/>
              </w:rPr>
            </w:pPr>
            <w:proofErr w:type="spellStart"/>
            <w:r>
              <w:rPr>
                <w:sz w:val="12"/>
              </w:rPr>
              <w:t>Споразум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пословно</w:t>
            </w:r>
            <w:proofErr w:type="spellEnd"/>
            <w:r>
              <w:rPr>
                <w:spacing w:val="-2"/>
                <w:sz w:val="12"/>
              </w:rPr>
              <w:t>-</w:t>
            </w:r>
          </w:p>
          <w:p w14:paraId="01C49795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техничкој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сарадњи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CF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D1C7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E373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C2A4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1D56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911D48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081D0EE1" w14:textId="77777777" w:rsidR="00D26653" w:rsidRDefault="00D26653">
            <w:pPr>
              <w:pStyle w:val="TableParagraph"/>
              <w:spacing w:line="256" w:lineRule="auto"/>
              <w:ind w:left="7" w:right="28"/>
              <w:rPr>
                <w:sz w:val="12"/>
              </w:rPr>
            </w:pPr>
            <w:proofErr w:type="spellStart"/>
            <w:r>
              <w:rPr>
                <w:sz w:val="12"/>
              </w:rPr>
              <w:t>Предмет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споразума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Музичке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уважавање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обостраних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z w:val="12"/>
              </w:rPr>
              <w:t>, а</w:t>
            </w:r>
          </w:p>
          <w:p w14:paraId="5DD0784C" w14:textId="77777777" w:rsidR="00D26653" w:rsidRDefault="00D26653">
            <w:pPr>
              <w:pStyle w:val="TableParagraph"/>
              <w:spacing w:line="256" w:lineRule="auto"/>
              <w:ind w:left="7"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тиче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накнаде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трошкова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превоз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усавршавање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канц.материјал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други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материјал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настави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DC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3D63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0E71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26D0B0" w14:textId="77777777" w:rsidR="00D26653" w:rsidRDefault="00D26653">
            <w:pPr>
              <w:pStyle w:val="TableParagraph"/>
              <w:spacing w:before="134"/>
              <w:rPr>
                <w:sz w:val="12"/>
              </w:rPr>
            </w:pPr>
          </w:p>
          <w:p w14:paraId="7920DF0E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7D1A044F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васпитања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6A243E03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E7EA" w14:textId="77777777" w:rsidR="00D26653" w:rsidRDefault="00D26653">
            <w:pPr>
              <w:pStyle w:val="TableParagraph"/>
              <w:spacing w:before="3" w:line="256" w:lineRule="auto"/>
              <w:ind w:left="83" w:right="7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45ACA1EC" w14:textId="77777777" w:rsidR="00D26653" w:rsidRDefault="00D26653">
            <w:pPr>
              <w:pStyle w:val="TableParagraph"/>
              <w:spacing w:line="256" w:lineRule="auto"/>
              <w:ind w:left="42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добила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најмање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стручно</w:t>
            </w:r>
            <w:proofErr w:type="spellEnd"/>
          </w:p>
          <w:p w14:paraId="0ACCB121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69B40305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D4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B231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142C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50F66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632C937F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48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8E12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C0A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0EE5D8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6594891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96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AAF0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DAD8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1C5A5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128477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C2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1859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1EF5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AB5C1F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63F9E2DB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E4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C4D6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5EAC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182A55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3E1CF45E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8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12F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B4D2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EF73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3AFB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34B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08AB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B61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4A2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973B2A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8C56365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1.650.000,00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E8D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2A6C9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A94044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B75704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608AF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BFEA4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28BFA7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13878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B444FF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BBA60A" w14:textId="77777777" w:rsidR="00D26653" w:rsidRDefault="00D26653">
            <w:pPr>
              <w:pStyle w:val="TableParagraph"/>
              <w:spacing w:before="22"/>
              <w:ind w:right="59"/>
              <w:rPr>
                <w:sz w:val="12"/>
              </w:rPr>
            </w:pPr>
          </w:p>
          <w:p w14:paraId="17DDD781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2BB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61783C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27DA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706FB0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1D8630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55CD61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58D3D0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66B93E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816EF7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EEB368" w14:textId="77777777" w:rsidR="00D26653" w:rsidRDefault="00D26653">
            <w:pPr>
              <w:pStyle w:val="TableParagraph"/>
              <w:spacing w:before="22"/>
              <w:ind w:right="4"/>
              <w:rPr>
                <w:sz w:val="12"/>
              </w:rPr>
            </w:pPr>
          </w:p>
          <w:p w14:paraId="3A654F5C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47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9254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AD9A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B4A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2897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3E7C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805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128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461F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27AFD4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F916315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1.650.000,00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06C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E78CF1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BACD54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07E1826" w14:textId="77777777" w:rsidR="00D26653" w:rsidRDefault="00D26653">
            <w:pPr>
              <w:pStyle w:val="TableParagraph"/>
              <w:spacing w:before="24"/>
              <w:rPr>
                <w:sz w:val="10"/>
              </w:rPr>
            </w:pPr>
          </w:p>
          <w:p w14:paraId="4071351C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МАТИЧНА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3B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723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66AE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40B5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8C0C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D815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B999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5062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DC6017" w14:textId="77777777" w:rsidR="00D26653" w:rsidRDefault="00D26653">
            <w:pPr>
              <w:pStyle w:val="TableParagraph"/>
              <w:spacing w:before="86"/>
              <w:rPr>
                <w:sz w:val="12"/>
              </w:rPr>
            </w:pPr>
          </w:p>
          <w:p w14:paraId="365F1531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Милена</w:t>
            </w:r>
            <w:proofErr w:type="spellEnd"/>
          </w:p>
          <w:p w14:paraId="78BCD389" w14:textId="77777777" w:rsidR="00D26653" w:rsidRDefault="00D26653">
            <w:pPr>
              <w:pStyle w:val="TableParagraph"/>
              <w:spacing w:before="1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Деспотовић</w:t>
            </w:r>
            <w:proofErr w:type="spellEnd"/>
          </w:p>
        </w:tc>
      </w:tr>
      <w:tr w:rsidR="00D26653" w14:paraId="129F2C6A" w14:textId="77777777" w:rsidTr="00D26653">
        <w:trPr>
          <w:trHeight w:val="4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FA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FB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0E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94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DB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891E" w14:textId="77777777" w:rsidR="00D26653" w:rsidRDefault="00D26653">
            <w:pPr>
              <w:pStyle w:val="TableParagraph"/>
              <w:spacing w:line="256" w:lineRule="auto"/>
              <w:ind w:left="102" w:firstLine="12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похађају</w:t>
            </w:r>
            <w:proofErr w:type="spellEnd"/>
          </w:p>
          <w:p w14:paraId="2874265B" w14:textId="77777777" w:rsidR="00D26653" w:rsidRDefault="00D26653">
            <w:pPr>
              <w:pStyle w:val="TableParagraph"/>
              <w:spacing w:line="130" w:lineRule="exact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музичку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3E7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9900B2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7F9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778606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573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0D6D177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9F1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3992B0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ECA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BC6E01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9E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1D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EC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8D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003A8" w14:textId="77777777" w:rsidR="00D26653" w:rsidRDefault="00D26653">
            <w:pPr>
              <w:pStyle w:val="TableParagraph"/>
              <w:spacing w:before="38" w:line="254" w:lineRule="auto"/>
              <w:ind w:left="14" w:right="198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СТРУЧНЕ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2C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4354F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96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DA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9F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51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EE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E6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2A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08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EA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09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C8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2A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32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D4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04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1D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31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774CF4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E5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BE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9B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E8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D54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6A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2C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09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AF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9B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60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B0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38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03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10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C5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22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BA8A3C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90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A5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05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4D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F9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28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F6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05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67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C5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6C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14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86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C4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2E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B4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7A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605254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22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B4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44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06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A8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AC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28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E5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61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B4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25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E8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E6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3D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A1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D3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08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F88F61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4A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4A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4F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73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1F2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65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F6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F0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C1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DB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1D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05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4F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E3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73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09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B3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F93998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2A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53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22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2B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8A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81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50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8C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AC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D3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D5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C3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55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D0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FC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E8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DE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5E9ABB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F3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CE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7A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70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4A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B9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40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C6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FC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6C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8F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38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3D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FB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D8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83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A0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44B9F5B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8A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668C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21CE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9AA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94B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E89B84" w14:textId="77777777" w:rsidR="00D26653" w:rsidRDefault="00D26653">
            <w:pPr>
              <w:pStyle w:val="TableParagraph"/>
              <w:spacing w:before="89"/>
              <w:rPr>
                <w:sz w:val="12"/>
              </w:rPr>
            </w:pPr>
          </w:p>
          <w:p w14:paraId="5CA2D9DD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10 - СРЕДЊЕ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lastRenderedPageBreak/>
              <w:t>ОБРАЗОВАЊЕ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D4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D3E8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93A9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DE02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E65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5CDC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06B9C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157D1B2A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lastRenderedPageBreak/>
              <w:t>2004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C5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AD65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14F7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6F39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2F1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EE8962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4B19399C" w14:textId="77777777" w:rsidR="00D26653" w:rsidRDefault="00D26653">
            <w:pPr>
              <w:pStyle w:val="TableParagraph"/>
              <w:spacing w:line="264" w:lineRule="auto"/>
              <w:ind w:left="6" w:right="8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средњем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lastRenderedPageBreak/>
              <w:t>образовању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21C3FAAD" w14:textId="77777777" w:rsidR="00D26653" w:rsidRDefault="00D26653">
            <w:pPr>
              <w:pStyle w:val="TableParagraph"/>
              <w:spacing w:line="134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92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37F36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A82EF86" w14:textId="77777777" w:rsidR="00D26653" w:rsidRDefault="00D26653">
            <w:pPr>
              <w:pStyle w:val="TableParagraph"/>
              <w:spacing w:line="256" w:lineRule="auto"/>
              <w:ind w:left="7" w:right="1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Доступност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средњег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образовања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складу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прописаним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стандардима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lastRenderedPageBreak/>
              <w:t>потребама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образовним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профилима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одговарају</w:t>
            </w:r>
            <w:proofErr w:type="spellEnd"/>
          </w:p>
          <w:p w14:paraId="5C2BA771" w14:textId="77777777" w:rsidR="00D26653" w:rsidRDefault="00D26653">
            <w:pPr>
              <w:pStyle w:val="TableParagraph"/>
              <w:spacing w:before="1" w:line="256" w:lineRule="auto"/>
              <w:ind w:left="7" w:right="32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циљевима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89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91BD5A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1319E4A3" w14:textId="77777777" w:rsidR="00D26653" w:rsidRDefault="00D26653">
            <w:pPr>
              <w:pStyle w:val="TableParagraph"/>
              <w:spacing w:line="256" w:lineRule="auto"/>
              <w:ind w:left="6" w:right="7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Повећање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обухвата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средњошколског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50ADE" w14:textId="77777777" w:rsidR="00D26653" w:rsidRDefault="00D26653">
            <w:pPr>
              <w:pStyle w:val="TableParagraph"/>
              <w:spacing w:line="256" w:lineRule="auto"/>
              <w:ind w:left="239" w:right="47" w:hanging="168"/>
              <w:rPr>
                <w:sz w:val="12"/>
              </w:rPr>
            </w:pPr>
            <w:proofErr w:type="spellStart"/>
            <w:r>
              <w:rPr>
                <w:sz w:val="12"/>
              </w:rPr>
              <w:t>Стопа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прекида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средњег</w:t>
            </w:r>
            <w:proofErr w:type="spellEnd"/>
          </w:p>
          <w:p w14:paraId="365ED5B1" w14:textId="77777777" w:rsidR="00D26653" w:rsidRDefault="00D26653">
            <w:pPr>
              <w:pStyle w:val="TableParagraph"/>
              <w:spacing w:line="256" w:lineRule="auto"/>
              <w:ind w:left="155" w:hanging="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разложено</w:t>
            </w:r>
            <w:proofErr w:type="spellEnd"/>
          </w:p>
          <w:p w14:paraId="6F38C87B" w14:textId="77777777" w:rsidR="00D26653" w:rsidRDefault="00D26653">
            <w:pPr>
              <w:pStyle w:val="TableParagraph"/>
              <w:spacing w:line="127" w:lineRule="exact"/>
              <w:ind w:left="136"/>
              <w:rPr>
                <w:sz w:val="12"/>
              </w:rPr>
            </w:pP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полу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07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C4F6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D0FD53F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2,15%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C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13A3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E42C3D7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2,15%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FE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C5779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D88B8BD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2,15%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F3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230C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B252B8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2,15%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15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B18EA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DBA5D56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2,15%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56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4C97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63D8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62B0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2752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007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3B0DE9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5B91601C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lastRenderedPageBreak/>
              <w:t>2</w:t>
            </w:r>
            <w:r>
              <w:rPr>
                <w:b/>
                <w:spacing w:val="-2"/>
                <w:sz w:val="12"/>
                <w:lang w:val="sr-Cyrl-RS"/>
              </w:rPr>
              <w:t>4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9</w:t>
            </w:r>
            <w:r>
              <w:rPr>
                <w:b/>
                <w:spacing w:val="-2"/>
                <w:sz w:val="12"/>
                <w:lang w:val="sr-Cyrl-RS"/>
              </w:rPr>
              <w:t>5</w:t>
            </w:r>
            <w:r>
              <w:rPr>
                <w:b/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026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4667A1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A66BF9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D1BC2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32C275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EF1D0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338CA16" w14:textId="77777777" w:rsidR="00D26653" w:rsidRDefault="00D26653">
            <w:pPr>
              <w:pStyle w:val="TableParagraph"/>
              <w:spacing w:before="26"/>
              <w:ind w:right="59"/>
              <w:rPr>
                <w:sz w:val="12"/>
              </w:rPr>
            </w:pPr>
          </w:p>
          <w:p w14:paraId="64ADB190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lastRenderedPageBreak/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E00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7BD93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D48CBD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CC13EF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C9867C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D35C5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8993C1" w14:textId="77777777" w:rsidR="00D26653" w:rsidRDefault="00D26653">
            <w:pPr>
              <w:pStyle w:val="TableParagraph"/>
              <w:spacing w:before="26"/>
              <w:ind w:right="4"/>
              <w:rPr>
                <w:sz w:val="12"/>
              </w:rPr>
            </w:pPr>
          </w:p>
          <w:p w14:paraId="38F5FE0C" w14:textId="77777777" w:rsidR="00D26653" w:rsidRDefault="00D26653">
            <w:pPr>
              <w:pStyle w:val="TableParagraph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lastRenderedPageBreak/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EF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2B18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269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ABD2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ADF6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D0EC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169C72" w14:textId="77777777" w:rsidR="00D26653" w:rsidRDefault="00D26653">
            <w:pPr>
              <w:pStyle w:val="TableParagraph"/>
              <w:spacing w:before="26"/>
              <w:rPr>
                <w:sz w:val="12"/>
              </w:rPr>
            </w:pPr>
          </w:p>
          <w:p w14:paraId="267CAB71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lastRenderedPageBreak/>
              <w:t>2</w:t>
            </w:r>
            <w:r>
              <w:rPr>
                <w:b/>
                <w:spacing w:val="-2"/>
                <w:sz w:val="12"/>
                <w:lang w:val="sr-Cyrl-RS"/>
              </w:rPr>
              <w:t>4</w:t>
            </w:r>
            <w:r>
              <w:rPr>
                <w:b/>
                <w:spacing w:val="-2"/>
                <w:sz w:val="12"/>
              </w:rPr>
              <w:t>.195</w:t>
            </w:r>
            <w:r>
              <w:rPr>
                <w:b/>
                <w:spacing w:val="-2"/>
                <w:sz w:val="12"/>
                <w:lang w:val="sr-Cyrl-RS"/>
              </w:rPr>
              <w:t>.000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9C25A" w14:textId="77777777" w:rsidR="00D26653" w:rsidRDefault="00D26653">
            <w:pPr>
              <w:pStyle w:val="TableParagraph"/>
              <w:spacing w:line="259" w:lineRule="auto"/>
              <w:ind w:left="14" w:right="33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lastRenderedPageBreak/>
              <w:t>МАТИЧНЕ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КЊИГЕ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</w:p>
          <w:p w14:paraId="3231C84B" w14:textId="77777777" w:rsidR="00D26653" w:rsidRDefault="00D26653">
            <w:pPr>
              <w:pStyle w:val="TableParagraph"/>
              <w:spacing w:line="259" w:lineRule="auto"/>
              <w:ind w:left="14" w:right="2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ДНЕВНИЦИ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У</w:t>
            </w:r>
          </w:p>
          <w:p w14:paraId="3ADDB7AB" w14:textId="77777777" w:rsidR="00D26653" w:rsidRDefault="00D26653">
            <w:pPr>
              <w:pStyle w:val="TableParagraph"/>
              <w:spacing w:line="114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ОСНОВНОВНОЈ</w:t>
            </w:r>
          </w:p>
          <w:p w14:paraId="66DBED77" w14:textId="77777777" w:rsidR="00D26653" w:rsidRDefault="00D26653">
            <w:pPr>
              <w:pStyle w:val="TableParagraph"/>
              <w:spacing w:before="4" w:line="104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DF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6A22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BE0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6224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2442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08C4D3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973A347" w14:textId="77777777" w:rsidR="00D26653" w:rsidRDefault="00D26653">
            <w:pPr>
              <w:pStyle w:val="TableParagraph"/>
              <w:spacing w:line="259" w:lineRule="auto"/>
              <w:ind w:left="17" w:righ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Марија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lastRenderedPageBreak/>
              <w:t>Матовић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Снежана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Лучар</w:t>
            </w:r>
            <w:proofErr w:type="spellEnd"/>
          </w:p>
        </w:tc>
      </w:tr>
      <w:tr w:rsidR="00D26653" w14:paraId="1D95A9F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214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811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592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082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ED8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2B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D2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D2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1F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F8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DE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2E9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36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8A9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06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93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49E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D65C88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452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8E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103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C43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0AC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BC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7D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C7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9A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F2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06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1A5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8BE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8A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83E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BA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8C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C1E33C3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B0B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50B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B20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BB2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27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A87364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35F814C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Унапређење</w:t>
            </w:r>
            <w:proofErr w:type="spellEnd"/>
          </w:p>
          <w:p w14:paraId="51EFFC67" w14:textId="77777777" w:rsidR="00D26653" w:rsidRDefault="00D26653">
            <w:pPr>
              <w:pStyle w:val="TableParagraph"/>
              <w:spacing w:before="11" w:line="256" w:lineRule="auto"/>
              <w:ind w:left="6" w:right="-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доступности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средњег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2EA4F" w14:textId="77777777" w:rsidR="00D26653" w:rsidRDefault="00D26653">
            <w:pPr>
              <w:pStyle w:val="TableParagraph"/>
              <w:spacing w:line="256" w:lineRule="auto"/>
              <w:ind w:left="21" w:right="5" w:hanging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Проценат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деце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школују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средњим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школама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</w:p>
          <w:p w14:paraId="30D3D24F" w14:textId="77777777" w:rsidR="00D26653" w:rsidRDefault="00D26653">
            <w:pPr>
              <w:pStyle w:val="TableParagraph"/>
              <w:spacing w:line="256" w:lineRule="auto"/>
              <w:ind w:left="30" w:right="18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индивидуалног</w:t>
            </w:r>
            <w:proofErr w:type="spellEnd"/>
          </w:p>
          <w:p w14:paraId="4937F30C" w14:textId="77777777" w:rsidR="00D26653" w:rsidRDefault="00D26653">
            <w:pPr>
              <w:pStyle w:val="TableParagraph"/>
              <w:spacing w:line="130" w:lineRule="exact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образовног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DE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34C8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F9C0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C415577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94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E28C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3CF2A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43647B6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F6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DB6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822D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81D2451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F0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3A88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8FE57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D638883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C1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A39F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1FF3C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5D7B0E5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235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E53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981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A92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6414" w14:textId="77777777" w:rsidR="00D26653" w:rsidRDefault="00D26653">
            <w:pPr>
              <w:pStyle w:val="TableParagraph"/>
              <w:spacing w:before="33"/>
              <w:rPr>
                <w:sz w:val="10"/>
              </w:rPr>
            </w:pPr>
          </w:p>
          <w:p w14:paraId="5BC4453B" w14:textId="77777777" w:rsidR="00D26653" w:rsidRDefault="00D26653">
            <w:pPr>
              <w:pStyle w:val="TableParagraph"/>
              <w:spacing w:line="259" w:lineRule="auto"/>
              <w:ind w:left="14" w:right="33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МАТИЧНЕ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КЊИГЕ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</w:p>
          <w:p w14:paraId="13A0CCEA" w14:textId="77777777" w:rsidR="00D26653" w:rsidRDefault="00D26653">
            <w:pPr>
              <w:pStyle w:val="TableParagraph"/>
              <w:spacing w:line="259" w:lineRule="auto"/>
              <w:ind w:left="14" w:right="2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ДНЕВНИЦИ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У</w:t>
            </w:r>
          </w:p>
          <w:p w14:paraId="1AE1F6BD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ОСНОВНОВНОЈ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804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</w:tbl>
    <w:p w14:paraId="7DB48A3D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A8378B9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85487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770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C5A23B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79B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E642C5D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CA6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3905485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508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AA824B5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DDF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132424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5EE8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BBE5A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57254E4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F92A3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2192898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1D98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F7729E8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F9361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415D1D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257C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36A7FF3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6327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846B346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51AF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47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C15046B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58E2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7AF9B209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FE9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447332F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03443572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4B9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C4FA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99B8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D4B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DB5D7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E3E1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026F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E320A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A20A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55EF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BF2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91B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A1FA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2D528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1121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28A2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9C41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B600FD4" w14:textId="77777777" w:rsidTr="00D26653">
        <w:trPr>
          <w:trHeight w:val="8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02F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CD6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ADF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32B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B45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B016" w14:textId="77777777" w:rsidR="00D26653" w:rsidRDefault="00D26653">
            <w:pPr>
              <w:pStyle w:val="TableParagraph"/>
              <w:spacing w:before="3" w:line="256" w:lineRule="auto"/>
              <w:ind w:left="13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плана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(ИОП2)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деце</w:t>
            </w:r>
            <w:proofErr w:type="spellEnd"/>
          </w:p>
          <w:p w14:paraId="1BCF3754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одговарајуће</w:t>
            </w:r>
            <w:proofErr w:type="spellEnd"/>
          </w:p>
          <w:p w14:paraId="778A4464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старосне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групе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96F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EF5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2A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ECE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E54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D28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56AC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CA18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CA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B49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D47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12A4F3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2B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64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EF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FB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AA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7E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AD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29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45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3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A6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72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1B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CAE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5C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16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9C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7E519B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63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63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7A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3FF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29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0A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82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AA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2E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20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2B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4E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4B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726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85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F9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08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629123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5B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0A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34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64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B20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11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CB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A2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77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AE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2A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BC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34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C1E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A4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D3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196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EEE6F9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A05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49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5E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30A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15C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C2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52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29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15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E6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4E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12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01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85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ED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4C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17A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F35E02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A8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1E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36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8F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33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F3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C0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01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F6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A2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65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0E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3E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B5A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D7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46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C2E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710E958" w14:textId="77777777" w:rsidTr="00D26653">
        <w:trPr>
          <w:trHeight w:val="62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EF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C663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2E4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3E08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D3D2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2DF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9423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1E8C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11DC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4BE4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BA4D6" w14:textId="77777777" w:rsidR="00D26653" w:rsidRDefault="00D26653">
            <w:pPr>
              <w:pStyle w:val="TableParagraph"/>
              <w:spacing w:before="119"/>
              <w:rPr>
                <w:sz w:val="12"/>
              </w:rPr>
            </w:pPr>
          </w:p>
          <w:p w14:paraId="030F55B3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средњег</w:t>
            </w:r>
            <w:proofErr w:type="spellEnd"/>
          </w:p>
          <w:p w14:paraId="7E577117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80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317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AF7B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AAB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32BF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FDF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5896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A1E4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C8C2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E999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C89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2D81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C2E0A0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3D3040D1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56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114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0F27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606C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22FC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4061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E589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DDBD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84D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5C84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4154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4A5AD8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198BD568" w14:textId="77777777" w:rsidR="00D26653" w:rsidRDefault="00D26653">
            <w:pPr>
              <w:pStyle w:val="TableParagraph"/>
              <w:spacing w:before="1" w:line="256" w:lineRule="auto"/>
              <w:ind w:left="6" w:right="129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средњем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AE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DF70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E81E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E9AA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34F9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4AAE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351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F456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A7CC9D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5616187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средњег</w:t>
            </w:r>
            <w:proofErr w:type="spellEnd"/>
          </w:p>
          <w:p w14:paraId="03E73E41" w14:textId="77777777" w:rsidR="00D26653" w:rsidRDefault="00D26653">
            <w:pPr>
              <w:pStyle w:val="TableParagraph"/>
              <w:spacing w:before="11" w:line="256" w:lineRule="auto"/>
              <w:ind w:left="7" w:right="28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прописаним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потребама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594BFEA8" w14:textId="77777777" w:rsidR="00D26653" w:rsidRDefault="00D26653">
            <w:pPr>
              <w:pStyle w:val="TableParagraph"/>
              <w:spacing w:line="259" w:lineRule="auto"/>
              <w:ind w:left="7" w:right="102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профилима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одговарају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циљевима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51F7" w14:textId="77777777" w:rsidR="00D26653" w:rsidRDefault="00D26653">
            <w:pPr>
              <w:pStyle w:val="TableParagraph"/>
              <w:spacing w:before="29"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средњим</w:t>
            </w:r>
            <w:proofErr w:type="spellEnd"/>
          </w:p>
          <w:p w14:paraId="56D64FE3" w14:textId="77777777" w:rsidR="00D26653" w:rsidRDefault="00D26653">
            <w:pPr>
              <w:pStyle w:val="TableParagraph"/>
              <w:spacing w:line="256" w:lineRule="auto"/>
              <w:ind w:left="6" w:right="107"/>
              <w:rPr>
                <w:sz w:val="12"/>
              </w:rPr>
            </w:pPr>
            <w:proofErr w:type="spellStart"/>
            <w:r>
              <w:rPr>
                <w:sz w:val="12"/>
              </w:rPr>
              <w:t>школама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безбедно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одвијање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наставе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AB87" w14:textId="77777777" w:rsidR="00D26653" w:rsidRDefault="00D26653">
            <w:pPr>
              <w:pStyle w:val="TableParagraph"/>
              <w:spacing w:before="89"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41B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B1EFEDA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A917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61AC486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3B77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6E04EED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95F7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6C6039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900C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996EE2E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42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E3F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9B5C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47CE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75F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6D32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3ED5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9D96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55C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127B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0944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03F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BDE1C4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6B8ADAB1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10.90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A4D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65E07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B6227A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F98F2E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9AABC8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0FDE5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D0774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D7CE54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B75237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7DDA50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D11DF6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1B5548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478A983" w14:textId="77777777" w:rsidR="00D26653" w:rsidRDefault="00D26653">
            <w:pPr>
              <w:pStyle w:val="TableParagraph"/>
              <w:spacing w:before="66"/>
              <w:ind w:right="59"/>
              <w:rPr>
                <w:sz w:val="12"/>
              </w:rPr>
            </w:pPr>
          </w:p>
          <w:p w14:paraId="540C0B10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440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6C550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906D14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5973B3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5C70C6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330B4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144906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E65026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419353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1AF04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81565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6DB4E4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656FCD7" w14:textId="77777777" w:rsidR="00D26653" w:rsidRDefault="00D26653">
            <w:pPr>
              <w:pStyle w:val="TableParagraph"/>
              <w:spacing w:before="66"/>
              <w:ind w:right="4"/>
              <w:rPr>
                <w:sz w:val="12"/>
              </w:rPr>
            </w:pPr>
          </w:p>
          <w:p w14:paraId="622EB87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B0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F6A7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7849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996F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666A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0CB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2DEF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380E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7FE4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FD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B86F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FBC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15E103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0365F15B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10.90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8EB8C" w14:textId="77777777" w:rsidR="00D26653" w:rsidRDefault="00D26653">
            <w:pPr>
              <w:pStyle w:val="TableParagraph"/>
              <w:spacing w:before="2"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</w:p>
          <w:p w14:paraId="1AA1629B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9A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01A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29E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77E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D98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FC12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5392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0C1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B505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9C9A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E8C3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AAE2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B15C9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2C0F6E8D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Снежана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Лучар</w:t>
            </w:r>
            <w:proofErr w:type="spellEnd"/>
          </w:p>
        </w:tc>
      </w:tr>
      <w:tr w:rsidR="00D26653" w14:paraId="12B43A6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B1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607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2C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E5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F5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42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50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75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D0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87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3C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59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A9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42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F2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96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CD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91A745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96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18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8C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7F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D5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1E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FC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91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6B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34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0E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49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DA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B0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14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FF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64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45D89D9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D6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CC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05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3C0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E1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FA6D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398C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E2A5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EEF0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95C0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03D98F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61BE131F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53F073BD" w14:textId="77777777" w:rsidR="00D26653" w:rsidRDefault="00D26653">
            <w:pPr>
              <w:pStyle w:val="TableParagraph"/>
              <w:spacing w:before="11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средњим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4ED94" w14:textId="77777777" w:rsidR="00D26653" w:rsidRDefault="00D26653">
            <w:pPr>
              <w:pStyle w:val="TableParagraph"/>
              <w:spacing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4E6B3163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01528F04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3D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524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84C85B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2074FC3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93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FC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80590A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1DE4D7E9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C2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929C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76C3F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F506947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B2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3317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280D8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E9C8289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90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E53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E29E2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769A8DB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A6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77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64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2A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CA3E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5BBF8457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D2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7AB2F90" w14:textId="77777777" w:rsidTr="00D26653">
        <w:trPr>
          <w:trHeight w:val="11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0D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B4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496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73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A9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58060" w14:textId="77777777" w:rsidR="00D26653" w:rsidRDefault="00D26653">
            <w:pPr>
              <w:pStyle w:val="TableParagraph"/>
              <w:spacing w:before="3" w:line="256" w:lineRule="auto"/>
              <w:ind w:left="30" w:right="17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добили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најмање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24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стручно</w:t>
            </w:r>
            <w:proofErr w:type="spellEnd"/>
          </w:p>
          <w:p w14:paraId="2AFA9740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6A894AD0" w14:textId="77777777" w:rsidR="00D26653" w:rsidRDefault="00D26653">
            <w:pPr>
              <w:pStyle w:val="TableParagraph"/>
              <w:spacing w:line="127" w:lineRule="exact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02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4A3D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315C9A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1DBA6134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D8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A063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24089A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656AC45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8F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6C6C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7E7147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55CCB1D2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96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F54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E85ACF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57F0A8F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F5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FEC2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85D17B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0EC21C9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F2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C3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A3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C5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E25D" w14:textId="77777777" w:rsidR="00D26653" w:rsidRDefault="00D26653">
            <w:pPr>
              <w:pStyle w:val="TableParagraph"/>
              <w:spacing w:before="110"/>
              <w:rPr>
                <w:sz w:val="10"/>
              </w:rPr>
            </w:pPr>
          </w:p>
          <w:p w14:paraId="64ECEEA3" w14:textId="77777777" w:rsidR="00D26653" w:rsidRDefault="00D26653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СЕРТИФИКАТИ</w:t>
            </w:r>
          </w:p>
          <w:p w14:paraId="708BCFC9" w14:textId="77777777" w:rsidR="00D26653" w:rsidRDefault="00D26653">
            <w:pPr>
              <w:pStyle w:val="TableParagraph"/>
              <w:spacing w:before="7" w:line="256" w:lineRule="auto"/>
              <w:ind w:left="14" w:right="17"/>
              <w:rPr>
                <w:sz w:val="10"/>
              </w:rPr>
            </w:pPr>
            <w:r>
              <w:rPr>
                <w:sz w:val="10"/>
              </w:rPr>
              <w:t>СТРУЧНИХ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ЛИЦА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ДОБИЈЕНИ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НАКОН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ОДРЖАНИХ</w:t>
            </w:r>
          </w:p>
          <w:p w14:paraId="3EAF336D" w14:textId="77777777" w:rsidR="00D26653" w:rsidRDefault="00D26653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СЕМИНАРА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BB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E74252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9B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99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85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E0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C3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0D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5B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11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56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DB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A5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85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F9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9B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DE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4A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FE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3851C2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C9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6F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75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08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E17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4D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5B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7E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79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85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1D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A46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C4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25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93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3C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378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A521EF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CF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FD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81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AA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FE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83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78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A3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D4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C4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E5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35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53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44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0C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25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F5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88D517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8E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F5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5B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B6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1E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14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6B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B0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0F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FA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CA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AB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20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86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2D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5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79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0EB4C76" w14:textId="77777777" w:rsidTr="00D26653">
        <w:trPr>
          <w:trHeight w:val="6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AB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8F2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106D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32E7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F389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FE2214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0E6E5E3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lastRenderedPageBreak/>
              <w:t>Реализација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средњег</w:t>
            </w:r>
            <w:proofErr w:type="spellEnd"/>
          </w:p>
          <w:p w14:paraId="3B205132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CB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A1DE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D020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67D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C70D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6C49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5EE2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30FF5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3827CED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02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C798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3C8F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5890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9F74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6B3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9451AA" w14:textId="77777777" w:rsidR="00D26653" w:rsidRDefault="00D26653">
            <w:pPr>
              <w:pStyle w:val="TableParagraph"/>
              <w:spacing w:before="45"/>
              <w:rPr>
                <w:sz w:val="12"/>
              </w:rPr>
            </w:pPr>
          </w:p>
          <w:p w14:paraId="090DCE3D" w14:textId="77777777" w:rsidR="00D26653" w:rsidRDefault="00D26653">
            <w:pPr>
              <w:pStyle w:val="TableParagraph"/>
              <w:spacing w:line="256" w:lineRule="auto"/>
              <w:ind w:left="6" w:right="129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средњем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A7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0802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458B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0817A2" w14:textId="77777777" w:rsidR="00D26653" w:rsidRDefault="00D26653">
            <w:pPr>
              <w:pStyle w:val="TableParagraph"/>
              <w:spacing w:before="87"/>
              <w:rPr>
                <w:sz w:val="12"/>
              </w:rPr>
            </w:pPr>
          </w:p>
          <w:p w14:paraId="007F9984" w14:textId="77777777" w:rsidR="00D26653" w:rsidRDefault="00D26653">
            <w:pPr>
              <w:pStyle w:val="TableParagraph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Доступност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средњег</w:t>
            </w:r>
            <w:proofErr w:type="spellEnd"/>
          </w:p>
          <w:p w14:paraId="3A311394" w14:textId="77777777" w:rsidR="00D26653" w:rsidRDefault="00D26653">
            <w:pPr>
              <w:pStyle w:val="TableParagraph"/>
              <w:spacing w:before="11" w:line="256" w:lineRule="auto"/>
              <w:ind w:left="7" w:right="28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lastRenderedPageBreak/>
              <w:t>прописаним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стандардима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потребама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07C8D835" w14:textId="77777777" w:rsidR="00D26653" w:rsidRDefault="00D26653">
            <w:pPr>
              <w:pStyle w:val="TableParagraph"/>
              <w:spacing w:line="256" w:lineRule="auto"/>
              <w:ind w:left="7" w:right="102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профилима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одговарају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циљевима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41D" w14:textId="77777777" w:rsidR="00D26653" w:rsidRDefault="00D26653">
            <w:pPr>
              <w:pStyle w:val="TableParagraph"/>
              <w:spacing w:before="29" w:line="256" w:lineRule="auto"/>
              <w:ind w:left="6" w:right="8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lastRenderedPageBreak/>
              <w:t>Обезбеђени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прописани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васпитно-образовни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средњим</w:t>
            </w:r>
            <w:proofErr w:type="spellEnd"/>
          </w:p>
          <w:p w14:paraId="0CDF727B" w14:textId="77777777" w:rsidR="00D26653" w:rsidRDefault="00D26653">
            <w:pPr>
              <w:pStyle w:val="TableParagraph"/>
              <w:spacing w:line="256" w:lineRule="auto"/>
              <w:ind w:left="6" w:right="107"/>
              <w:rPr>
                <w:sz w:val="12"/>
              </w:rPr>
            </w:pPr>
            <w:proofErr w:type="spellStart"/>
            <w:r>
              <w:rPr>
                <w:sz w:val="12"/>
              </w:rPr>
              <w:t>школама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безбедно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одвијање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наставе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9945" w14:textId="77777777" w:rsidR="00D26653" w:rsidRDefault="00D26653">
            <w:pPr>
              <w:pStyle w:val="TableParagraph"/>
              <w:spacing w:before="89" w:line="256" w:lineRule="auto"/>
              <w:ind w:left="162" w:right="57" w:hanging="82"/>
              <w:rPr>
                <w:sz w:val="12"/>
              </w:rPr>
            </w:pPr>
            <w:proofErr w:type="spellStart"/>
            <w:r>
              <w:rPr>
                <w:sz w:val="12"/>
              </w:rPr>
              <w:t>Просечан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одељењу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DBEF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0A54102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B3C2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1EBDEA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25,65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DFCC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53E3AC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26,65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8BF6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2A0384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6D60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0BF9D84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C0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7A3A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2568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178A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2687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35E9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A7A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47C612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6D8680F8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.2</w:t>
            </w:r>
            <w:r>
              <w:rPr>
                <w:spacing w:val="-2"/>
                <w:sz w:val="12"/>
                <w:lang w:val="sr-Cyrl-RS"/>
              </w:rPr>
              <w:t>89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A1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57A69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9DB91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D21B2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681CF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2C880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D6C1D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B111F2" w14:textId="77777777" w:rsidR="00D26653" w:rsidRDefault="00D26653">
            <w:pPr>
              <w:pStyle w:val="TableParagraph"/>
              <w:spacing w:before="56"/>
              <w:ind w:right="59"/>
              <w:rPr>
                <w:sz w:val="12"/>
              </w:rPr>
            </w:pPr>
          </w:p>
          <w:p w14:paraId="0F0A51C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D3A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6F39D2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ADFEC6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B7E11F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E8376E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474B39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C1B5D0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CC00CC" w14:textId="77777777" w:rsidR="00D26653" w:rsidRDefault="00D26653">
            <w:pPr>
              <w:pStyle w:val="TableParagraph"/>
              <w:spacing w:before="56"/>
              <w:ind w:right="4"/>
              <w:rPr>
                <w:sz w:val="12"/>
              </w:rPr>
            </w:pPr>
          </w:p>
          <w:p w14:paraId="0D47819B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D5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6540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7B9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556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5CE0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2DEF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511B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AB85B6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453577ED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.2</w:t>
            </w:r>
            <w:r>
              <w:rPr>
                <w:spacing w:val="-2"/>
                <w:sz w:val="12"/>
                <w:lang w:val="sr-Cyrl-RS"/>
              </w:rPr>
              <w:t>89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8CA6" w14:textId="77777777" w:rsidR="00D26653" w:rsidRDefault="00D26653">
            <w:pPr>
              <w:pStyle w:val="TableParagraph"/>
              <w:spacing w:line="256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lastRenderedPageBreak/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</w:p>
          <w:p w14:paraId="408E9612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FB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F657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75C2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A4EE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5FDE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7C1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F7F0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599A8" w14:textId="77777777" w:rsidR="00D26653" w:rsidRDefault="00D26653">
            <w:pPr>
              <w:pStyle w:val="TableParagraph"/>
              <w:spacing w:before="56"/>
              <w:rPr>
                <w:sz w:val="12"/>
              </w:rPr>
            </w:pPr>
          </w:p>
          <w:p w14:paraId="17A49B6C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Марија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Матовић</w:t>
            </w:r>
            <w:proofErr w:type="spellEnd"/>
          </w:p>
        </w:tc>
      </w:tr>
      <w:tr w:rsidR="00D26653" w14:paraId="333FCBA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16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9D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3C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34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C3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5A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4B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5F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A5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A4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77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77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BB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8E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FA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A4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42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D1ED4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A3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A2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5D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90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F5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35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F5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70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92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76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41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8E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0C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C4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03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DD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98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3FC690E" w14:textId="77777777" w:rsidTr="00D26653">
        <w:trPr>
          <w:trHeight w:val="10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03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BB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C7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92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E6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76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BD53E" w14:textId="77777777" w:rsidR="00D26653" w:rsidRDefault="00D26653">
            <w:pPr>
              <w:pStyle w:val="TableParagraph"/>
              <w:spacing w:before="116"/>
              <w:rPr>
                <w:sz w:val="12"/>
              </w:rPr>
            </w:pPr>
          </w:p>
          <w:p w14:paraId="4AC08F2E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5841A1AA" w14:textId="77777777" w:rsidR="00D26653" w:rsidRDefault="00D26653">
            <w:pPr>
              <w:pStyle w:val="TableParagraph"/>
              <w:spacing w:before="10" w:line="256" w:lineRule="auto"/>
              <w:ind w:left="6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средњим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3DB4F" w14:textId="77777777" w:rsidR="00D26653" w:rsidRDefault="00D26653">
            <w:pPr>
              <w:pStyle w:val="TableParagraph"/>
              <w:spacing w:before="3" w:line="256" w:lineRule="auto"/>
              <w:ind w:left="102" w:right="92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похађају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ваннаставне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  <w:r>
              <w:rPr>
                <w:spacing w:val="-2"/>
                <w:sz w:val="12"/>
              </w:rPr>
              <w:t>/у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8615CC4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1A30705F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ученика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A3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B778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91CE4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0FA30D47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18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676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503F8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0A18C3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C4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5FA2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E76FA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7B2AEF5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D8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FB3F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BD765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570D7F7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17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F696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E624C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221D6313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8A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C5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70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F8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32AF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73D42BBA" w14:textId="77777777" w:rsidR="00D26653" w:rsidRDefault="00D26653">
            <w:pPr>
              <w:pStyle w:val="TableParagraph"/>
              <w:spacing w:line="254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7B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0088954" w14:textId="77777777" w:rsidTr="00D26653">
        <w:trPr>
          <w:trHeight w:val="4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0E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60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9A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91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72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CC51" w14:textId="77777777" w:rsidR="00D26653" w:rsidRDefault="00D26653">
            <w:pPr>
              <w:pStyle w:val="TableParagraph"/>
              <w:spacing w:line="256" w:lineRule="auto"/>
              <w:ind w:left="66" w:right="11" w:hanging="36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добили</w:t>
            </w:r>
            <w:proofErr w:type="spellEnd"/>
          </w:p>
          <w:p w14:paraId="1C64F274" w14:textId="77777777" w:rsidR="00D26653" w:rsidRDefault="00D26653">
            <w:pPr>
              <w:pStyle w:val="TableParagraph"/>
              <w:spacing w:line="130" w:lineRule="exact"/>
              <w:ind w:left="30"/>
              <w:rPr>
                <w:sz w:val="12"/>
              </w:rPr>
            </w:pPr>
            <w:proofErr w:type="spellStart"/>
            <w:r>
              <w:rPr>
                <w:sz w:val="12"/>
              </w:rPr>
              <w:t>најмање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24 </w:t>
            </w:r>
            <w:proofErr w:type="spellStart"/>
            <w:r>
              <w:rPr>
                <w:spacing w:val="-4"/>
                <w:sz w:val="12"/>
              </w:rPr>
              <w:t>бода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1A5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01E53E6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90E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14821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E76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A90EFE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55D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F9C0CEA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4C9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3901A8C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3B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45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3C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07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0F54" w14:textId="77777777" w:rsidR="00D26653" w:rsidRDefault="00D26653">
            <w:pPr>
              <w:pStyle w:val="TableParagraph"/>
              <w:spacing w:before="38" w:line="254" w:lineRule="auto"/>
              <w:ind w:left="14" w:right="-8"/>
              <w:rPr>
                <w:sz w:val="10"/>
              </w:rPr>
            </w:pPr>
            <w:r>
              <w:rPr>
                <w:sz w:val="10"/>
              </w:rPr>
              <w:t>МАТИЧНЕ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КЊИГЕ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32"/>
                <w:sz w:val="10"/>
              </w:rPr>
              <w:t xml:space="preserve"> </w:t>
            </w:r>
            <w:r>
              <w:rPr>
                <w:sz w:val="10"/>
              </w:rPr>
              <w:t>ДНЕВНИЦИ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F7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2289453E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022F8D1C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21A51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512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BDC95E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D53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D1A966A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4EE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023D6A4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47A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54028CA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93A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52C922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AF83E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22A9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9C899D1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1BA66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6189BDE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0720E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CC47E3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0859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C8F236A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4E42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91D0F0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12E1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219EEFF9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8D9B4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BBB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7520F7A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8BDEC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00AD14B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D37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2BC059A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02FDC599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52C6F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6972D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9175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315F0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D6943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F759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DA29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4603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C93D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11594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5C89A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D7CE9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BCA1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A38FE" w14:textId="77777777" w:rsidR="00D26653" w:rsidRDefault="00D26653">
            <w:pPr>
              <w:pStyle w:val="TableParagraph"/>
              <w:spacing w:line="128" w:lineRule="exact"/>
              <w:ind w:left="30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2D35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8284A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E772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0E75F2D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3B6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8AF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B8F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8F9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3B7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7447" w14:textId="77777777" w:rsidR="00D26653" w:rsidRDefault="00D26653">
            <w:pPr>
              <w:pStyle w:val="TableParagraph"/>
              <w:spacing w:before="3" w:line="256" w:lineRule="auto"/>
              <w:ind w:left="107" w:firstLine="69"/>
              <w:rPr>
                <w:sz w:val="12"/>
              </w:rPr>
            </w:pP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стручно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усавршавање</w:t>
            </w:r>
            <w:proofErr w:type="spellEnd"/>
          </w:p>
          <w:p w14:paraId="722ACF43" w14:textId="77777777" w:rsidR="00D26653" w:rsidRDefault="00D26653">
            <w:pPr>
              <w:pStyle w:val="TableParagraph"/>
              <w:spacing w:line="256" w:lineRule="auto"/>
              <w:ind w:left="64" w:hanging="10"/>
              <w:rPr>
                <w:sz w:val="12"/>
              </w:rPr>
            </w:pPr>
            <w:proofErr w:type="spellStart"/>
            <w:r>
              <w:rPr>
                <w:sz w:val="12"/>
              </w:rPr>
              <w:t>кроз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семинарима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6F5E26C3" w14:textId="77777777" w:rsidR="00D26653" w:rsidRDefault="00D26653">
            <w:pPr>
              <w:pStyle w:val="TableParagraph"/>
              <w:spacing w:line="127" w:lineRule="exact"/>
              <w:ind w:left="9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F69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9F3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136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741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B6B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E62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C93F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4B6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B73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44678" w14:textId="77777777" w:rsidR="00D26653" w:rsidRDefault="00D26653">
            <w:pPr>
              <w:pStyle w:val="TableParagraph"/>
              <w:spacing w:before="2" w:line="252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ОСНОВНОВНОЈ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ШКОЛИ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37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CCE995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EB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65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C7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21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9B5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96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CC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8F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13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51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CB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E3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47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69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C3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3B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0E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88BFB7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63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BD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3E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C7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97E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4F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59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F2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25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94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96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86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3A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44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0C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1C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BA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F72B80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4B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6C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C2F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4A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7D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62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3A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9A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99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6B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25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B0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39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04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D8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8F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8C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2277B2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B3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7A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EC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14C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8C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C6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93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ED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F3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7B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B4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3C9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77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98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81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B0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CB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06E053A" w14:textId="77777777" w:rsidTr="00D26653">
        <w:trPr>
          <w:trHeight w:val="163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3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0E9E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D717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81D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868B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AEF6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39CF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E858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50E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6CD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99C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DA9B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0B42F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5F5D3EB9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173C1C45" w14:textId="77777777" w:rsidR="00D26653" w:rsidRDefault="00D26653">
            <w:pPr>
              <w:pStyle w:val="TableParagraph"/>
              <w:spacing w:before="11" w:line="256" w:lineRule="auto"/>
              <w:ind w:left="9" w:righ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СОЦИЈАЛНА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ДЕЧЈА</w:t>
            </w:r>
          </w:p>
          <w:p w14:paraId="78154D78" w14:textId="77777777" w:rsidR="00D26653" w:rsidRDefault="00D26653">
            <w:pPr>
              <w:pStyle w:val="TableParagraph"/>
              <w:spacing w:line="138" w:lineRule="exact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ЗАШТИТА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DC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A091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FCC2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B932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C38C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F437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F64C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E3EA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AE3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5B1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6B1F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F0E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DE66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FE34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219D71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09A1CEE5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0902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EE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321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4FEC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41BF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4C40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5FC1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8BC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83C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353D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7E51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F3D209E" w14:textId="77777777" w:rsidR="00D26653" w:rsidRDefault="00D26653">
            <w:pPr>
              <w:pStyle w:val="TableParagraph"/>
              <w:spacing w:line="256" w:lineRule="auto"/>
              <w:ind w:left="6" w:right="4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социјалној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заштити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Одлука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о </w:t>
            </w:r>
            <w:proofErr w:type="spellStart"/>
            <w:r>
              <w:rPr>
                <w:b/>
                <w:sz w:val="12"/>
              </w:rPr>
              <w:t>правима</w:t>
            </w:r>
            <w:proofErr w:type="spellEnd"/>
            <w:r>
              <w:rPr>
                <w:b/>
                <w:sz w:val="12"/>
              </w:rPr>
              <w:t xml:space="preserve"> и</w:t>
            </w:r>
          </w:p>
          <w:p w14:paraId="3718FEC7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услугама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социјалне</w:t>
            </w:r>
            <w:proofErr w:type="spellEnd"/>
          </w:p>
          <w:p w14:paraId="54F2E6AB" w14:textId="77777777" w:rsidR="00D26653" w:rsidRDefault="00D26653">
            <w:pPr>
              <w:pStyle w:val="TableParagraph"/>
              <w:spacing w:line="256" w:lineRule="auto"/>
              <w:ind w:left="6" w:right="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заштите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z w:val="12"/>
              </w:rPr>
              <w:t xml:space="preserve"> 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07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07A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8097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36F3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1519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135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C502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705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5D39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B34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CFDF07" w14:textId="77777777" w:rsidR="00D26653" w:rsidRDefault="00D26653">
            <w:pPr>
              <w:pStyle w:val="TableParagraph"/>
              <w:spacing w:before="108"/>
              <w:rPr>
                <w:sz w:val="12"/>
              </w:rPr>
            </w:pPr>
          </w:p>
          <w:p w14:paraId="4DAC131E" w14:textId="77777777" w:rsidR="00D26653" w:rsidRDefault="00D26653">
            <w:pPr>
              <w:pStyle w:val="TableParagraph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Обезбеђивање</w:t>
            </w:r>
            <w:proofErr w:type="spellEnd"/>
          </w:p>
          <w:p w14:paraId="5D663E3D" w14:textId="77777777" w:rsidR="00D26653" w:rsidRDefault="00D26653">
            <w:pPr>
              <w:pStyle w:val="TableParagraph"/>
              <w:spacing w:before="11" w:line="256" w:lineRule="auto"/>
              <w:ind w:left="7" w:right="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свеобухватне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социјалне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заштите</w:t>
            </w:r>
            <w:proofErr w:type="spellEnd"/>
            <w:r>
              <w:rPr>
                <w:b/>
                <w:sz w:val="12"/>
              </w:rPr>
              <w:t xml:space="preserve"> и </w:t>
            </w:r>
            <w:proofErr w:type="spellStart"/>
            <w:r>
              <w:rPr>
                <w:b/>
                <w:sz w:val="12"/>
              </w:rPr>
              <w:t>помоћ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најугроженијем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становништву</w:t>
            </w:r>
            <w:proofErr w:type="spellEnd"/>
            <w:r>
              <w:rPr>
                <w:b/>
                <w:sz w:val="12"/>
              </w:rPr>
              <w:t xml:space="preserve"> ЈЛС 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пружање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улуга</w:t>
            </w:r>
            <w:proofErr w:type="spellEnd"/>
          </w:p>
          <w:p w14:paraId="366E89EB" w14:textId="77777777" w:rsidR="00D26653" w:rsidRDefault="00D26653">
            <w:pPr>
              <w:pStyle w:val="TableParagraph"/>
              <w:spacing w:line="137" w:lineRule="exact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стручног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рада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DB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C8DE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028F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4C88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2ACE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4538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935E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96B2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48E23C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101BE653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Повећање</w:t>
            </w:r>
            <w:proofErr w:type="spellEnd"/>
          </w:p>
          <w:p w14:paraId="195FBF6B" w14:textId="77777777" w:rsidR="00D26653" w:rsidRDefault="00D26653">
            <w:pPr>
              <w:pStyle w:val="TableParagraph"/>
              <w:spacing w:before="1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доступности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права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услуга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социјалне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275E" w14:textId="77777777" w:rsidR="00D26653" w:rsidRDefault="00D26653">
            <w:pPr>
              <w:pStyle w:val="TableParagraph"/>
              <w:spacing w:line="256" w:lineRule="auto"/>
              <w:ind w:left="9" w:right="-15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корисника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мера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услуга</w:t>
            </w:r>
            <w:proofErr w:type="spellEnd"/>
          </w:p>
          <w:p w14:paraId="56D5FD2A" w14:textId="77777777" w:rsidR="00D26653" w:rsidRDefault="00D26653">
            <w:pPr>
              <w:pStyle w:val="TableParagraph"/>
              <w:spacing w:line="256" w:lineRule="auto"/>
              <w:ind w:left="23" w:righ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социјалне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дечје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финансирају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6A5E210D" w14:textId="77777777" w:rsidR="00D26653" w:rsidRDefault="00D26653">
            <w:pPr>
              <w:pStyle w:val="TableParagraph"/>
              <w:spacing w:before="1" w:line="256" w:lineRule="auto"/>
              <w:ind w:left="11" w:right="1" w:firstLine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</w:p>
          <w:p w14:paraId="3826E609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становника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B9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0D4D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5EB8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D77D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F59FC3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55FEF200" w14:textId="77777777" w:rsidR="00D26653" w:rsidRDefault="00D26653">
            <w:pPr>
              <w:pStyle w:val="TableParagraph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D5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623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2FC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97C5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7659B9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075D00A0" w14:textId="77777777" w:rsidR="00D26653" w:rsidRDefault="00D26653">
            <w:pPr>
              <w:pStyle w:val="TableParagraph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BB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4626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85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6AD5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9628CB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79A7E6FC" w14:textId="77777777" w:rsidR="00D26653" w:rsidRDefault="00D26653">
            <w:pPr>
              <w:pStyle w:val="TableParagraph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39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8AAE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5157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A6BC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9C0918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4F15CD70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14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6AE7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306E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0BAB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DF050" w14:textId="77777777" w:rsidR="00D26653" w:rsidRDefault="00D26653">
            <w:pPr>
              <w:pStyle w:val="TableParagraph"/>
              <w:spacing w:before="57"/>
              <w:rPr>
                <w:sz w:val="12"/>
              </w:rPr>
            </w:pPr>
          </w:p>
          <w:p w14:paraId="75B8FF1B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B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17E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9900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F37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C86E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703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2D4D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629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9123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1A07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017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CA3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E6C0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6F2F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BD29A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614B1B89" w14:textId="77777777" w:rsidR="00D26653" w:rsidRDefault="00D26653">
            <w:pPr>
              <w:pStyle w:val="TableParagraph"/>
              <w:ind w:left="14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</w:t>
            </w:r>
            <w:r>
              <w:rPr>
                <w:b/>
                <w:spacing w:val="-2"/>
                <w:sz w:val="12"/>
                <w:lang w:val="sr-Cyrl-RS"/>
              </w:rPr>
              <w:t>83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382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68</w:t>
            </w:r>
            <w:r>
              <w:rPr>
                <w:b/>
                <w:spacing w:val="-2"/>
                <w:sz w:val="12"/>
              </w:rPr>
              <w:t>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3C7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57CDE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B833E1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F18E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FBAE5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F5CD0A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6BD1FE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7D1F0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B1D42E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9BE06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FC6C0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8C9A47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AB6FAC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BF0F0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4AFCFD1" w14:textId="77777777" w:rsidR="00D26653" w:rsidRDefault="00D26653">
            <w:pPr>
              <w:pStyle w:val="TableParagraph"/>
              <w:spacing w:before="2"/>
              <w:ind w:right="59"/>
              <w:rPr>
                <w:sz w:val="12"/>
              </w:rPr>
            </w:pPr>
          </w:p>
          <w:p w14:paraId="37C443B7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A5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EA56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FB1C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6D4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C347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9651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BF49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82BA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4BA1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870F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5EA9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9411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60F4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9A4F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EBB4D6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0C8547F1" w14:textId="77777777" w:rsidR="00D26653" w:rsidRDefault="00D26653">
            <w:pPr>
              <w:pStyle w:val="TableParagraph"/>
              <w:ind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 xml:space="preserve">       44</w:t>
            </w:r>
            <w:r>
              <w:rPr>
                <w:b/>
                <w:spacing w:val="-2"/>
                <w:sz w:val="12"/>
              </w:rPr>
              <w:t>.8</w:t>
            </w: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0.</w:t>
            </w:r>
            <w:r>
              <w:rPr>
                <w:b/>
                <w:spacing w:val="-2"/>
                <w:sz w:val="12"/>
                <w:lang w:val="sr-Cyrl-RS"/>
              </w:rPr>
              <w:t>274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A5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DD9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B3C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3C4A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08AF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3AE8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E35A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2464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260A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6897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17F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0153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F6FB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2C04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37697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38D924EB" w14:textId="77777777" w:rsidR="00D26653" w:rsidRDefault="00D26653">
            <w:pPr>
              <w:pStyle w:val="TableParagraph"/>
              <w:ind w:left="14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228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192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954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2FB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DB4C82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B708B1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795C1D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73AE51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973B131" w14:textId="77777777" w:rsidR="00D26653" w:rsidRDefault="00D26653">
            <w:pPr>
              <w:pStyle w:val="TableParagraph"/>
              <w:spacing w:before="6"/>
              <w:rPr>
                <w:sz w:val="10"/>
              </w:rPr>
            </w:pPr>
          </w:p>
          <w:p w14:paraId="66619F15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ЦСР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D3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552A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447C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6CF5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0DCD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8AA9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87A8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6037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4838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814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A86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9A1A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FA7C74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50853C24" w14:textId="77777777" w:rsidR="00D26653" w:rsidRDefault="00D26653">
            <w:pPr>
              <w:pStyle w:val="TableParagraph"/>
              <w:spacing w:line="256" w:lineRule="auto"/>
              <w:ind w:left="17" w:right="10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Свилар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Љиљана</w:t>
            </w:r>
            <w:proofErr w:type="spellEnd"/>
          </w:p>
          <w:p w14:paraId="22610E4B" w14:textId="77777777" w:rsidR="00D26653" w:rsidRDefault="00D26653">
            <w:pPr>
              <w:pStyle w:val="TableParagraph"/>
              <w:spacing w:line="256" w:lineRule="auto"/>
              <w:ind w:left="17" w:right="1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Младеновић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Гордана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Лукић</w:t>
            </w:r>
            <w:proofErr w:type="spellEnd"/>
          </w:p>
        </w:tc>
      </w:tr>
      <w:tr w:rsidR="00D26653" w14:paraId="1151818C" w14:textId="77777777" w:rsidTr="00D26653">
        <w:trPr>
          <w:trHeight w:val="148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3B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23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AC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A3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DE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4DF66" w14:textId="77777777" w:rsidR="00D26653" w:rsidRDefault="00D26653">
            <w:pPr>
              <w:pStyle w:val="TableParagraph"/>
              <w:spacing w:line="256" w:lineRule="auto"/>
              <w:ind w:left="102" w:right="89" w:hanging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Проценат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корисника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финансијске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подршке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подршке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F1B4A29" w14:textId="77777777" w:rsidR="00D26653" w:rsidRDefault="00D26653">
            <w:pPr>
              <w:pStyle w:val="TableParagraph"/>
              <w:spacing w:line="256" w:lineRule="auto"/>
              <w:ind w:left="13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натури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односу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укупан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корисника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социјалне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44F8D558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дечје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71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CED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0E0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EF8C1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BDE5945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A3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65F4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529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ECB21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4796336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11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129B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D5D1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D4C72D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CE9AF42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73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65B7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39EE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8E8011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5D3D17C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5C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A3C3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202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3830DD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CB73A58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145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32C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D85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2A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2AC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46F94F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7B3E00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AA5CA1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54625D3" w14:textId="77777777" w:rsidR="00D26653" w:rsidRDefault="00D26653">
            <w:pPr>
              <w:pStyle w:val="TableParagraph"/>
              <w:spacing w:before="46"/>
              <w:rPr>
                <w:sz w:val="10"/>
              </w:rPr>
            </w:pPr>
          </w:p>
          <w:p w14:paraId="5F25F135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ЦСР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6B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BEDAFF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7F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479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922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45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7D7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C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7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FE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4F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F8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30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42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5A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5FF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31D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E3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0DB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60D95E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CD8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E87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06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7EE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910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57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95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B0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3E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DC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11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B7F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E9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CA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75A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69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BBA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88ED2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297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C2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72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BE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98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84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FD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ED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E2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75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77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4D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2A3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231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839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23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8D5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C24DE7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531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8CA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B12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665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AF0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A6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CE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6F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E9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BB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AB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AC5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AA7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26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B9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8F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64A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42294A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45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E69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E9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832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60E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9A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4C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29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16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63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3A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430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B83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F6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0B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7A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CE7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1DBA4A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E06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BF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93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D90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C6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96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5B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16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62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7A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42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8E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392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21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87E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33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FA6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DD9053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834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B7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7D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CA1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76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C5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E7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EB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90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C1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F8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03A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8E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9D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F6C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4C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FA1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661083F" w14:textId="77777777" w:rsidTr="00D26653">
        <w:trPr>
          <w:trHeight w:val="178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00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4E6E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F38F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C3ED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8099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91676F" w14:textId="77777777" w:rsidR="00D26653" w:rsidRDefault="00D26653">
            <w:pPr>
              <w:pStyle w:val="TableParagraph"/>
              <w:spacing w:before="87"/>
              <w:rPr>
                <w:sz w:val="12"/>
              </w:rPr>
            </w:pPr>
          </w:p>
          <w:p w14:paraId="2139FA0C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Једнократне</w:t>
            </w:r>
            <w:proofErr w:type="spellEnd"/>
          </w:p>
          <w:p w14:paraId="483A676A" w14:textId="77777777" w:rsidR="00D26653" w:rsidRDefault="00D26653">
            <w:pPr>
              <w:pStyle w:val="TableParagraph"/>
              <w:spacing w:before="13" w:line="256" w:lineRule="auto"/>
              <w:ind w:left="9" w:right="67"/>
              <w:rPr>
                <w:sz w:val="12"/>
              </w:rPr>
            </w:pPr>
            <w:proofErr w:type="spellStart"/>
            <w:r>
              <w:rPr>
                <w:sz w:val="12"/>
              </w:rPr>
              <w:t>помоћи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облици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помоћи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2B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EAEC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C3F2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9082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F225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891E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54442D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DC85ACC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25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CA77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4D50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05DE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59412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764E40F1" w14:textId="77777777" w:rsidR="00D26653" w:rsidRDefault="00D26653">
            <w:pPr>
              <w:pStyle w:val="TableParagraph"/>
              <w:spacing w:line="256" w:lineRule="auto"/>
              <w:ind w:left="6" w:right="1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45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5F10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0B0B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DA6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87C427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5E7CF1C5" w14:textId="77777777" w:rsidR="00D26653" w:rsidRDefault="00D26653">
            <w:pPr>
              <w:pStyle w:val="TableParagraph"/>
              <w:spacing w:line="256" w:lineRule="auto"/>
              <w:ind w:left="7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циљу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z w:val="12"/>
              </w:rPr>
              <w:t xml:space="preserve"> и</w:t>
            </w:r>
          </w:p>
          <w:p w14:paraId="7A53F817" w14:textId="77777777" w:rsidR="00D26653" w:rsidRDefault="00D26653">
            <w:pPr>
              <w:pStyle w:val="TableParagraph"/>
              <w:spacing w:before="2" w:line="256" w:lineRule="auto"/>
              <w:ind w:left="7" w:right="53"/>
              <w:rPr>
                <w:sz w:val="12"/>
              </w:rPr>
            </w:pPr>
            <w:proofErr w:type="spellStart"/>
            <w:r>
              <w:rPr>
                <w:sz w:val="12"/>
              </w:rPr>
              <w:t>помођи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збрињавања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избеглих</w:t>
            </w:r>
            <w:proofErr w:type="spellEnd"/>
            <w:r>
              <w:rPr>
                <w:sz w:val="12"/>
              </w:rPr>
              <w:t xml:space="preserve"> ,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прогнаних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расељених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8F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C279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C0B9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8650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B8EF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BFCB8F" w14:textId="77777777" w:rsidR="00D26653" w:rsidRDefault="00D26653">
            <w:pPr>
              <w:pStyle w:val="TableParagraph"/>
              <w:spacing w:before="80"/>
              <w:rPr>
                <w:sz w:val="12"/>
              </w:rPr>
            </w:pPr>
          </w:p>
          <w:p w14:paraId="6AF10E47" w14:textId="77777777" w:rsidR="00D26653" w:rsidRDefault="00D26653">
            <w:pPr>
              <w:pStyle w:val="TableParagraph"/>
              <w:spacing w:line="256" w:lineRule="auto"/>
              <w:ind w:left="6" w:right="62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сиромашних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DB81F" w14:textId="77777777" w:rsidR="00D26653" w:rsidRDefault="00D26653">
            <w:pPr>
              <w:pStyle w:val="TableParagraph"/>
              <w:spacing w:line="256" w:lineRule="auto"/>
              <w:ind w:left="129" w:firstLine="7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који</w:t>
            </w:r>
            <w:proofErr w:type="spellEnd"/>
          </w:p>
          <w:p w14:paraId="554D60B1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добијају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новчане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накнаде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помоћ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натури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14834191" w14:textId="77777777" w:rsidR="00D26653" w:rsidRDefault="00D26653">
            <w:pPr>
              <w:pStyle w:val="TableParagraph"/>
              <w:spacing w:line="256" w:lineRule="auto"/>
              <w:ind w:left="52" w:right="3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Одлуком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0A77144C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15525911" w14:textId="77777777" w:rsidR="00D26653" w:rsidRDefault="00D26653">
            <w:pPr>
              <w:pStyle w:val="TableParagraph"/>
              <w:spacing w:before="10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90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A24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7BD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FFCE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A961E5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0A1D894D" w14:textId="77777777" w:rsidR="00D26653" w:rsidRDefault="00D26653">
            <w:pPr>
              <w:pStyle w:val="TableParagraph"/>
              <w:ind w:left="18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13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D3AA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4007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34D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68063E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39C43896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B7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8C96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76B9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BD90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649949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55596E32" w14:textId="77777777" w:rsidR="00D26653" w:rsidRDefault="00D26653">
            <w:pPr>
              <w:pStyle w:val="TableParagraph"/>
              <w:ind w:left="22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44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13E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4600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8FBF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08CA7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2BE0B6D0" w14:textId="77777777" w:rsidR="00D26653" w:rsidRDefault="00D26653">
            <w:pPr>
              <w:pStyle w:val="TableParagraph"/>
              <w:ind w:left="22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22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8B19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4AA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2692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DA1478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0B500535" w14:textId="77777777" w:rsidR="00D26653" w:rsidRDefault="00D26653">
            <w:pPr>
              <w:pStyle w:val="TableParagraph"/>
              <w:ind w:left="2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6B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0CC9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9CDC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B195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C874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180A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532346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77D0DD2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15.655.780,00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FF8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6236B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D989B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85ABD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1D457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5FDFC0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BBB9686" w14:textId="77777777" w:rsidR="00D26653" w:rsidRDefault="00D26653">
            <w:pPr>
              <w:pStyle w:val="TableParagraph"/>
              <w:spacing w:before="100"/>
              <w:ind w:right="59"/>
              <w:rPr>
                <w:sz w:val="12"/>
              </w:rPr>
            </w:pPr>
          </w:p>
          <w:p w14:paraId="168A930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79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06D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C7B4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5D26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8D45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CC3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D611F2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17B4D13" w14:textId="77777777" w:rsidR="00D26653" w:rsidRDefault="00D26653">
            <w:pPr>
              <w:pStyle w:val="TableParagraph"/>
              <w:ind w:right="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9.077.566,00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BB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588E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00F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707B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4250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0621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345B85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FA7EDF0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24.733.346,00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C3E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CEAC20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522ED0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7EBCE8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C5EF897" w14:textId="77777777" w:rsidR="00D26653" w:rsidRDefault="00D26653">
            <w:pPr>
              <w:pStyle w:val="TableParagraph"/>
              <w:spacing w:before="8"/>
              <w:rPr>
                <w:sz w:val="10"/>
              </w:rPr>
            </w:pPr>
          </w:p>
          <w:p w14:paraId="6273BA1B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84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5E96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35D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B84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D2AB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1690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B8CC3A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27FA81D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02C936A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3D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A0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40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C1A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D5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DA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EE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63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DA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57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D7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68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3C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2C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0C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91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3D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5648B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9B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3A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0B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C6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80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7F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05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B7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BC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0D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B5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57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51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DB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90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CE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AF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01D7C9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2F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DE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03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58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29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DC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15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81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EE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AD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A0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78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2B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26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33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3A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AA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56411361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243195F5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535F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22E6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F9FC505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273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72B06A7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0BD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4F0E78E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06E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B44CCD7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2B8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25A72B9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0D87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3EA93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0E8B1765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3943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B5A8253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692D4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07B9F5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C9BA7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00C47B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7D621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D4E6EA1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EAA2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1F943906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C4B70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BA4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E48D7B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8C2B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F51F0F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E98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8AFDA6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58D28BB8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2AAE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2292C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2FA3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51F7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2AB9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EEBAD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17FB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89A48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6212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622EF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EDC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64511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5A2B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3F7EB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AB31D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6109E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82FE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339F7117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089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F85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761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7C4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DE0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8B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F7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40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23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60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FA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F75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0C71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0F3B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55E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4D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695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6DDDF3F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545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CD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9C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AC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8F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43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94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04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B4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A7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7C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3B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C86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D3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15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9B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AC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F690B5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CC0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45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46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EEB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37E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27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30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B1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4C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42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43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A1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3A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A0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89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1A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6B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645A79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B3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D2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BF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F89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97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99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B4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92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E7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BB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B6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F4E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C9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4A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BC4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34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A59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A87140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531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E0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39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E2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84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F4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4B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02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9F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A2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AE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96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18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E4F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12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12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8B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093D224" w14:textId="77777777" w:rsidTr="00D26653">
        <w:trPr>
          <w:trHeight w:val="178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A3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46D2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F907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8F37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CB2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63C5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9A85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0326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D99B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21C3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CE6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21DB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EB13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5607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9D8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9C8513" w14:textId="77777777" w:rsidR="00D26653" w:rsidRDefault="00D26653">
            <w:pPr>
              <w:pStyle w:val="TableParagraph"/>
              <w:spacing w:before="87"/>
              <w:rPr>
                <w:sz w:val="12"/>
              </w:rPr>
            </w:pPr>
          </w:p>
          <w:p w14:paraId="09AA0817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Једнократне</w:t>
            </w:r>
            <w:proofErr w:type="spellEnd"/>
          </w:p>
          <w:p w14:paraId="5B051A31" w14:textId="77777777" w:rsidR="00D26653" w:rsidRDefault="00D26653">
            <w:pPr>
              <w:pStyle w:val="TableParagraph"/>
              <w:spacing w:before="11" w:line="256" w:lineRule="auto"/>
              <w:ind w:left="9" w:right="67"/>
              <w:rPr>
                <w:sz w:val="12"/>
              </w:rPr>
            </w:pPr>
            <w:proofErr w:type="spellStart"/>
            <w:r>
              <w:rPr>
                <w:sz w:val="12"/>
              </w:rPr>
              <w:t>помоћи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облици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помоћи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C0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FEA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D39A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D5DC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6E22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2FEB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7B2D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9DD1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AB8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D47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4E17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E015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A4A7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BB1D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652B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354C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F537E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2BF2DC18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5D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0B66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6E0F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34A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984F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E6C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F772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02A8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10B5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204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1B08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1FA0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5C68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E2D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A133A5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7F473706" w14:textId="77777777" w:rsidR="00D26653" w:rsidRDefault="00D26653">
            <w:pPr>
              <w:pStyle w:val="TableParagraph"/>
              <w:spacing w:line="256" w:lineRule="auto"/>
              <w:ind w:left="6" w:right="2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Одлука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6A16EB92" w14:textId="77777777" w:rsidR="00D26653" w:rsidRDefault="00D26653">
            <w:pPr>
              <w:pStyle w:val="TableParagraph"/>
              <w:spacing w:line="256" w:lineRule="auto"/>
              <w:ind w:left="6" w:right="3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2C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B9FD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B37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F78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9EF7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502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C686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1AB4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83C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27E1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0817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7E9D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5A07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804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293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7E833" w14:textId="77777777" w:rsidR="00D26653" w:rsidRDefault="00D26653">
            <w:pPr>
              <w:pStyle w:val="TableParagraph"/>
              <w:spacing w:before="87"/>
              <w:rPr>
                <w:sz w:val="12"/>
              </w:rPr>
            </w:pPr>
          </w:p>
          <w:p w14:paraId="2533D73A" w14:textId="77777777" w:rsidR="00D26653" w:rsidRDefault="00D26653">
            <w:pPr>
              <w:pStyle w:val="TableParagraph"/>
              <w:spacing w:line="256" w:lineRule="auto"/>
              <w:ind w:left="7" w:right="223"/>
              <w:rPr>
                <w:sz w:val="12"/>
              </w:rPr>
            </w:pPr>
            <w:proofErr w:type="spellStart"/>
            <w:r>
              <w:rPr>
                <w:sz w:val="12"/>
              </w:rPr>
              <w:t>Пружање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нивоу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98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F3C4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B609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65D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C6F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20AA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3050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437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31E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F6B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3990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6F8F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478C9" w14:textId="77777777" w:rsidR="00D26653" w:rsidRDefault="00D26653">
            <w:pPr>
              <w:pStyle w:val="TableParagraph"/>
              <w:spacing w:before="84"/>
              <w:rPr>
                <w:sz w:val="12"/>
              </w:rPr>
            </w:pPr>
          </w:p>
          <w:p w14:paraId="7EFA9B32" w14:textId="77777777" w:rsidR="00D26653" w:rsidRDefault="00D26653">
            <w:pPr>
              <w:pStyle w:val="TableParagraph"/>
              <w:spacing w:line="256" w:lineRule="auto"/>
              <w:ind w:left="6" w:right="62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сиромашних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C7BF" w14:textId="77777777" w:rsidR="00D26653" w:rsidRDefault="00D26653">
            <w:pPr>
              <w:pStyle w:val="TableParagraph"/>
              <w:spacing w:line="256" w:lineRule="auto"/>
              <w:ind w:left="129" w:firstLine="7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који</w:t>
            </w:r>
            <w:proofErr w:type="spellEnd"/>
          </w:p>
          <w:p w14:paraId="579BCA85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добијају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новчане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накнаде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помоћ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натури</w:t>
            </w:r>
            <w:proofErr w:type="spellEnd"/>
            <w:r>
              <w:rPr>
                <w:sz w:val="12"/>
              </w:rPr>
              <w:t xml:space="preserve"> у</w:t>
            </w:r>
          </w:p>
          <w:p w14:paraId="0EB52BF5" w14:textId="77777777" w:rsidR="00D26653" w:rsidRDefault="00D26653">
            <w:pPr>
              <w:pStyle w:val="TableParagraph"/>
              <w:spacing w:line="256" w:lineRule="auto"/>
              <w:ind w:left="52" w:right="3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Одлуком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57640F19" w14:textId="77777777" w:rsidR="00D26653" w:rsidRDefault="00D26653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34A41BA8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D3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4602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FA1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7EA9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730D7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522992BA" w14:textId="77777777" w:rsidR="00D26653" w:rsidRDefault="00D26653">
            <w:pPr>
              <w:pStyle w:val="TableParagraph"/>
              <w:ind w:left="18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D5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88C5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046C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886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E5C75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40BDBE62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93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446D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2048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7BFA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6F168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2177CDF1" w14:textId="77777777" w:rsidR="00D26653" w:rsidRDefault="00D26653">
            <w:pPr>
              <w:pStyle w:val="TableParagraph"/>
              <w:ind w:left="22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62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D096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734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E166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2DA55C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472DAD70" w14:textId="77777777" w:rsidR="00D26653" w:rsidRDefault="00D26653">
            <w:pPr>
              <w:pStyle w:val="TableParagraph"/>
              <w:ind w:left="22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74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7B67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47BD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2BFA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13B9A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1DC83227" w14:textId="77777777" w:rsidR="00D26653" w:rsidRDefault="00D26653">
            <w:pPr>
              <w:pStyle w:val="TableParagraph"/>
              <w:ind w:left="2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C6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1B6F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A0D0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5E3C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50C1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154F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AA77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CF3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E480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B4F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D099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C07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DA2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D46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8F18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B32F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44059F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6989E5F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10.500.000,00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74D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48FE74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A9447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BB4A51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2DE94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5B09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8F3DB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405A3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D1F90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A4B3D7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82A3E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D59C7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DF939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22EAB7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3753F0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401172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E36646" w14:textId="77777777" w:rsidR="00D26653" w:rsidRDefault="00D26653">
            <w:pPr>
              <w:pStyle w:val="TableParagraph"/>
              <w:spacing w:before="98"/>
              <w:ind w:right="59"/>
              <w:rPr>
                <w:sz w:val="12"/>
              </w:rPr>
            </w:pPr>
          </w:p>
          <w:p w14:paraId="76D7838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257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9511D0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D36F9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6D73E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303987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BFDE92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6E531D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1B4D37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20C94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1D6953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27328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CA2CD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26751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366D66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3C58E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52C73A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5ED685" w14:textId="77777777" w:rsidR="00D26653" w:rsidRDefault="00D26653">
            <w:pPr>
              <w:pStyle w:val="TableParagraph"/>
              <w:spacing w:before="98"/>
              <w:ind w:right="4"/>
              <w:rPr>
                <w:sz w:val="12"/>
              </w:rPr>
            </w:pPr>
          </w:p>
          <w:p w14:paraId="22586CE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C9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805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3986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D86A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6774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EFAE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6E3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8661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6249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888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48B3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17CF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6E6A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0809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3DD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4327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40C72C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4625C6F0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10.500.000,00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CB0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D722C8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022E2E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5668F4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A928F5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3912D68" w14:textId="77777777" w:rsidR="00D26653" w:rsidRDefault="00D26653">
            <w:pPr>
              <w:pStyle w:val="TableParagraph"/>
              <w:spacing w:before="81"/>
              <w:rPr>
                <w:sz w:val="10"/>
              </w:rPr>
            </w:pPr>
          </w:p>
          <w:p w14:paraId="0387C8D9" w14:textId="77777777" w:rsidR="00D26653" w:rsidRDefault="00D26653">
            <w:pPr>
              <w:pStyle w:val="TableParagraph"/>
              <w:spacing w:line="252" w:lineRule="auto"/>
              <w:ind w:left="14" w:right="-22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ЦСР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ED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02B2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824F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2997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AD1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367A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F821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2719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0957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5E7A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8D56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BCD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5239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6F78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5F7D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4D1C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87316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53A3DE4B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Гордана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Лукић</w:t>
            </w:r>
            <w:proofErr w:type="spellEnd"/>
          </w:p>
        </w:tc>
      </w:tr>
      <w:tr w:rsidR="00D26653" w14:paraId="302ED31F" w14:textId="77777777" w:rsidTr="00D26653">
        <w:trPr>
          <w:trHeight w:val="8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82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7C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26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EE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9B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74ACB" w14:textId="77777777" w:rsidR="00D26653" w:rsidRDefault="00D26653">
            <w:pPr>
              <w:pStyle w:val="TableParagraph"/>
              <w:spacing w:line="256" w:lineRule="auto"/>
              <w:ind w:left="33" w:right="23" w:firstLine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једнократне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новчане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помоћи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029D499B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671D7C86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09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6AEE7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34BB456" w14:textId="77777777" w:rsidR="00D26653" w:rsidRDefault="00D26653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FD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87D0F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36808A3" w14:textId="77777777" w:rsidR="00D26653" w:rsidRDefault="00D26653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5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2633D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9A04E45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9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D4C6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AAA32C2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47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391ED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0617020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81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3C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F2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3F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958C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484F0E8" w14:textId="77777777" w:rsidR="00D26653" w:rsidRDefault="00D26653">
            <w:pPr>
              <w:pStyle w:val="TableParagraph"/>
              <w:spacing w:before="91"/>
              <w:rPr>
                <w:sz w:val="10"/>
              </w:rPr>
            </w:pPr>
          </w:p>
          <w:p w14:paraId="4B1AADFA" w14:textId="77777777" w:rsidR="00D26653" w:rsidRDefault="00D26653">
            <w:pPr>
              <w:pStyle w:val="TableParagraph"/>
              <w:spacing w:line="259" w:lineRule="auto"/>
              <w:ind w:left="14" w:right="-22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ЦСР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24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DDAE953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13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25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6C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57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DE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76A6" w14:textId="77777777" w:rsidR="00D26653" w:rsidRDefault="00D26653">
            <w:pPr>
              <w:pStyle w:val="TableParagraph"/>
              <w:spacing w:line="256" w:lineRule="auto"/>
              <w:ind w:left="78" w:right="68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материјалне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подршке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нпр</w:t>
            </w:r>
            <w:proofErr w:type="spellEnd"/>
            <w:r>
              <w:rPr>
                <w:spacing w:val="-2"/>
                <w:sz w:val="12"/>
              </w:rPr>
              <w:t>.</w:t>
            </w:r>
          </w:p>
          <w:p w14:paraId="06D6B9DE" w14:textId="77777777" w:rsidR="00D26653" w:rsidRDefault="00D26653">
            <w:pPr>
              <w:pStyle w:val="TableParagraph"/>
              <w:spacing w:before="2" w:line="256" w:lineRule="auto"/>
              <w:ind w:left="18" w:right="6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набавка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огрева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>
              <w:rPr>
                <w:sz w:val="12"/>
              </w:rPr>
              <w:t xml:space="preserve">.) у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</w:p>
          <w:p w14:paraId="76A51AEA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75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DF17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9ADB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F0010C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7650992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2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EEDF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5C4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5CF2B3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5DD7964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95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EA98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D81C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310FD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366F914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22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0A8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32C7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226B45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0A7A1DF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70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39F5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861B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CC1CAD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1D750891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75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D1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F4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E8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32A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A88E8A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153632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70ED5DB" w14:textId="77777777" w:rsidR="00D26653" w:rsidRDefault="00D26653">
            <w:pPr>
              <w:pStyle w:val="TableParagraph"/>
              <w:spacing w:before="87"/>
              <w:rPr>
                <w:sz w:val="10"/>
              </w:rPr>
            </w:pPr>
          </w:p>
          <w:p w14:paraId="0F2F2FD8" w14:textId="77777777" w:rsidR="00D26653" w:rsidRDefault="00D26653">
            <w:pPr>
              <w:pStyle w:val="TableParagraph"/>
              <w:spacing w:line="259" w:lineRule="auto"/>
              <w:ind w:left="14" w:right="-22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ЦСР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25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073E8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0C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A4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64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D0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D42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E8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9F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EA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AD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37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C5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C6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F4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9A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4B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7D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0E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A8A0D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9F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84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B1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78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4D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04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8F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5F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6E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D1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35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9E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25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A6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3C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20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C1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87CDBC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0D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21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73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CC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37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37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80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12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BD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39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A8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36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9F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28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5F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F7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E1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4B96CF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78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29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D9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8D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DED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D2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89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A1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AF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A7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E2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0E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25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B7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84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9B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61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C1662C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F9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DF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23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C4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54D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34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A4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32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26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4E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B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FE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A0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34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87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4F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29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2FFB6C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45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92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15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B4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0C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06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71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47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B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19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43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03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E0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86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2B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62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816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6AB377D" w14:textId="77777777" w:rsidTr="00D26653">
        <w:trPr>
          <w:trHeight w:val="44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79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98BC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8428F4" w14:textId="77777777" w:rsidR="00D26653" w:rsidRDefault="00D26653">
            <w:pPr>
              <w:pStyle w:val="TableParagraph"/>
              <w:spacing w:before="93"/>
              <w:rPr>
                <w:sz w:val="12"/>
              </w:rPr>
            </w:pPr>
          </w:p>
          <w:p w14:paraId="3E240A28" w14:textId="77777777" w:rsidR="00D26653" w:rsidRDefault="00D26653">
            <w:pPr>
              <w:pStyle w:val="TableParagraph"/>
              <w:spacing w:line="256" w:lineRule="auto"/>
              <w:ind w:left="9" w:right="12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делатности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социјалне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81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C273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510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A69A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A5B50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5DDDD71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0005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7A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ACB3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7E28F7" w14:textId="77777777" w:rsidR="00D26653" w:rsidRDefault="00D26653">
            <w:pPr>
              <w:pStyle w:val="TableParagraph"/>
              <w:spacing w:before="19"/>
              <w:rPr>
                <w:sz w:val="12"/>
              </w:rPr>
            </w:pPr>
          </w:p>
          <w:p w14:paraId="41F65E3A" w14:textId="77777777" w:rsidR="00D26653" w:rsidRDefault="00D26653">
            <w:pPr>
              <w:pStyle w:val="TableParagraph"/>
              <w:spacing w:line="256" w:lineRule="auto"/>
              <w:ind w:left="6" w:right="2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Одлука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2389B063" w14:textId="77777777" w:rsidR="00D26653" w:rsidRDefault="00D26653">
            <w:pPr>
              <w:pStyle w:val="TableParagraph"/>
              <w:spacing w:line="256" w:lineRule="auto"/>
              <w:ind w:left="6" w:right="3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услугама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8D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69394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3F0886E2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Обезбеђивање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што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квалитетнијег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како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обезбедила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што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боља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z w:val="12"/>
              </w:rPr>
              <w:t xml:space="preserve"> и</w:t>
            </w:r>
          </w:p>
          <w:p w14:paraId="452B5827" w14:textId="77777777" w:rsidR="00D26653" w:rsidRDefault="00D26653">
            <w:pPr>
              <w:pStyle w:val="TableParagraph"/>
              <w:spacing w:line="256" w:lineRule="auto"/>
              <w:ind w:left="7" w:right="5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информисање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о </w:t>
            </w:r>
            <w:proofErr w:type="spellStart"/>
            <w:r>
              <w:rPr>
                <w:sz w:val="12"/>
              </w:rPr>
              <w:t>правима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дефинисана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B805" w14:textId="77777777" w:rsidR="00D26653" w:rsidRDefault="00D26653">
            <w:pPr>
              <w:pStyle w:val="TableParagraph"/>
              <w:spacing w:before="89"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Ефикасно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</w:p>
          <w:p w14:paraId="305D6837" w14:textId="77777777" w:rsidR="00D26653" w:rsidRDefault="00D26653">
            <w:pPr>
              <w:pStyle w:val="TableParagraph"/>
              <w:spacing w:line="256" w:lineRule="auto"/>
              <w:ind w:left="6" w:right="150"/>
              <w:rPr>
                <w:sz w:val="12"/>
              </w:rPr>
            </w:pPr>
            <w:proofErr w:type="spellStart"/>
            <w:r>
              <w:rPr>
                <w:sz w:val="12"/>
              </w:rPr>
              <w:t>установа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3DC00" w14:textId="77777777" w:rsidR="00D26653" w:rsidRDefault="00D26653">
            <w:pPr>
              <w:pStyle w:val="TableParagraph"/>
              <w:spacing w:line="256" w:lineRule="auto"/>
              <w:ind w:left="52" w:right="4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социјалних</w:t>
            </w:r>
            <w:proofErr w:type="spellEnd"/>
          </w:p>
          <w:p w14:paraId="19CBB38F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услуга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3A5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B2EB05C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9F5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95D0E3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3BE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E63E48F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EFE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E5671D7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1C8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05FFBA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46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08DF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8004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37F6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6A8F0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32EBC7B8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9.538.500,00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B11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EB91A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13E91E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6FF83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A9384F8" w14:textId="77777777" w:rsidR="00D26653" w:rsidRDefault="00D26653">
            <w:pPr>
              <w:pStyle w:val="TableParagraph"/>
              <w:spacing w:before="115"/>
              <w:ind w:right="59"/>
              <w:rPr>
                <w:sz w:val="12"/>
              </w:rPr>
            </w:pPr>
          </w:p>
          <w:p w14:paraId="7860F023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AF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B8A6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8C6F5E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3D5373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5B47367" w14:textId="77777777" w:rsidR="00D26653" w:rsidRDefault="00D26653">
            <w:pPr>
              <w:pStyle w:val="TableParagraph"/>
              <w:spacing w:before="115"/>
              <w:ind w:right="4"/>
              <w:rPr>
                <w:sz w:val="12"/>
              </w:rPr>
            </w:pPr>
          </w:p>
          <w:p w14:paraId="06BC0D44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8A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B7F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0694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895B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8F6FBE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73BE88B6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9.538.500,00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B343" w14:textId="77777777" w:rsidR="00D26653" w:rsidRDefault="00D26653">
            <w:pPr>
              <w:pStyle w:val="TableParagraph"/>
              <w:spacing w:before="98" w:line="259" w:lineRule="auto"/>
              <w:ind w:left="14" w:right="-22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ЦСР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08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F21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B7AA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11BD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B16035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44C4A2ED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Гордана</w:t>
            </w:r>
            <w:proofErr w:type="spellEnd"/>
            <w:r>
              <w:rPr>
                <w:spacing w:val="-2"/>
                <w:sz w:val="12"/>
              </w:rPr>
              <w:t xml:space="preserve"> Лукић</w:t>
            </w:r>
          </w:p>
        </w:tc>
      </w:tr>
      <w:tr w:rsidR="00D26653" w14:paraId="294AC78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84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2C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F2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7D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6C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FD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C6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0F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5A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F6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51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70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CE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9A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6E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3B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2D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AB6557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77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6F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9C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D0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B7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D8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86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94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E2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E9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91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BF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79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9A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35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0B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4A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167D8F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66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01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99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25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C2B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89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3A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A7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77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201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DD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DE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84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8C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E6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60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8B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B24BB5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C9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85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33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7B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06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24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E2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C0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5F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93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FE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AF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67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91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55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C1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5C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E4C4A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B4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DE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57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82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52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B3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68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56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AD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69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C4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93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A0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D6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CF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D5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70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FBB747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1A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C0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16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8C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4A2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1E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53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64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B5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1E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A5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F9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32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B2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472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5D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8C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EF016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80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79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BC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2B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C5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51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EE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4B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C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66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4E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59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87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FE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AD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78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CF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16699F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4F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5F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A1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15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E6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00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41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C5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B3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D5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E3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81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DD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7C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CB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E5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10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9E2379F" w14:textId="77777777" w:rsidTr="00D26653">
        <w:trPr>
          <w:trHeight w:val="4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D0912" w14:textId="77777777" w:rsidR="00D26653" w:rsidRDefault="00D26653">
            <w:pPr>
              <w:pStyle w:val="TableParagraph"/>
              <w:spacing w:before="77" w:line="256" w:lineRule="auto"/>
              <w:ind w:left="9" w:right="41"/>
              <w:rPr>
                <w:sz w:val="12"/>
              </w:rPr>
            </w:pPr>
            <w:proofErr w:type="spellStart"/>
            <w:r>
              <w:rPr>
                <w:sz w:val="12"/>
              </w:rPr>
              <w:t>Дневне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заједници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D2CD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70C0F0EA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372C" w14:textId="77777777" w:rsidR="00D26653" w:rsidRDefault="00D26653">
            <w:pPr>
              <w:pStyle w:val="TableParagraph"/>
              <w:spacing w:before="3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</w:p>
          <w:p w14:paraId="253C57B2" w14:textId="77777777" w:rsidR="00D26653" w:rsidRDefault="00D26653">
            <w:pPr>
              <w:pStyle w:val="TableParagraph"/>
              <w:spacing w:line="12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10CC" w14:textId="77777777" w:rsidR="00D26653" w:rsidRDefault="00D26653">
            <w:pPr>
              <w:pStyle w:val="TableParagraph"/>
              <w:spacing w:before="77" w:line="256" w:lineRule="auto"/>
              <w:ind w:left="7" w:right="16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циљу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2061" w14:textId="77777777" w:rsidR="00D26653" w:rsidRDefault="00D26653">
            <w:pPr>
              <w:pStyle w:val="TableParagraph"/>
              <w:spacing w:before="77" w:line="256" w:lineRule="auto"/>
              <w:ind w:left="6" w:right="109"/>
              <w:rPr>
                <w:sz w:val="12"/>
              </w:rPr>
            </w:pPr>
            <w:proofErr w:type="spellStart"/>
            <w:r>
              <w:rPr>
                <w:sz w:val="12"/>
              </w:rPr>
              <w:t>Подстицање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разноврсних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8DA8B" w14:textId="77777777" w:rsidR="00D26653" w:rsidRDefault="00D26653">
            <w:pPr>
              <w:pStyle w:val="TableParagraph"/>
              <w:spacing w:before="3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524CDE7" w14:textId="77777777" w:rsidR="00D26653" w:rsidRDefault="00D26653">
            <w:pPr>
              <w:pStyle w:val="TableParagraph"/>
              <w:spacing w:line="150" w:lineRule="atLeast"/>
              <w:ind w:left="16" w:right="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хуман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итарних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F4BA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7FE86D4A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BB7A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0E5FA14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CB65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3302E4BE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1B07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52F926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DEAB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14DE25E2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07F9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41EB020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51.950.000,00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F35" w14:textId="77777777" w:rsidR="00D26653" w:rsidRDefault="00D26653">
            <w:pPr>
              <w:pStyle w:val="TableParagraph"/>
              <w:spacing w:before="13"/>
              <w:ind w:right="59"/>
              <w:rPr>
                <w:sz w:val="12"/>
              </w:rPr>
            </w:pPr>
          </w:p>
          <w:p w14:paraId="24837718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8818" w14:textId="77777777" w:rsidR="00D26653" w:rsidRDefault="00D26653">
            <w:pPr>
              <w:pStyle w:val="TableParagraph"/>
              <w:spacing w:before="13"/>
              <w:ind w:right="4"/>
              <w:rPr>
                <w:sz w:val="12"/>
              </w:rPr>
            </w:pPr>
          </w:p>
          <w:p w14:paraId="5E7DD948" w14:textId="77777777" w:rsidR="00D26653" w:rsidRDefault="00D26653">
            <w:pPr>
              <w:pStyle w:val="TableParagraph"/>
              <w:ind w:left="264" w:right="4"/>
              <w:rPr>
                <w:sz w:val="12"/>
              </w:rPr>
            </w:pPr>
            <w:r>
              <w:rPr>
                <w:spacing w:val="-2"/>
                <w:sz w:val="12"/>
              </w:rPr>
              <w:t>3.417.642,00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93D2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7A04B202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55.367.642,00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E4F3" w14:textId="77777777" w:rsidR="00D26653" w:rsidRDefault="00D26653">
            <w:pPr>
              <w:pStyle w:val="TableParagraph"/>
              <w:spacing w:before="38"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F93E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51CABDDA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267CD064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85"/>
        <w:gridCol w:w="899"/>
        <w:gridCol w:w="897"/>
        <w:gridCol w:w="899"/>
      </w:tblGrid>
      <w:tr w:rsidR="00D26653" w14:paraId="38D82D6F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48F3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43B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08D3248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A35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95DEAE5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3CC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46D026C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AD3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2BB2756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F5B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13F67C5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8E76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230EA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00CB638B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7981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4601193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EECDC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A219BD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33B4D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7E6D06B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4B60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141665B0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D32D" w14:textId="77777777" w:rsidR="00D26653" w:rsidRDefault="00D26653">
            <w:pPr>
              <w:pStyle w:val="TableParagraph"/>
              <w:tabs>
                <w:tab w:val="left" w:pos="737"/>
              </w:tabs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707D2EB3" w14:textId="77777777" w:rsidR="00D26653" w:rsidRDefault="00D26653">
            <w:pPr>
              <w:pStyle w:val="TableParagraph"/>
              <w:tabs>
                <w:tab w:val="left" w:pos="737"/>
              </w:tabs>
              <w:spacing w:line="127" w:lineRule="exact"/>
              <w:ind w:left="1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8291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99C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0FDCAAB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F3A4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6D13952B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947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8A2CE7C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F5DE0F5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3D29D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C254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DC9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48E87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CA17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4212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57418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3A87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BEB7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B3205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C4DC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D3A2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D207" w14:textId="77777777" w:rsidR="00D26653" w:rsidRDefault="00D26653">
            <w:pPr>
              <w:pStyle w:val="TableParagraph"/>
              <w:tabs>
                <w:tab w:val="left" w:pos="737"/>
              </w:tabs>
              <w:spacing w:line="128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5120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18C3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6A60A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A61F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31373920" w14:textId="77777777" w:rsidTr="00D26653">
        <w:trPr>
          <w:trHeight w:val="74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EDD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655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B92D7" w14:textId="77777777" w:rsidR="00D26653" w:rsidRDefault="00D26653">
            <w:pPr>
              <w:pStyle w:val="TableParagraph"/>
              <w:spacing w:before="3"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062D27C9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C1028" w14:textId="77777777" w:rsidR="00D26653" w:rsidRDefault="00D26653">
            <w:pPr>
              <w:pStyle w:val="TableParagraph"/>
              <w:spacing w:before="3" w:line="256" w:lineRule="auto"/>
              <w:ind w:left="7" w:right="13"/>
              <w:rPr>
                <w:sz w:val="12"/>
              </w:rPr>
            </w:pPr>
            <w:proofErr w:type="spellStart"/>
            <w:r>
              <w:rPr>
                <w:sz w:val="12"/>
              </w:rPr>
              <w:t>побољшања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услова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особа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посебним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4829C" w14:textId="77777777" w:rsidR="00D26653" w:rsidRDefault="00D26653">
            <w:pPr>
              <w:pStyle w:val="TableParagraph"/>
              <w:spacing w:before="3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социјалних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z w:val="12"/>
              </w:rPr>
              <w:t xml:space="preserve"> у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575E" w14:textId="77777777" w:rsidR="00D26653" w:rsidRDefault="00D26653">
            <w:pPr>
              <w:pStyle w:val="TableParagraph"/>
              <w:spacing w:before="3" w:line="256" w:lineRule="auto"/>
              <w:ind w:left="53" w:right="3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организација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добијају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средства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буџета</w:t>
            </w:r>
            <w:proofErr w:type="spellEnd"/>
          </w:p>
          <w:p w14:paraId="0FEB6993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D74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FB4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E01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5BA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DCF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661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6375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4BDB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EDE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36A5" w14:textId="77777777" w:rsidR="00D26653" w:rsidRDefault="00D26653">
            <w:pPr>
              <w:pStyle w:val="TableParagraph"/>
              <w:spacing w:before="2" w:line="252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55D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A2C2CB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40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26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F13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A1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6F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E2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97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94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C9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66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03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2F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81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43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26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4B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33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8F7431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D3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74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38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DB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DD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8E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7E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3C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D6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AC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CE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F5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C0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B6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A1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B0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B8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C693352" w14:textId="77777777" w:rsidTr="00D26653">
        <w:trPr>
          <w:trHeight w:val="6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F9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38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F5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03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F65D" w14:textId="77777777" w:rsidR="00D26653" w:rsidRDefault="00D26653">
            <w:pPr>
              <w:pStyle w:val="TableParagraph"/>
              <w:spacing w:before="103" w:line="256" w:lineRule="auto"/>
              <w:ind w:left="6" w:right="407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4C565627" w14:textId="77777777" w:rsidR="00D26653" w:rsidRDefault="00D26653">
            <w:pPr>
              <w:pStyle w:val="TableParagraph"/>
              <w:spacing w:before="1" w:line="256" w:lineRule="auto"/>
              <w:ind w:left="6" w:right="40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дневних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4067D" w14:textId="77777777" w:rsidR="00D26653" w:rsidRDefault="00D26653">
            <w:pPr>
              <w:pStyle w:val="TableParagraph"/>
              <w:spacing w:before="15" w:line="256" w:lineRule="auto"/>
              <w:ind w:left="6" w:right="-15" w:firstLine="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старих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дневних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11E9A79B" w14:textId="77777777" w:rsidR="00D26653" w:rsidRDefault="00D26653">
            <w:pPr>
              <w:pStyle w:val="TableParagraph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општини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8FA5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4C67877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7107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7E506D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26B9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FEB6A43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6B21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7C127BD8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09C6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A51D7F6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A2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DF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A7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89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9FC94" w14:textId="77777777" w:rsidR="00D26653" w:rsidRDefault="00D26653">
            <w:pPr>
              <w:pStyle w:val="TableParagraph"/>
              <w:spacing w:before="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</w:p>
          <w:p w14:paraId="45AB6CB8" w14:textId="77777777" w:rsidR="00D26653" w:rsidRDefault="00D26653">
            <w:pPr>
              <w:pStyle w:val="TableParagraph"/>
              <w:spacing w:before="1"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96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E5F652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9C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8C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CB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D2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8B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7F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E4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84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5E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3A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DE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25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DD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9B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79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FB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CD1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175004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EC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67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06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8F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19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DD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3F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4A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DB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AE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82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43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5B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D8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D3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9D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1B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5C0538A" w14:textId="77777777" w:rsidTr="00D26653">
        <w:trPr>
          <w:trHeight w:val="6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C0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F3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61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EE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5D394" w14:textId="77777777" w:rsidR="00D26653" w:rsidRDefault="00D26653">
            <w:pPr>
              <w:pStyle w:val="TableParagraph"/>
              <w:spacing w:before="27" w:line="264" w:lineRule="auto"/>
              <w:ind w:left="6" w:right="407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доступности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3DD2A803" w14:textId="77777777" w:rsidR="00D26653" w:rsidRDefault="00D26653">
            <w:pPr>
              <w:pStyle w:val="TableParagraph"/>
              <w:spacing w:line="256" w:lineRule="auto"/>
              <w:ind w:left="6" w:right="40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ефикасности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дневних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особе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55844D5C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инвалидитетом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AD32" w14:textId="77777777" w:rsidR="00D26653" w:rsidRDefault="00D26653">
            <w:pPr>
              <w:pStyle w:val="TableParagraph"/>
              <w:spacing w:line="150" w:lineRule="atLeast"/>
              <w:ind w:left="33" w:right="1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штићеника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МНРО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2AC9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3F2B2FC5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6EBB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EA8F7CA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E3F6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2BD43D91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BE6B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3677C113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C434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6F11D19C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3B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7B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AB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FA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6A38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</w:p>
          <w:p w14:paraId="7BBDAB33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C0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B58ECE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BB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62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D7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60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3F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C3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9F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6F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8F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AC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5F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A0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98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24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FA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B2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08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A39B1C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3D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D4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15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BD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77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40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E7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79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AD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F1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6C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D7A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63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74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F2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BC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75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7E402FD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44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539D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BB9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859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C59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1671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61754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3289F025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Подршка</w:t>
            </w:r>
            <w:proofErr w:type="spellEnd"/>
          </w:p>
          <w:p w14:paraId="70CE943B" w14:textId="77777777" w:rsidR="00D26653" w:rsidRDefault="00D26653">
            <w:pPr>
              <w:pStyle w:val="TableParagraph"/>
              <w:spacing w:before="14" w:line="256" w:lineRule="auto"/>
              <w:ind w:left="9" w:right="12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реализацији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Црвеног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крста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7E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1C1F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203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405F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955F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F9A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182F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DED588" w14:textId="77777777" w:rsidR="00D26653" w:rsidRDefault="00D26653">
            <w:pPr>
              <w:pStyle w:val="TableParagraph"/>
              <w:spacing w:before="135"/>
              <w:rPr>
                <w:sz w:val="12"/>
              </w:rPr>
            </w:pPr>
          </w:p>
          <w:p w14:paraId="5DB2CA4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0018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DF3B" w14:textId="77777777" w:rsidR="00D26653" w:rsidRDefault="00D26653">
            <w:pPr>
              <w:pStyle w:val="TableParagraph"/>
              <w:spacing w:before="120" w:line="256" w:lineRule="auto"/>
              <w:ind w:left="6" w:right="13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црвеном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крсту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Србије</w:t>
            </w:r>
            <w:proofErr w:type="spellEnd"/>
            <w:r>
              <w:rPr>
                <w:sz w:val="12"/>
              </w:rPr>
              <w:t>,</w:t>
            </w:r>
          </w:p>
          <w:p w14:paraId="0F519614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безбедности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</w:t>
            </w:r>
          </w:p>
          <w:p w14:paraId="47F74738" w14:textId="77777777" w:rsidR="00D26653" w:rsidRDefault="00D26653">
            <w:pPr>
              <w:pStyle w:val="TableParagraph"/>
              <w:spacing w:line="256" w:lineRule="auto"/>
              <w:ind w:left="6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саобраћају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безбедности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747413E5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здравља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раду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242C2F41" w14:textId="77777777" w:rsidR="00D26653" w:rsidRDefault="00D26653">
            <w:pPr>
              <w:pStyle w:val="TableParagraph"/>
              <w:spacing w:before="12"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ванредним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ситуацијамам</w:t>
            </w:r>
            <w:proofErr w:type="spellEnd"/>
          </w:p>
          <w:p w14:paraId="4E1D9C37" w14:textId="77777777" w:rsidR="00D26653" w:rsidRDefault="00D26653">
            <w:pPr>
              <w:pStyle w:val="TableParagraph"/>
              <w:spacing w:line="256" w:lineRule="auto"/>
              <w:ind w:left="6" w:right="2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Одлука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 xml:space="preserve">о </w:t>
            </w:r>
            <w:proofErr w:type="spellStart"/>
            <w:r>
              <w:rPr>
                <w:sz w:val="12"/>
              </w:rPr>
              <w:t>правима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социјалној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територији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E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406E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E4A958" w14:textId="77777777" w:rsidR="00D26653" w:rsidRDefault="00D26653">
            <w:pPr>
              <w:pStyle w:val="TableParagraph"/>
              <w:spacing w:before="4"/>
              <w:rPr>
                <w:sz w:val="12"/>
              </w:rPr>
            </w:pPr>
          </w:p>
          <w:p w14:paraId="53414B4A" w14:textId="77777777" w:rsidR="00D26653" w:rsidRDefault="00D26653">
            <w:pPr>
              <w:pStyle w:val="TableParagraph"/>
              <w:spacing w:line="256" w:lineRule="auto"/>
              <w:ind w:left="7" w:right="280"/>
              <w:rPr>
                <w:sz w:val="12"/>
              </w:rPr>
            </w:pP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оквиру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редовне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делатности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Црвеног</w:t>
            </w:r>
            <w:proofErr w:type="spellEnd"/>
          </w:p>
          <w:p w14:paraId="0AF24A2D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крста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састоји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задатака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0C14503B" w14:textId="77777777" w:rsidR="00D26653" w:rsidRDefault="00D26653">
            <w:pPr>
              <w:pStyle w:val="TableParagraph"/>
              <w:spacing w:line="264" w:lineRule="auto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основу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овлашћења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z w:val="12"/>
              </w:rPr>
              <w:t>посебних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</w:p>
          <w:p w14:paraId="02569D89" w14:textId="77777777" w:rsidR="00D26653" w:rsidRDefault="00D26653">
            <w:pPr>
              <w:pStyle w:val="TableParagraph"/>
              <w:spacing w:line="256" w:lineRule="auto"/>
              <w:ind w:left="7" w:right="132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покривају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трошкови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зарада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реализују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основне</w:t>
            </w:r>
            <w:proofErr w:type="spellEnd"/>
          </w:p>
          <w:p w14:paraId="4FE649CA" w14:textId="77777777" w:rsidR="00D26653" w:rsidRDefault="00D26653">
            <w:pPr>
              <w:pStyle w:val="TableParagraph"/>
              <w:spacing w:line="256" w:lineRule="auto"/>
              <w:ind w:left="7" w:right="186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делатности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трошкови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материјала</w:t>
            </w:r>
            <w:proofErr w:type="spellEnd"/>
            <w:r>
              <w:rPr>
                <w:spacing w:val="-2"/>
                <w:sz w:val="12"/>
              </w:rPr>
              <w:t>...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ACFD" w14:textId="77777777" w:rsidR="00D26653" w:rsidRDefault="00D26653">
            <w:pPr>
              <w:pStyle w:val="TableParagraph"/>
              <w:spacing w:line="256" w:lineRule="auto"/>
              <w:ind w:left="6" w:right="45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Социјално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олакшавање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људске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патње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пружањем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неопходне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ургентне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помоћи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лицима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невољи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развијањем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солидарности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људима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организовањем</w:t>
            </w:r>
            <w:proofErr w:type="spellEnd"/>
          </w:p>
          <w:p w14:paraId="185E5841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различитих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облика</w:t>
            </w:r>
            <w:proofErr w:type="spellEnd"/>
          </w:p>
          <w:p w14:paraId="766C7021" w14:textId="77777777" w:rsidR="00D26653" w:rsidRDefault="00D26653">
            <w:pPr>
              <w:pStyle w:val="TableParagraph"/>
              <w:spacing w:before="11" w:line="12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помоћи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69CDF" w14:textId="77777777" w:rsidR="00D26653" w:rsidRDefault="00D26653">
            <w:pPr>
              <w:pStyle w:val="TableParagraph"/>
              <w:spacing w:line="256" w:lineRule="auto"/>
              <w:ind w:left="97" w:right="84" w:hanging="3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прикупљених</w:t>
            </w:r>
            <w:proofErr w:type="spellEnd"/>
          </w:p>
          <w:p w14:paraId="338CECA8" w14:textId="77777777" w:rsidR="00D26653" w:rsidRDefault="00D26653">
            <w:pPr>
              <w:pStyle w:val="TableParagraph"/>
              <w:spacing w:before="2" w:line="12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јединица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крви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B41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28D7029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B48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05D8A02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642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50284D5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AB5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3F0A2F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CC2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D4F840D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D4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9884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1A99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FF3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9F30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8ED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9EFE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950939" w14:textId="77777777" w:rsidR="00D26653" w:rsidRDefault="00D26653">
            <w:pPr>
              <w:pStyle w:val="TableParagraph"/>
              <w:spacing w:before="135"/>
              <w:rPr>
                <w:sz w:val="12"/>
              </w:rPr>
            </w:pPr>
          </w:p>
          <w:p w14:paraId="2D8FC26C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3.450.000,00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8697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6A925B7E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0BCCEEBB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4FEF3C5F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27EBEA72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208DDA67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7D0063BA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12FECD43" w14:textId="77777777" w:rsidR="00D26653" w:rsidRDefault="00D26653">
            <w:pPr>
              <w:pStyle w:val="TableParagraph"/>
              <w:tabs>
                <w:tab w:val="left" w:pos="737"/>
              </w:tabs>
              <w:spacing w:before="135"/>
              <w:rPr>
                <w:sz w:val="12"/>
              </w:rPr>
            </w:pPr>
          </w:p>
          <w:p w14:paraId="54152C06" w14:textId="77777777" w:rsidR="00D26653" w:rsidRDefault="00D26653">
            <w:pPr>
              <w:pStyle w:val="TableParagraph"/>
              <w:tabs>
                <w:tab w:val="left" w:pos="737"/>
              </w:tabs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D43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4853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CC0787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EDB013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2C98DF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581C9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44CA65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B9726C3" w14:textId="77777777" w:rsidR="00D26653" w:rsidRDefault="00D26653">
            <w:pPr>
              <w:pStyle w:val="TableParagraph"/>
              <w:spacing w:before="135"/>
              <w:ind w:right="4"/>
              <w:rPr>
                <w:sz w:val="12"/>
              </w:rPr>
            </w:pPr>
          </w:p>
          <w:p w14:paraId="30B6CCC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A7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F364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6639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AAD6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F2A2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F00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D77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E5E8B" w14:textId="77777777" w:rsidR="00D26653" w:rsidRDefault="00D26653">
            <w:pPr>
              <w:pStyle w:val="TableParagraph"/>
              <w:spacing w:before="135"/>
              <w:rPr>
                <w:sz w:val="12"/>
              </w:rPr>
            </w:pPr>
          </w:p>
          <w:p w14:paraId="2D7DA355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3.450.000,00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CD7E" w14:textId="77777777" w:rsidR="00D26653" w:rsidRDefault="00D26653">
            <w:pPr>
              <w:pStyle w:val="TableParagraph"/>
              <w:spacing w:before="38" w:line="254" w:lineRule="auto"/>
              <w:ind w:left="14" w:right="4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ЦРВЕНОГ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КРСТА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3D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2AC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570F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DC3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4DBF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BD5E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8CE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FB3C1" w14:textId="77777777" w:rsidR="00D26653" w:rsidRDefault="00D26653">
            <w:pPr>
              <w:pStyle w:val="TableParagraph"/>
              <w:spacing w:before="60"/>
              <w:rPr>
                <w:sz w:val="12"/>
              </w:rPr>
            </w:pPr>
          </w:p>
          <w:p w14:paraId="5DAFA218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Љиљана</w:t>
            </w:r>
            <w:proofErr w:type="spellEnd"/>
          </w:p>
          <w:p w14:paraId="35EA484A" w14:textId="77777777" w:rsidR="00D26653" w:rsidRDefault="00D26653">
            <w:pPr>
              <w:pStyle w:val="TableParagraph"/>
              <w:spacing w:before="10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Младеновић</w:t>
            </w:r>
            <w:proofErr w:type="spellEnd"/>
          </w:p>
        </w:tc>
      </w:tr>
      <w:tr w:rsidR="00D26653" w14:paraId="53D1F9EC" w14:textId="77777777" w:rsidTr="00D26653">
        <w:trPr>
          <w:trHeight w:val="4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A8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96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64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FF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0E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1B71" w14:textId="77777777" w:rsidR="00D26653" w:rsidRDefault="00D26653">
            <w:pPr>
              <w:pStyle w:val="TableParagraph"/>
              <w:spacing w:line="256" w:lineRule="auto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пружена</w:t>
            </w:r>
            <w:proofErr w:type="spellEnd"/>
          </w:p>
          <w:p w14:paraId="04D68294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помоћ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0C4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A5074FF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315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B63B35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384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9F25CA0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2A6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CDEDDA6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004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81A5007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16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27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63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B2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2F4A3" w14:textId="77777777" w:rsidR="00D26653" w:rsidRDefault="00D26653">
            <w:pPr>
              <w:pStyle w:val="TableParagraph"/>
              <w:spacing w:before="36" w:line="259" w:lineRule="auto"/>
              <w:ind w:left="14" w:right="4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ЦРВЕНОГ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КРСТА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E1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024D06E" w14:textId="77777777" w:rsidTr="00D26653">
        <w:trPr>
          <w:trHeight w:val="71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BC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99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AE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D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89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582A" w14:textId="77777777" w:rsidR="00D26653" w:rsidRDefault="00D26653">
            <w:pPr>
              <w:pStyle w:val="TableParagraph"/>
              <w:spacing w:before="71"/>
              <w:rPr>
                <w:sz w:val="12"/>
              </w:rPr>
            </w:pPr>
          </w:p>
          <w:p w14:paraId="18633381" w14:textId="77777777" w:rsidR="00D26653" w:rsidRDefault="00D26653">
            <w:pPr>
              <w:pStyle w:val="TableParagraph"/>
              <w:spacing w:line="256" w:lineRule="auto"/>
              <w:ind w:left="155" w:right="59" w:hanging="77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обучених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пролазника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93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0C478E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1D21D580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4A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C14E9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712B23AE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BF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43A85D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029EB348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8D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44BDC9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0631889D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2150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92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BEA975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1C77B09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2150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73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4A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A2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B5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ADFE" w14:textId="77777777" w:rsidR="00D26653" w:rsidRDefault="00D26653">
            <w:pPr>
              <w:pStyle w:val="TableParagraph"/>
              <w:spacing w:before="57"/>
              <w:rPr>
                <w:sz w:val="10"/>
              </w:rPr>
            </w:pPr>
          </w:p>
          <w:p w14:paraId="4D93B0C1" w14:textId="77777777" w:rsidR="00D26653" w:rsidRDefault="00D26653">
            <w:pPr>
              <w:pStyle w:val="TableParagraph"/>
              <w:spacing w:line="254" w:lineRule="auto"/>
              <w:ind w:left="14" w:right="4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ЦРВЕНОГ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КРСТА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C0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5F3561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F1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27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BA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2A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F3D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DC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64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6A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B7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75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16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C0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88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66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EA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8E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65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2D5F63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16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2A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55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B4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97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5E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85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4F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4E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75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8A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EA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04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EF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3D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03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97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335C00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1E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E2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50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6B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E0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5B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C4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D3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45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2F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25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EE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B0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2E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4B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50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D3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4F0C8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63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4A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DD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58A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7D9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1C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AD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E2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B2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D6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88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09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AE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4E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5E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29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73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2CD85B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5D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41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A8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EA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FA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F4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05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34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43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5E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E5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7A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22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90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47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95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88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78074D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C5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E1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27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3F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DC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9C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04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15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A4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1A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DC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5E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00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E4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70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E3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C5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DE9A929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8C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600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AA8F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4724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1EC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1D43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BB1FBD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6EBD7D35" w14:textId="77777777" w:rsidR="00D26653" w:rsidRDefault="00D26653">
            <w:pPr>
              <w:pStyle w:val="TableParagraph"/>
              <w:spacing w:before="1" w:line="256" w:lineRule="auto"/>
              <w:ind w:left="9" w:right="32"/>
              <w:rPr>
                <w:sz w:val="12"/>
              </w:rPr>
            </w:pPr>
            <w:proofErr w:type="spellStart"/>
            <w:r>
              <w:rPr>
                <w:sz w:val="12"/>
              </w:rPr>
              <w:t>Подршка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породици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децом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5B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B84A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0C9E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1C14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ABC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2D6F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1E8A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AAEBBA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6A223208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0019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59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07B2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67E2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7C33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DACC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D2230D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559782E3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z w:val="12"/>
              </w:rPr>
              <w:t>Одлука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проширеним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</w:p>
          <w:p w14:paraId="30851E26" w14:textId="77777777" w:rsidR="00D26653" w:rsidRDefault="00D26653">
            <w:pPr>
              <w:pStyle w:val="TableParagraph"/>
              <w:spacing w:line="256" w:lineRule="auto"/>
              <w:ind w:left="6" w:right="-6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друштвене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бриге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деци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6F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EC7B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E15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907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E269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FFEDE0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63557F44" w14:textId="77777777" w:rsidR="00D26653" w:rsidRDefault="00D26653">
            <w:pPr>
              <w:pStyle w:val="TableParagraph"/>
              <w:spacing w:line="256" w:lineRule="auto"/>
              <w:ind w:left="7" w:right="24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основним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средњим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школама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62004C30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домом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ученика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основама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система</w:t>
            </w:r>
            <w:proofErr w:type="spellEnd"/>
          </w:p>
          <w:p w14:paraId="4077AA46" w14:textId="77777777" w:rsidR="00D26653" w:rsidRDefault="00D26653">
            <w:pPr>
              <w:pStyle w:val="TableParagraph"/>
              <w:spacing w:line="138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образовања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васпитања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1B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3FDA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A480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D3176D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743669FD" w14:textId="77777777" w:rsidR="00D26653" w:rsidRDefault="00D26653">
            <w:pPr>
              <w:pStyle w:val="TableParagraph"/>
              <w:spacing w:line="259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Обезбеђивање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подршке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децу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породицу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D145B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4D52D43B" w14:textId="77777777" w:rsidR="00D26653" w:rsidRDefault="00D26653">
            <w:pPr>
              <w:pStyle w:val="TableParagraph"/>
              <w:spacing w:before="11" w:line="256" w:lineRule="auto"/>
              <w:ind w:left="45" w:right="3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средњошколске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деце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</w:p>
          <w:p w14:paraId="7DA4A7DB" w14:textId="77777777" w:rsidR="00D26653" w:rsidRDefault="00D26653">
            <w:pPr>
              <w:pStyle w:val="TableParagraph"/>
              <w:ind w:left="9" w:right="-1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регресира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превоз</w:t>
            </w:r>
            <w:proofErr w:type="spellEnd"/>
          </w:p>
          <w:p w14:paraId="30C88741" w14:textId="77777777" w:rsidR="00D26653" w:rsidRDefault="00D26653">
            <w:pPr>
              <w:pStyle w:val="TableParagraph"/>
              <w:spacing w:before="11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до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школе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84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C418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04B49B0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B6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AE17C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1D3FFD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E7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0E1BA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848C040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09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DFF5F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5EB9B35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2C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03BE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F05DE0A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DB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9795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4E71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527E6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C8B2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674F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6180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7830B4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3AF145C7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92.288.400,00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BBB5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3143F57B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172D4AA6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3F958969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66C56971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3E6B0E42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2C0EDDA2" w14:textId="77777777" w:rsidR="00D26653" w:rsidRDefault="00D26653">
            <w:pPr>
              <w:pStyle w:val="TableParagraph"/>
              <w:tabs>
                <w:tab w:val="left" w:pos="737"/>
              </w:tabs>
              <w:rPr>
                <w:sz w:val="12"/>
              </w:rPr>
            </w:pPr>
          </w:p>
          <w:p w14:paraId="515959A8" w14:textId="77777777" w:rsidR="00D26653" w:rsidRDefault="00D26653">
            <w:pPr>
              <w:pStyle w:val="TableParagraph"/>
              <w:tabs>
                <w:tab w:val="left" w:pos="737"/>
              </w:tabs>
              <w:spacing w:before="58"/>
              <w:rPr>
                <w:sz w:val="12"/>
              </w:rPr>
            </w:pPr>
          </w:p>
          <w:p w14:paraId="6BD158A5" w14:textId="77777777" w:rsidR="00D26653" w:rsidRDefault="00D26653">
            <w:pPr>
              <w:pStyle w:val="TableParagraph"/>
              <w:tabs>
                <w:tab w:val="left" w:pos="737"/>
              </w:tabs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B13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E9688B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008A61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D945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85C996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376958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7535F5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7C8942" w14:textId="77777777" w:rsidR="00D26653" w:rsidRDefault="00D26653">
            <w:pPr>
              <w:pStyle w:val="TableParagraph"/>
              <w:spacing w:before="58"/>
              <w:ind w:right="4"/>
              <w:rPr>
                <w:sz w:val="12"/>
              </w:rPr>
            </w:pPr>
          </w:p>
          <w:p w14:paraId="78AA72D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</w:t>
            </w:r>
            <w:r>
              <w:rPr>
                <w:spacing w:val="-2"/>
                <w:sz w:val="12"/>
              </w:rPr>
              <w:t>32.315.066,00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19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A275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7C36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3E6A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8D31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B595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26E0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8C0B68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419E6392" w14:textId="77777777" w:rsidR="00D26653" w:rsidRDefault="00D26653"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   124.603.466,00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9E82" w14:textId="77777777" w:rsidR="00D26653" w:rsidRDefault="00D26653">
            <w:pPr>
              <w:pStyle w:val="TableParagraph"/>
              <w:spacing w:before="6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C7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47D6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0B75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A171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82C4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CB4F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BFB4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773C3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0BA0ABC0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16F59037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5D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F5F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52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ED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F5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1F904" w14:textId="77777777" w:rsidR="00D26653" w:rsidRDefault="00D26653">
            <w:pPr>
              <w:pStyle w:val="TableParagraph"/>
              <w:spacing w:line="259" w:lineRule="auto"/>
              <w:ind w:left="37" w:right="2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породиља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примиле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родитељски</w:t>
            </w:r>
            <w:proofErr w:type="spellEnd"/>
          </w:p>
          <w:p w14:paraId="658B1027" w14:textId="77777777" w:rsidR="00D26653" w:rsidRDefault="00D26653">
            <w:pPr>
              <w:pStyle w:val="TableParagraph"/>
              <w:spacing w:line="256" w:lineRule="auto"/>
              <w:ind w:left="126" w:right="11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додатак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додељује</w:t>
            </w:r>
            <w:proofErr w:type="spellEnd"/>
          </w:p>
          <w:p w14:paraId="22F79232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општина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3C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0C72D4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6A9E016F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F8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9D3CA5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2C2C7BCE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5D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7BFBE2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6F7AF03B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ED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BE17B1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459F9F31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F5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BC6ED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1CFB27AD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C6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329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95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AF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0379" w14:textId="77777777" w:rsidR="00D26653" w:rsidRDefault="00D26653">
            <w:pPr>
              <w:pStyle w:val="TableParagraph"/>
              <w:spacing w:before="21"/>
              <w:rPr>
                <w:sz w:val="10"/>
              </w:rPr>
            </w:pPr>
          </w:p>
          <w:p w14:paraId="2E8527ED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89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3600F2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52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F9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DF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49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28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B9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4A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C0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AD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28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D2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65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50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1C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17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8B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57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8AA328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53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B9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BB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ED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48C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D5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65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AD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5F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7C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3C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D2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3C9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A8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01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27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06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A5A787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76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B6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9F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EB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59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75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08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A6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C2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47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A1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E9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23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18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90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C8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DA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8594AA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4D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0D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A7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F5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3D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4B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76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85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59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7F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71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0C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3E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3F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F4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DC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AD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6D6A27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67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64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43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A1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68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B1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EB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DD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3E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3C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B0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34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D6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97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B1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1A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A0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532341E3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5415C9A0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8413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81E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D995853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3BD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EAAC98C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F84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1FB4503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44C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C17096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1E7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7E3356A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1087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EFE6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81B10C3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EEA3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14D51D2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8C473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8A53D7A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590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147FDA4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5AD7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20DBB0EA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CD70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3BBFFA7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B8BD3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F58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7BBB1CE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23A5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EE15BDE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0EE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2DF1AD9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126CC6F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4F45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D7E34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3BE6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CA70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E309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D9A86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E0BE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3BF9A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A43F9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76CF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0A46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44DB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145C6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E89F5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4B5B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A33F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82C7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42016335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846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71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D4B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4EE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559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AC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DB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4B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EC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B3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C8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73B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E796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4746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3D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E0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15C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15F567A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B6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D7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34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77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639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CE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30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4E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D3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AD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E6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6E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BA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EF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A3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26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12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AC6BA52" w14:textId="77777777" w:rsidTr="00D26653">
        <w:trPr>
          <w:trHeight w:val="5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95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E24C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AD00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FC03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15DE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04F6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14DDD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659515FD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23796ABF" w14:textId="77777777" w:rsidR="00D26653" w:rsidRDefault="00D26653">
            <w:pPr>
              <w:pStyle w:val="TableParagraph"/>
              <w:spacing w:before="11" w:line="256" w:lineRule="auto"/>
              <w:ind w:left="9" w:righ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ЗДРАВСТВЕН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E1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C77E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B43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C1C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023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8CB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C04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BFAB17" w14:textId="77777777" w:rsidR="00D26653" w:rsidRDefault="00D26653">
            <w:pPr>
              <w:pStyle w:val="TableParagraph"/>
              <w:spacing w:before="75"/>
              <w:rPr>
                <w:sz w:val="12"/>
              </w:rPr>
            </w:pPr>
          </w:p>
          <w:p w14:paraId="77139407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C8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6D0F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FD01F5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6140DA82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14:paraId="100BAA83" w14:textId="77777777" w:rsidR="00D26653" w:rsidRDefault="00D26653">
            <w:pPr>
              <w:pStyle w:val="TableParagraph"/>
              <w:spacing w:before="11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здравственом</w:t>
            </w:r>
            <w:proofErr w:type="spellEnd"/>
          </w:p>
          <w:p w14:paraId="2A990BAE" w14:textId="77777777" w:rsidR="00D26653" w:rsidRDefault="00D26653">
            <w:pPr>
              <w:pStyle w:val="TableParagraph"/>
              <w:spacing w:before="11" w:line="259" w:lineRule="auto"/>
              <w:ind w:left="6" w:right="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осигурању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здравственој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12"/>
              </w:rPr>
              <w:t>заштити,Правилн</w:t>
            </w:r>
            <w:proofErr w:type="spellEnd"/>
            <w:proofErr w:type="gram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ик</w:t>
            </w:r>
            <w:proofErr w:type="spellEnd"/>
            <w:r>
              <w:rPr>
                <w:b/>
                <w:sz w:val="12"/>
              </w:rPr>
              <w:t xml:space="preserve"> о </w:t>
            </w:r>
            <w:proofErr w:type="spellStart"/>
            <w:r>
              <w:rPr>
                <w:b/>
                <w:sz w:val="12"/>
              </w:rPr>
              <w:t>уговаеању</w:t>
            </w:r>
            <w:proofErr w:type="spellEnd"/>
          </w:p>
          <w:p w14:paraId="4C61CC81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здравствене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5EEF56D7" w14:textId="77777777" w:rsidR="00D26653" w:rsidRDefault="00D26653">
            <w:pPr>
              <w:pStyle w:val="TableParagraph"/>
              <w:spacing w:line="138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обавезног</w:t>
            </w:r>
            <w:proofErr w:type="spellEnd"/>
          </w:p>
          <w:p w14:paraId="1EE3581D" w14:textId="77777777" w:rsidR="00D26653" w:rsidRDefault="00D26653">
            <w:pPr>
              <w:pStyle w:val="TableParagraph"/>
              <w:spacing w:before="7" w:line="256" w:lineRule="auto"/>
              <w:ind w:left="6" w:right="26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здравственог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осигурања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1A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DD11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0701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CEA4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892C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8A47B7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38EE0AE1" w14:textId="77777777" w:rsidR="00D26653" w:rsidRDefault="00D26653">
            <w:pPr>
              <w:pStyle w:val="TableParagraph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Функционисање</w:t>
            </w:r>
            <w:proofErr w:type="spellEnd"/>
          </w:p>
          <w:p w14:paraId="1F241F16" w14:textId="77777777" w:rsidR="00D26653" w:rsidRDefault="00D26653">
            <w:pPr>
              <w:pStyle w:val="TableParagraph"/>
              <w:spacing w:before="13"/>
              <w:ind w:left="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установе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пружање</w:t>
            </w:r>
            <w:proofErr w:type="spellEnd"/>
          </w:p>
          <w:p w14:paraId="47C959C5" w14:textId="77777777" w:rsidR="00D26653" w:rsidRDefault="00D26653">
            <w:pPr>
              <w:pStyle w:val="TableParagraph"/>
              <w:spacing w:before="12" w:line="256" w:lineRule="auto"/>
              <w:ind w:left="7" w:right="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здравствене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заштите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примарном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нивоу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BF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EF9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A6B7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77E6D" w14:textId="77777777" w:rsidR="00D26653" w:rsidRDefault="00D26653">
            <w:pPr>
              <w:pStyle w:val="TableParagraph"/>
              <w:spacing w:before="60"/>
              <w:rPr>
                <w:sz w:val="12"/>
              </w:rPr>
            </w:pPr>
          </w:p>
          <w:p w14:paraId="3949E601" w14:textId="77777777" w:rsidR="00D26653" w:rsidRDefault="00D26653">
            <w:pPr>
              <w:pStyle w:val="TableParagraph"/>
              <w:spacing w:line="256" w:lineRule="auto"/>
              <w:ind w:left="6" w:right="-1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Унапређење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здравља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становништва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97600" w14:textId="77777777" w:rsidR="00D26653" w:rsidRDefault="00D26653">
            <w:pPr>
              <w:pStyle w:val="TableParagraph"/>
              <w:spacing w:line="256" w:lineRule="auto"/>
              <w:ind w:left="13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трајање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живота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становника</w:t>
            </w:r>
            <w:proofErr w:type="spellEnd"/>
          </w:p>
          <w:p w14:paraId="7D00BC55" w14:textId="77777777" w:rsidR="00D26653" w:rsidRDefault="00D26653">
            <w:pPr>
              <w:pStyle w:val="TableParagraph"/>
              <w:spacing w:line="127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FD0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8087146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56B5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0813425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59D7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3156440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A83E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454A26D1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0707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9DA6EFD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92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DB0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41FC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E61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E87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99B5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E31A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C0987" w14:textId="77777777" w:rsidR="00D26653" w:rsidRDefault="00D26653">
            <w:pPr>
              <w:pStyle w:val="TableParagraph"/>
              <w:spacing w:before="75"/>
              <w:rPr>
                <w:sz w:val="12"/>
              </w:rPr>
            </w:pPr>
          </w:p>
          <w:p w14:paraId="70565250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39.943.000,00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B1D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D3327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42C86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30F0FD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DF0DE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F24771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F9549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C301221" w14:textId="77777777" w:rsidR="00D26653" w:rsidRDefault="00D26653">
            <w:pPr>
              <w:pStyle w:val="TableParagraph"/>
              <w:spacing w:before="75"/>
              <w:ind w:right="59"/>
              <w:rPr>
                <w:sz w:val="12"/>
              </w:rPr>
            </w:pPr>
          </w:p>
          <w:p w14:paraId="0B3468F0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76D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9EAE3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8D406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EB940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9A41E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1E037A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1C2F21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CECEBF" w14:textId="77777777" w:rsidR="00D26653" w:rsidRDefault="00D26653">
            <w:pPr>
              <w:pStyle w:val="TableParagraph"/>
              <w:spacing w:before="75"/>
              <w:ind w:right="4"/>
              <w:rPr>
                <w:sz w:val="12"/>
              </w:rPr>
            </w:pPr>
          </w:p>
          <w:p w14:paraId="5EDE7D88" w14:textId="77777777" w:rsidR="00D26653" w:rsidRDefault="00D26653">
            <w:pPr>
              <w:pStyle w:val="TableParagraph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A5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2313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B81E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878D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4441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8807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8EA5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765DC6" w14:textId="77777777" w:rsidR="00D26653" w:rsidRDefault="00D26653">
            <w:pPr>
              <w:pStyle w:val="TableParagraph"/>
              <w:spacing w:before="75"/>
              <w:rPr>
                <w:sz w:val="12"/>
              </w:rPr>
            </w:pPr>
          </w:p>
          <w:p w14:paraId="68F847CC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39.943.000,00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75945" w14:textId="77777777" w:rsidR="00D26653" w:rsidRDefault="00D26653">
            <w:pPr>
              <w:pStyle w:val="TableParagraph"/>
              <w:spacing w:before="112" w:line="254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ДОМА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5E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368A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6FA3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53F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E1F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B9C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80B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7F7A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914310" w14:textId="77777777" w:rsidR="00D26653" w:rsidRDefault="00D26653">
            <w:pPr>
              <w:pStyle w:val="TableParagraph"/>
              <w:spacing w:line="256" w:lineRule="auto"/>
              <w:ind w:left="17" w:right="20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Божанић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Душан</w:t>
            </w:r>
            <w:proofErr w:type="spellEnd"/>
          </w:p>
        </w:tc>
      </w:tr>
      <w:tr w:rsidR="00D26653" w14:paraId="432C57B8" w14:textId="77777777" w:rsidTr="00D26653">
        <w:trPr>
          <w:trHeight w:val="7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98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E4D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2F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41E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50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DFAFC" w14:textId="77777777" w:rsidR="00D26653" w:rsidRDefault="00D26653">
            <w:pPr>
              <w:pStyle w:val="TableParagraph"/>
              <w:spacing w:before="3" w:line="256" w:lineRule="auto"/>
              <w:ind w:left="52" w:right="39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Покривеност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становништва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примарном</w:t>
            </w:r>
            <w:proofErr w:type="spellEnd"/>
          </w:p>
          <w:p w14:paraId="737259CE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здравственом</w:t>
            </w:r>
            <w:proofErr w:type="spellEnd"/>
          </w:p>
          <w:p w14:paraId="04EC1FE3" w14:textId="77777777" w:rsidR="00D26653" w:rsidRDefault="00D26653">
            <w:pPr>
              <w:pStyle w:val="TableParagraph"/>
              <w:spacing w:before="11" w:line="128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заштитом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8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3345E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390C9D2F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2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65AEF4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4F579E4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02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4856C2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B351D94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8D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7D4210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35C14B6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6D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CD2FE6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2B35FE7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D0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1FB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646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E66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406D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5F5074FB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ДОМА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ЗДРАВЉА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A3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BB4D18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17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9A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B6C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75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DDE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C6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59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0A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40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B7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4E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07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4A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860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4108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4E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CCA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B763E4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E32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5B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E5C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DD0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2D0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78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48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02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57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90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6D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AE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249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91B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C8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91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688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ADA050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73A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8E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23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10D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8C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85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50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7E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98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91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B3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AEE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44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723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1D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5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3F4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6C4D8C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76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25C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86C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97CA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C0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1B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FB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67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BA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E6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C5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CC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C11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0648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3C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75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991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E90A48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1B5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F36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9AD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0D3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E2C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94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2C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DF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25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DC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E7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9C6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8E6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083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EBD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6F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01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6F5C54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607A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3A6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3A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9D2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2B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AB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B9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B2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8E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D8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93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082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6F3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BA3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C2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E9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78A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CD687D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1A3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BA7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C13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841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3F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57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D1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71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1A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8A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5D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F7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4CC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402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A5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6B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33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A6F308B" w14:textId="77777777" w:rsidTr="00D26653">
        <w:trPr>
          <w:trHeight w:val="5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C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532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CB6D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B08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CC4A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57CC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5C2E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7D59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D99F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C7A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4EC80B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55D2CA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примарне</w:t>
            </w:r>
            <w:proofErr w:type="spellEnd"/>
          </w:p>
          <w:p w14:paraId="02860637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2A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DAA9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AB2D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F307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81F5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AA0F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20D8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13C3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51E2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7C66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7B27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B3BF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D8394E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511B1F41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EA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442A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2A29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779A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6527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AA01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57D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8A11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DBA31F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700DCEAD" w14:textId="77777777" w:rsidR="00D26653" w:rsidRDefault="00D26653">
            <w:pPr>
              <w:pStyle w:val="TableParagraph"/>
              <w:spacing w:before="10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здравственом</w:t>
            </w:r>
            <w:proofErr w:type="spellEnd"/>
          </w:p>
          <w:p w14:paraId="5CBEAAB2" w14:textId="77777777" w:rsidR="00D26653" w:rsidRDefault="00D26653">
            <w:pPr>
              <w:pStyle w:val="TableParagraph"/>
              <w:spacing w:before="11" w:line="256" w:lineRule="auto"/>
              <w:ind w:left="6" w:right="19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осигурању,Закон</w:t>
            </w:r>
            <w:proofErr w:type="spellEnd"/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здравственој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заштити,Правилни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к о </w:t>
            </w:r>
            <w:proofErr w:type="spellStart"/>
            <w:r>
              <w:rPr>
                <w:sz w:val="12"/>
              </w:rPr>
              <w:t>уговарању</w:t>
            </w:r>
            <w:proofErr w:type="spellEnd"/>
          </w:p>
          <w:p w14:paraId="19A76594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обавезног</w:t>
            </w:r>
            <w:proofErr w:type="spellEnd"/>
          </w:p>
          <w:p w14:paraId="45F09C5B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осигурања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34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12FC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78D2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438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8A28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4B05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17F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463C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7D61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9CF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7725E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6F6BF20" w14:textId="77777777" w:rsidR="00D26653" w:rsidRDefault="00D26653">
            <w:pPr>
              <w:pStyle w:val="TableParagraph"/>
              <w:spacing w:line="256" w:lineRule="auto"/>
              <w:ind w:left="7" w:right="-9"/>
              <w:rPr>
                <w:sz w:val="12"/>
              </w:rPr>
            </w:pPr>
            <w:proofErr w:type="spellStart"/>
            <w:r>
              <w:rPr>
                <w:sz w:val="12"/>
              </w:rPr>
              <w:t>Функционисање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установе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пружање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здравствене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примарном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1A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6AF0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94AB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844D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A8A3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5DD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1FB053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5ABC0205" w14:textId="77777777" w:rsidR="00D26653" w:rsidRDefault="00D26653">
            <w:pPr>
              <w:pStyle w:val="TableParagraph"/>
              <w:spacing w:before="1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доступности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квалитета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ефикасности</w:t>
            </w:r>
            <w:proofErr w:type="spellEnd"/>
          </w:p>
          <w:p w14:paraId="79A6578D" w14:textId="77777777" w:rsidR="00D26653" w:rsidRDefault="00D26653">
            <w:pPr>
              <w:pStyle w:val="TableParagraph"/>
              <w:spacing w:line="256" w:lineRule="auto"/>
              <w:ind w:left="6" w:right="2"/>
              <w:rPr>
                <w:sz w:val="12"/>
              </w:rPr>
            </w:pPr>
            <w:proofErr w:type="spellStart"/>
            <w:r>
              <w:rPr>
                <w:sz w:val="12"/>
              </w:rPr>
              <w:t>примарне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здравствене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9AD5C" w14:textId="77777777" w:rsidR="00D26653" w:rsidRDefault="00D26653">
            <w:pPr>
              <w:pStyle w:val="TableParagraph"/>
              <w:spacing w:line="256" w:lineRule="auto"/>
              <w:ind w:left="76" w:right="64" w:firstLine="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обраћања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саветнику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заштиту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права</w:t>
            </w:r>
            <w:proofErr w:type="spellEnd"/>
          </w:p>
          <w:p w14:paraId="3FFCAD6A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пацијената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933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43ECCA1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EFD0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4C8E8A9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7D0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0D34305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E99D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E14FADC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A70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95DBBD3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4B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7F8F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AA7A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1C44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797D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C082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48C9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A37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1BDB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B681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88BE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1351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8CCC4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607456C4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38.743.000,00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75B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67CF50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CFB17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4D8832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2CC70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DDCA0E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4148DD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922A2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966F03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1AE2C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B7A898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6FA60A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5A9618" w14:textId="77777777" w:rsidR="00D26653" w:rsidRDefault="00D26653">
            <w:pPr>
              <w:pStyle w:val="TableParagraph"/>
              <w:spacing w:before="55"/>
              <w:ind w:right="59"/>
              <w:rPr>
                <w:sz w:val="12"/>
              </w:rPr>
            </w:pPr>
          </w:p>
          <w:p w14:paraId="243D161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8ED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CC53B5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5839BF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503B84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C29D8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721C3A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55C547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221D8F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8D2CE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FFB9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8CEBE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41D95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43C1788" w14:textId="77777777" w:rsidR="00D26653" w:rsidRDefault="00D26653">
            <w:pPr>
              <w:pStyle w:val="TableParagraph"/>
              <w:spacing w:before="55"/>
              <w:ind w:right="4"/>
              <w:rPr>
                <w:sz w:val="12"/>
              </w:rPr>
            </w:pPr>
          </w:p>
          <w:p w14:paraId="605F7AF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6F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B077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D759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7F16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9B2F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88C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A17B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0FBB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9C13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9349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4E4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ADA8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22BD14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2FBC888D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38.743.000,00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F4C5B" w14:textId="77777777" w:rsidR="00D26653" w:rsidRDefault="00D26653">
            <w:pPr>
              <w:pStyle w:val="TableParagraph"/>
              <w:spacing w:before="112" w:line="254" w:lineRule="auto"/>
              <w:ind w:left="14" w:right="243"/>
              <w:jc w:val="both"/>
              <w:rPr>
                <w:sz w:val="10"/>
              </w:rPr>
            </w:pPr>
            <w:r>
              <w:rPr>
                <w:sz w:val="10"/>
              </w:rPr>
              <w:lastRenderedPageBreak/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ДОМА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35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4CF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7E9D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671F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3D8A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F21D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DD4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C134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1246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23B9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7CD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D654B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47DD55D" w14:textId="77777777" w:rsidR="00D26653" w:rsidRDefault="00D26653">
            <w:pPr>
              <w:pStyle w:val="TableParagraph"/>
              <w:spacing w:line="256" w:lineRule="auto"/>
              <w:ind w:left="17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Божанић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др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Душан</w:t>
            </w:r>
            <w:proofErr w:type="spellEnd"/>
          </w:p>
        </w:tc>
      </w:tr>
      <w:tr w:rsidR="00D26653" w14:paraId="19217AAF" w14:textId="77777777" w:rsidTr="00D26653">
        <w:trPr>
          <w:trHeight w:val="13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23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D1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D0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F1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90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7E12" w14:textId="77777777" w:rsidR="00D26653" w:rsidRDefault="00D26653">
            <w:pPr>
              <w:pStyle w:val="TableParagraph"/>
              <w:spacing w:before="3" w:line="256" w:lineRule="auto"/>
              <w:ind w:left="143" w:firstLine="5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реализације</w:t>
            </w:r>
            <w:proofErr w:type="spellEnd"/>
          </w:p>
          <w:p w14:paraId="5D0C6974" w14:textId="77777777" w:rsidR="00D26653" w:rsidRDefault="00D26653">
            <w:pPr>
              <w:pStyle w:val="TableParagraph"/>
              <w:spacing w:line="256" w:lineRule="auto"/>
              <w:ind w:left="71" w:right="50" w:firstLine="17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планова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инвестирања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40367D14" w14:textId="77777777" w:rsidR="00D26653" w:rsidRDefault="00D26653">
            <w:pPr>
              <w:pStyle w:val="TableParagraph"/>
              <w:spacing w:line="256" w:lineRule="auto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објекте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опрему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примарне</w:t>
            </w:r>
            <w:proofErr w:type="spellEnd"/>
          </w:p>
          <w:p w14:paraId="05693E5D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здравствене</w:t>
            </w:r>
            <w:proofErr w:type="spellEnd"/>
          </w:p>
          <w:p w14:paraId="318A1DF3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заштите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B4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39F3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5213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AEAAE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0AC9E52A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28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23D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3EB4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928679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073DBA4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2C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179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C1D9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B6176C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46AD765B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5F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2414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247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53ED3F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7AC153C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63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7C11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AFA2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09C7D8" w14:textId="77777777" w:rsidR="00D26653" w:rsidRDefault="00D26653">
            <w:pPr>
              <w:pStyle w:val="TableParagraph"/>
              <w:spacing w:before="46"/>
              <w:rPr>
                <w:sz w:val="12"/>
              </w:rPr>
            </w:pPr>
          </w:p>
          <w:p w14:paraId="50448568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BB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8D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F49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B9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5B6B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642D7E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D62D14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3036863" w14:textId="77777777" w:rsidR="00D26653" w:rsidRDefault="00D26653">
            <w:pPr>
              <w:pStyle w:val="TableParagraph"/>
              <w:spacing w:before="25"/>
              <w:rPr>
                <w:sz w:val="10"/>
              </w:rPr>
            </w:pPr>
          </w:p>
          <w:p w14:paraId="24C85E68" w14:textId="77777777" w:rsidR="00D26653" w:rsidRDefault="00D26653">
            <w:pPr>
              <w:pStyle w:val="TableParagraph"/>
              <w:spacing w:line="259" w:lineRule="auto"/>
              <w:ind w:left="14" w:right="243"/>
              <w:jc w:val="both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ДОМА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ЗДРАВЉА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77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97D527F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4D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CD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8D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A7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96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35F43" w14:textId="77777777" w:rsidR="00D26653" w:rsidRDefault="00D26653">
            <w:pPr>
              <w:pStyle w:val="TableParagraph"/>
              <w:ind w:left="335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69FA32E0" w14:textId="77777777" w:rsidR="00D26653" w:rsidRDefault="00D26653">
            <w:pPr>
              <w:pStyle w:val="TableParagraph"/>
              <w:spacing w:before="11" w:line="256" w:lineRule="auto"/>
              <w:ind w:left="57" w:firstLine="4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радника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лекара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финансираних</w:t>
            </w:r>
            <w:proofErr w:type="spellEnd"/>
          </w:p>
          <w:p w14:paraId="3E7EBBA7" w14:textId="77777777" w:rsidR="00D26653" w:rsidRDefault="00D26653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буџета</w:t>
            </w:r>
            <w:proofErr w:type="spellEnd"/>
          </w:p>
          <w:p w14:paraId="1EF1CE4F" w14:textId="77777777" w:rsidR="00D26653" w:rsidRDefault="00D26653">
            <w:pPr>
              <w:pStyle w:val="TableParagraph"/>
              <w:spacing w:before="13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81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7AD5B2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664D5E5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8F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9459D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F47E978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82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97986B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DBF0F8C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3D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674211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85E42F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FD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4666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1EAAAD02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E2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61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6C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33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3D63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B3FC52D" w14:textId="77777777" w:rsidR="00D26653" w:rsidRDefault="00D26653">
            <w:pPr>
              <w:pStyle w:val="TableParagraph"/>
              <w:spacing w:before="31"/>
              <w:rPr>
                <w:sz w:val="10"/>
              </w:rPr>
            </w:pPr>
          </w:p>
          <w:p w14:paraId="287C0A65" w14:textId="77777777" w:rsidR="00D26653" w:rsidRDefault="00D26653">
            <w:pPr>
              <w:pStyle w:val="TableParagraph"/>
              <w:spacing w:line="254" w:lineRule="auto"/>
              <w:ind w:left="14" w:right="243"/>
              <w:jc w:val="both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ДОМА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ЗДРАВЉА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7D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8D6E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C6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7A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EB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8E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BF1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FC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7D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7A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B8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D1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52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A3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66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9C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0E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11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F9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78D7C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E9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8E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5E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CE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59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81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84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FD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66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30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8A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3B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6C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18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2A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E2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4C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78D494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10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76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89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21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22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2B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20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57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93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C0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9F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80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2C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C0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F6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F6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21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8A063B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B4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59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09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C5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86F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2E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F8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68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0E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79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5A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59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33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E9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01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06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79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EF73BC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7D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B5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B8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FB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57D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EC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E9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46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17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33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65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39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02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4E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06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88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83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764505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1E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778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71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92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A1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63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7B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7A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2D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9E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6E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62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D6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E5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3B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2F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CA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7EEBC40" w14:textId="77777777" w:rsidTr="00D26653">
        <w:trPr>
          <w:trHeight w:val="59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7A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34C5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95BF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CDB8FF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553EDF7C" w14:textId="77777777" w:rsidR="00D26653" w:rsidRDefault="00D26653">
            <w:pPr>
              <w:pStyle w:val="TableParagraph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Мртвозорство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71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DF83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CF7D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143C06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084F6941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A97E" w14:textId="77777777" w:rsidR="00D26653" w:rsidRDefault="00D26653">
            <w:pPr>
              <w:pStyle w:val="TableParagraph"/>
              <w:spacing w:before="124"/>
              <w:rPr>
                <w:sz w:val="12"/>
              </w:rPr>
            </w:pPr>
          </w:p>
          <w:p w14:paraId="47C44088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4EEC819D" w14:textId="77777777" w:rsidR="00D26653" w:rsidRDefault="00D26653">
            <w:pPr>
              <w:pStyle w:val="TableParagraph"/>
              <w:spacing w:before="11" w:line="256" w:lineRule="auto"/>
              <w:ind w:left="6" w:right="11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здравственој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здравственом</w:t>
            </w:r>
            <w:proofErr w:type="spellEnd"/>
          </w:p>
          <w:p w14:paraId="62354690" w14:textId="77777777" w:rsidR="00D26653" w:rsidRDefault="00D26653">
            <w:pPr>
              <w:pStyle w:val="TableParagraph"/>
              <w:spacing w:line="264" w:lineRule="auto"/>
              <w:ind w:left="6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осигурању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FD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587D11" w14:textId="77777777" w:rsidR="00D26653" w:rsidRDefault="00D26653">
            <w:pPr>
              <w:pStyle w:val="TableParagraph"/>
              <w:spacing w:before="134"/>
              <w:rPr>
                <w:sz w:val="12"/>
              </w:rPr>
            </w:pPr>
          </w:p>
          <w:p w14:paraId="57C2C87F" w14:textId="77777777" w:rsidR="00D26653" w:rsidRDefault="00D26653">
            <w:pPr>
              <w:pStyle w:val="TableParagraph"/>
              <w:spacing w:before="1"/>
              <w:ind w:left="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Обезбеђивање</w:t>
            </w:r>
            <w:proofErr w:type="spellEnd"/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66928960" w14:textId="77777777" w:rsidR="00D26653" w:rsidRDefault="00D26653">
            <w:pPr>
              <w:pStyle w:val="TableParagraph"/>
              <w:spacing w:before="10" w:line="256" w:lineRule="auto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спровођење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здравља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0E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132509" w14:textId="77777777" w:rsidR="00D26653" w:rsidRDefault="00D26653">
            <w:pPr>
              <w:pStyle w:val="TableParagraph"/>
              <w:spacing w:before="38"/>
              <w:rPr>
                <w:sz w:val="12"/>
              </w:rPr>
            </w:pPr>
          </w:p>
          <w:p w14:paraId="2980BBDD" w14:textId="77777777" w:rsidR="00D26653" w:rsidRDefault="00D26653">
            <w:pPr>
              <w:pStyle w:val="TableParagraph"/>
              <w:spacing w:before="1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Смањење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броја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умрлих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CED9" w14:textId="77777777" w:rsidR="00D26653" w:rsidRDefault="00D26653">
            <w:pPr>
              <w:pStyle w:val="TableParagraph"/>
              <w:spacing w:before="3" w:line="256" w:lineRule="auto"/>
              <w:ind w:left="157" w:right="118" w:hanging="2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умрлих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матичној</w:t>
            </w:r>
            <w:proofErr w:type="spellEnd"/>
          </w:p>
          <w:p w14:paraId="6F133232" w14:textId="77777777" w:rsidR="00D26653" w:rsidRDefault="00D26653">
            <w:pPr>
              <w:pStyle w:val="TableParagraph"/>
              <w:spacing w:line="127" w:lineRule="exact"/>
              <w:ind w:left="15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евиденцији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A06C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2B0C3D9B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2C24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283E29D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B887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5CEFF5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8C08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87A054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E7C8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EADE64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3C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89FD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BDDF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267F35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59EAFC41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1.200.000,00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27F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6F5630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E5D86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AB5909" w14:textId="77777777" w:rsidR="00D26653" w:rsidRDefault="00D26653">
            <w:pPr>
              <w:pStyle w:val="TableParagraph"/>
              <w:spacing w:before="82"/>
              <w:ind w:right="59"/>
              <w:rPr>
                <w:sz w:val="12"/>
              </w:rPr>
            </w:pPr>
          </w:p>
          <w:p w14:paraId="0283668B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A5C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841DED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20EB39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0D6211" w14:textId="77777777" w:rsidR="00D26653" w:rsidRDefault="00D26653">
            <w:pPr>
              <w:pStyle w:val="TableParagraph"/>
              <w:spacing w:before="82"/>
              <w:ind w:right="4"/>
              <w:rPr>
                <w:sz w:val="12"/>
              </w:rPr>
            </w:pPr>
          </w:p>
          <w:p w14:paraId="4178080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FD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79C6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B9E1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07F273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62ECDFD8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1.200.000,00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58E8" w14:textId="77777777" w:rsidR="00D26653" w:rsidRDefault="00D26653">
            <w:pPr>
              <w:pStyle w:val="TableParagraph"/>
              <w:spacing w:before="112" w:line="259" w:lineRule="auto"/>
              <w:ind w:left="14" w:right="4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ОПШТУ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УПРАВУ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9B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C94C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75D8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060032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32426378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585B2D1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AB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AA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45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26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47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0D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0B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ED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E8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EA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36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9E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D5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F7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FA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30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CB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49D8A7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47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E8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C1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5D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E1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BF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99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F3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BE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ED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F9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14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05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89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2A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CF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35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8B22F7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E2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93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20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6F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BB4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D7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B6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3E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E6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CF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18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CF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7F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F7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17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00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F8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BF3C1D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8A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5D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C7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40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A1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1C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D9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05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D6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43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E1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E5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23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DC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EE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A4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D4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2F08D3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3A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71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F7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60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BF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1E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44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4D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51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FB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E6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25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EE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A6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90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4D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01652D34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67E185AA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3D14D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2D4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D33960A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BC1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9B0DDD4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15C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2BF9EF5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D5C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4B3E72C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6AB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1E1A467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BB50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AD93C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E4C9F39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320A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CDD6580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BBE5D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012A7C4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C399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5EEA3AB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9AB7D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104C87B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EA00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59D019A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57A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3C7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0B6CEE3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B9C67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341BEF44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C0F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416C071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A25996A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1CA0F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19296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8F57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A00B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C2F9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C9C3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908B1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F59C0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E05C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5F972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F63F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63CD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9959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EB821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AD129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DF72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6F22E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76FFA00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550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6EA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656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B44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C07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6E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11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69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01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08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2C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50B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FCA1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9443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BE3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D8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AB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5FCB935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C4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1D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C50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82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EE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7C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F3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E8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F4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77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54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57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AF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CE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56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6F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CA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6A703C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72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497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F81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521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13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82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50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AA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BE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90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C6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5E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E3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87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7B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AB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94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D1B37C2" w14:textId="77777777" w:rsidTr="00D26653">
        <w:trPr>
          <w:trHeight w:val="62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F1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07EA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CA82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D03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8C61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24F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5786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CBAE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EC8E7C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722F214" w14:textId="77777777" w:rsidR="00D26653" w:rsidRDefault="00D26653">
            <w:pPr>
              <w:pStyle w:val="TableParagraph"/>
              <w:spacing w:line="256" w:lineRule="auto"/>
              <w:ind w:left="9" w:right="161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КУЛТУРЕ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И</w:t>
            </w:r>
          </w:p>
          <w:p w14:paraId="52ADCA99" w14:textId="77777777" w:rsidR="00D26653" w:rsidRDefault="00D26653">
            <w:pPr>
              <w:pStyle w:val="TableParagraph"/>
              <w:spacing w:line="256" w:lineRule="auto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ИНФОРМИСА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ЊА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27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F409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F77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6775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13F5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BF65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6E7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447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2840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4163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93E0B9" w14:textId="77777777" w:rsidR="00D26653" w:rsidRDefault="00D26653">
            <w:pPr>
              <w:pStyle w:val="TableParagraph"/>
              <w:spacing w:before="45"/>
              <w:rPr>
                <w:sz w:val="12"/>
              </w:rPr>
            </w:pPr>
          </w:p>
          <w:p w14:paraId="5520F957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5A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31FC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A1AB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4E1A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562525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7CDBE197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библиотечко</w:t>
            </w:r>
            <w:proofErr w:type="spellEnd"/>
            <w:r>
              <w:rPr>
                <w:b/>
                <w:spacing w:val="-2"/>
                <w:sz w:val="12"/>
              </w:rPr>
              <w:t>-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информатичкој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делатности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Закон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очувању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културно</w:t>
            </w:r>
            <w:proofErr w:type="spellEnd"/>
            <w:r>
              <w:rPr>
                <w:b/>
                <w:spacing w:val="-2"/>
                <w:sz w:val="12"/>
              </w:rPr>
              <w:t>-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историјске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баштине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</w:p>
          <w:p w14:paraId="1A6A664D" w14:textId="77777777" w:rsidR="00D26653" w:rsidRDefault="00D26653">
            <w:pPr>
              <w:pStyle w:val="TableParagraph"/>
              <w:spacing w:line="256" w:lineRule="auto"/>
              <w:ind w:left="6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подизање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свести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значају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културе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писане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речи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68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3ED9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2AAA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CBFC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E83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4A5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DE38A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181ED5EA" w14:textId="77777777" w:rsidR="00D26653" w:rsidRDefault="00D26653">
            <w:pPr>
              <w:pStyle w:val="TableParagraph"/>
              <w:spacing w:line="256" w:lineRule="auto"/>
              <w:ind w:left="7" w:right="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Пружање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библиотечких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услуга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очување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завичајне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културе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територије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наше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као</w:t>
            </w:r>
            <w:proofErr w:type="spellEnd"/>
            <w:r>
              <w:rPr>
                <w:b/>
                <w:sz w:val="12"/>
              </w:rPr>
              <w:t xml:space="preserve"> и </w:t>
            </w:r>
            <w:proofErr w:type="spellStart"/>
            <w:r>
              <w:rPr>
                <w:b/>
                <w:sz w:val="12"/>
              </w:rPr>
              <w:t>штампа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завичајних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дела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промоција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аутора</w:t>
            </w:r>
            <w:proofErr w:type="spellEnd"/>
            <w:r>
              <w:rPr>
                <w:b/>
                <w:sz w:val="12"/>
              </w:rPr>
              <w:t xml:space="preserve"> 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културе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уопште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2E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4E74C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49DA0F6C" w14:textId="77777777" w:rsidR="00D26653" w:rsidRDefault="00D26653">
            <w:pPr>
              <w:pStyle w:val="TableParagraph"/>
              <w:spacing w:before="1" w:line="256" w:lineRule="auto"/>
              <w:ind w:left="6" w:right="3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Подстицање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културе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80A5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6EEA0EAF" w14:textId="77777777" w:rsidR="00D26653" w:rsidRDefault="00D26653">
            <w:pPr>
              <w:pStyle w:val="TableParagraph"/>
              <w:spacing w:line="256" w:lineRule="auto"/>
              <w:ind w:left="105" w:right="93" w:firstLine="28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чланова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КУД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3A20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BBC9C7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5076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2378BA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FFED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3681B03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1BE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5F94B22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30BF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C8EB74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DE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0998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2622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5E9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C25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847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CAA9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D3A6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B0E4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4A1A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E8981D" w14:textId="77777777" w:rsidR="00D26653" w:rsidRDefault="00D26653">
            <w:pPr>
              <w:pStyle w:val="TableParagraph"/>
              <w:spacing w:before="45"/>
              <w:rPr>
                <w:sz w:val="12"/>
              </w:rPr>
            </w:pPr>
          </w:p>
          <w:p w14:paraId="6F20801A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36.310.509,00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510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E34E68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7D2A4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2CBC01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94BAB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DCD186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2E6AF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CAFC2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38E76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12DFF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A27F13B" w14:textId="77777777" w:rsidR="00D26653" w:rsidRDefault="00D26653">
            <w:pPr>
              <w:pStyle w:val="TableParagraph"/>
              <w:spacing w:before="45"/>
              <w:ind w:right="59"/>
              <w:rPr>
                <w:sz w:val="12"/>
              </w:rPr>
            </w:pPr>
          </w:p>
          <w:p w14:paraId="495E5C18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E1A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7FC05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01D3A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B2224B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7E7089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40BA8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F41BA8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9E41F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D56322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ECE87D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43EFBA2" w14:textId="77777777" w:rsidR="00D26653" w:rsidRDefault="00D26653">
            <w:pPr>
              <w:pStyle w:val="TableParagraph"/>
              <w:spacing w:before="45"/>
              <w:ind w:right="4"/>
              <w:rPr>
                <w:sz w:val="12"/>
              </w:rPr>
            </w:pPr>
          </w:p>
          <w:p w14:paraId="6F48413A" w14:textId="77777777" w:rsidR="00D26653" w:rsidRDefault="00D26653">
            <w:pPr>
              <w:pStyle w:val="TableParagraph"/>
              <w:ind w:left="204"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54.515.916,00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3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69F7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67A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1A0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597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9679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D1A4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A30C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1792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5C75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21B987" w14:textId="77777777" w:rsidR="00D26653" w:rsidRDefault="00D26653">
            <w:pPr>
              <w:pStyle w:val="TableParagraph"/>
              <w:spacing w:before="45"/>
              <w:rPr>
                <w:sz w:val="12"/>
              </w:rPr>
            </w:pPr>
          </w:p>
          <w:p w14:paraId="34D77CFC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90.826.425,00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29CA6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ИЗВЕСТАЈ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РЕАЛИЗАЦИЈИ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ГОДИСЊЕГ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ПЛАНА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РАДА</w:t>
            </w:r>
          </w:p>
          <w:p w14:paraId="15A062A0" w14:textId="77777777" w:rsidR="00D26653" w:rsidRDefault="00D26653">
            <w:pPr>
              <w:pStyle w:val="TableParagraph"/>
              <w:spacing w:line="100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51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DBA0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9868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F90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4048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2B34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898A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89E0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7EA5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8E8BA9" w14:textId="77777777" w:rsidR="00D26653" w:rsidRDefault="00D26653">
            <w:pPr>
              <w:pStyle w:val="TableParagraph"/>
              <w:spacing w:before="34"/>
              <w:rPr>
                <w:sz w:val="12"/>
              </w:rPr>
            </w:pPr>
          </w:p>
          <w:p w14:paraId="0990A51E" w14:textId="77777777" w:rsidR="00D26653" w:rsidRDefault="00D26653">
            <w:pPr>
              <w:pStyle w:val="TableParagraph"/>
              <w:spacing w:line="256" w:lineRule="auto"/>
              <w:ind w:left="17" w:right="10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Свилар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Биљана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Златковић</w:t>
            </w:r>
            <w:proofErr w:type="spellEnd"/>
          </w:p>
        </w:tc>
      </w:tr>
      <w:tr w:rsidR="00D26653" w14:paraId="41D2B8C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C8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B58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23A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A47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4B8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86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D9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7D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B3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C1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36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71F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4E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6C1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26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3A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AE6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77BBC8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4F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79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5EC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311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E9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BC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A2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9E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D0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38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C4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6C9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3DC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2D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CD1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35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3E9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3721251" w14:textId="77777777" w:rsidTr="00D26653">
        <w:trPr>
          <w:trHeight w:val="148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DA1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7E8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BB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A3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14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899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527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FF31B8" w14:textId="77777777" w:rsidR="00D26653" w:rsidRDefault="00D26653">
            <w:pPr>
              <w:pStyle w:val="TableParagraph"/>
              <w:spacing w:before="133"/>
              <w:rPr>
                <w:sz w:val="12"/>
              </w:rPr>
            </w:pPr>
          </w:p>
          <w:p w14:paraId="5C2349F1" w14:textId="77777777" w:rsidR="00D26653" w:rsidRDefault="00D26653">
            <w:pPr>
              <w:pStyle w:val="TableParagraph"/>
              <w:spacing w:line="256" w:lineRule="auto"/>
              <w:ind w:left="6" w:right="28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Остваривање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интереса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области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информисања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8842F" w14:textId="77777777" w:rsidR="00D26653" w:rsidRDefault="00D26653">
            <w:pPr>
              <w:pStyle w:val="TableParagraph"/>
              <w:spacing w:line="256" w:lineRule="auto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Број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примерака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штампаних</w:t>
            </w:r>
            <w:proofErr w:type="spellEnd"/>
          </w:p>
          <w:p w14:paraId="1D53CC8D" w14:textId="77777777" w:rsidR="00D26653" w:rsidRDefault="00D26653">
            <w:pPr>
              <w:pStyle w:val="TableParagraph"/>
              <w:spacing w:line="256" w:lineRule="auto"/>
              <w:ind w:left="22" w:right="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медија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доприносе</w:t>
            </w:r>
            <w:proofErr w:type="spellEnd"/>
          </w:p>
          <w:p w14:paraId="32DB1005" w14:textId="77777777" w:rsidR="00D26653" w:rsidRDefault="00D26653">
            <w:pPr>
              <w:pStyle w:val="TableParagraph"/>
              <w:spacing w:line="256" w:lineRule="auto"/>
              <w:ind w:left="51" w:right="3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остваривању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општег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интереса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9025EA5" w14:textId="77777777" w:rsidR="00D26653" w:rsidRDefault="00D26653">
            <w:pPr>
              <w:pStyle w:val="TableParagraph"/>
              <w:spacing w:line="137" w:lineRule="exact"/>
              <w:ind w:left="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области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јавног</w:t>
            </w:r>
            <w:proofErr w:type="spellEnd"/>
          </w:p>
          <w:p w14:paraId="0AF596B8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информисања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BB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6A7E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37D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A6BA4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A458306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44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0B6C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5592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FD436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00CE1FB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FC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001B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1F07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7BEAB2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1E75540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66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820A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CA23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B40A8D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705AC92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45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114D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E586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6F880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BC286BB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76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969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08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7B7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43E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02C514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F35F2C5" w14:textId="77777777" w:rsidR="00D26653" w:rsidRDefault="00D26653">
            <w:pPr>
              <w:pStyle w:val="TableParagraph"/>
              <w:spacing w:before="89"/>
              <w:rPr>
                <w:sz w:val="10"/>
              </w:rPr>
            </w:pPr>
          </w:p>
          <w:p w14:paraId="43AF4655" w14:textId="77777777" w:rsidR="00D26653" w:rsidRDefault="00D26653">
            <w:pPr>
              <w:pStyle w:val="TableParagraph"/>
              <w:spacing w:before="1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ЕВИДЕНЦИЈА,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ПОДАЦИ</w:t>
            </w:r>
          </w:p>
          <w:p w14:paraId="362A11C2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ОДЕЉЕЊА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ДРУШТВЕНЕ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020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089CCC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967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934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ACE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4CD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CB4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A4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71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66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F2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A4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3F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E98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A86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230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B88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41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99A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69F23A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712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482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8E8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F8D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A50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C6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C0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DA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26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C9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68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6D1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02D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13D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25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0A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852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7348C7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56E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57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EE3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B25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1DC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67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6E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75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F7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FD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38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67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C42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9F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6C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20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BE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533DFF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6D9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9C4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737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17E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4A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FE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0F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F2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A1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2C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FA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A18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07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6AD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709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DF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87E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099142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471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D1B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48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36F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88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51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A8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2C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C8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C9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3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A4A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A2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5B8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2BA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59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97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6A5DC02" w14:textId="77777777" w:rsidTr="00D26653">
        <w:trPr>
          <w:trHeight w:val="8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E6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439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F4F3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D44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AA91D0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10A896D5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локалних</w:t>
            </w:r>
            <w:proofErr w:type="spellEnd"/>
          </w:p>
          <w:p w14:paraId="2EAF1AAF" w14:textId="77777777" w:rsidR="00D26653" w:rsidRDefault="00D26653">
            <w:pPr>
              <w:pStyle w:val="TableParagraph"/>
              <w:spacing w:line="256" w:lineRule="auto"/>
              <w:ind w:left="9" w:right="41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72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0AE4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FCD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8E94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EEEB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C05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EEA09B" w14:textId="77777777" w:rsidR="00D26653" w:rsidRDefault="00D26653">
            <w:pPr>
              <w:pStyle w:val="TableParagraph"/>
              <w:spacing w:before="62"/>
              <w:rPr>
                <w:sz w:val="12"/>
              </w:rPr>
            </w:pPr>
          </w:p>
          <w:p w14:paraId="5894225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46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51A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F6016" w14:textId="77777777" w:rsidR="00D26653" w:rsidRDefault="00D26653">
            <w:pPr>
              <w:pStyle w:val="TableParagraph"/>
              <w:spacing w:before="93"/>
              <w:rPr>
                <w:sz w:val="12"/>
              </w:rPr>
            </w:pPr>
          </w:p>
          <w:p w14:paraId="1085F20E" w14:textId="77777777" w:rsidR="00D26653" w:rsidRDefault="00D26653">
            <w:pPr>
              <w:pStyle w:val="TableParagraph"/>
              <w:spacing w:line="256" w:lineRule="auto"/>
              <w:ind w:left="6" w:right="20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библиотечко</w:t>
            </w:r>
            <w:proofErr w:type="spellEnd"/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информатичкој</w:t>
            </w:r>
            <w:proofErr w:type="spellEnd"/>
          </w:p>
          <w:p w14:paraId="7DA3B030" w14:textId="77777777" w:rsidR="00D26653" w:rsidRDefault="00D26653">
            <w:pPr>
              <w:pStyle w:val="TableParagraph"/>
              <w:spacing w:line="256" w:lineRule="auto"/>
              <w:ind w:left="6" w:right="52"/>
              <w:rPr>
                <w:sz w:val="12"/>
              </w:rPr>
            </w:pPr>
            <w:proofErr w:type="spellStart"/>
            <w:r>
              <w:rPr>
                <w:sz w:val="12"/>
              </w:rPr>
              <w:t>делатности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очувању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културно</w:t>
            </w:r>
            <w:proofErr w:type="spellEnd"/>
          </w:p>
          <w:p w14:paraId="0BAB2EFB" w14:textId="77777777" w:rsidR="00D26653" w:rsidRDefault="00D26653">
            <w:pPr>
              <w:pStyle w:val="TableParagraph"/>
              <w:spacing w:line="264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историјске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баштине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0B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C8B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4F31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35D17A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36B1E68D" w14:textId="77777777" w:rsidR="00D26653" w:rsidRDefault="00D26653">
            <w:pPr>
              <w:pStyle w:val="TableParagraph"/>
              <w:spacing w:line="256" w:lineRule="auto"/>
              <w:ind w:left="7" w:right="71"/>
              <w:rPr>
                <w:sz w:val="12"/>
              </w:rPr>
            </w:pPr>
            <w:proofErr w:type="spellStart"/>
            <w:r>
              <w:rPr>
                <w:sz w:val="12"/>
              </w:rPr>
              <w:t>Пружање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библиотечко</w:t>
            </w:r>
            <w:proofErr w:type="spellEnd"/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информационих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пружање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информација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научно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истраживачком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прикупљање</w:t>
            </w:r>
            <w:proofErr w:type="spellEnd"/>
            <w:r>
              <w:rPr>
                <w:sz w:val="12"/>
              </w:rPr>
              <w:t>,</w:t>
            </w:r>
          </w:p>
          <w:p w14:paraId="61E66FA9" w14:textId="77777777" w:rsidR="00D26653" w:rsidRDefault="00D26653">
            <w:pPr>
              <w:pStyle w:val="TableParagraph"/>
              <w:spacing w:line="256" w:lineRule="auto"/>
              <w:ind w:left="7" w:right="448"/>
              <w:rPr>
                <w:sz w:val="12"/>
              </w:rPr>
            </w:pPr>
            <w:proofErr w:type="spellStart"/>
            <w:r>
              <w:rPr>
                <w:sz w:val="12"/>
              </w:rPr>
              <w:t>обрада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чување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излагање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88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B8C180" w14:textId="77777777" w:rsidR="00D26653" w:rsidRDefault="00D26653">
            <w:pPr>
              <w:pStyle w:val="TableParagraph"/>
              <w:spacing w:before="111"/>
              <w:rPr>
                <w:sz w:val="12"/>
              </w:rPr>
            </w:pPr>
          </w:p>
          <w:p w14:paraId="34E4342D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редовног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функционисања</w:t>
            </w:r>
            <w:proofErr w:type="spellEnd"/>
          </w:p>
          <w:p w14:paraId="31B272BF" w14:textId="77777777" w:rsidR="00D26653" w:rsidRDefault="00D26653">
            <w:pPr>
              <w:pStyle w:val="TableParagraph"/>
              <w:spacing w:before="2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установа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DF68" w14:textId="77777777" w:rsidR="00D26653" w:rsidRDefault="00D26653">
            <w:pPr>
              <w:pStyle w:val="TableParagraph"/>
              <w:spacing w:before="1" w:line="256" w:lineRule="auto"/>
              <w:ind w:left="6" w:right="-15" w:hanging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установама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запослених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71CF6056" w14:textId="77777777" w:rsidR="00D26653" w:rsidRDefault="00D26653">
            <w:pPr>
              <w:pStyle w:val="TableParagraph"/>
              <w:spacing w:line="127" w:lineRule="exact"/>
              <w:ind w:lef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ЈЛС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AE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D9018A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91CFEF8" w14:textId="77777777" w:rsidR="00D26653" w:rsidRDefault="00D26653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69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C8B170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44BF2D3" w14:textId="77777777" w:rsidR="00D26653" w:rsidRDefault="00D26653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5A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D7C0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02D2A29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7,1%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3C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D251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EA46C93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7,1%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03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3F0C7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5EA8E379" w14:textId="77777777" w:rsidR="00D26653" w:rsidRDefault="00D26653">
            <w:pPr>
              <w:pStyle w:val="TableParagraph"/>
              <w:spacing w:before="1"/>
              <w:ind w:left="24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7,1%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89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4106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B0CC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426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A015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548A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518D23" w14:textId="77777777" w:rsidR="00D26653" w:rsidRDefault="00D26653">
            <w:pPr>
              <w:pStyle w:val="TableParagraph"/>
              <w:spacing w:before="62"/>
              <w:rPr>
                <w:sz w:val="12"/>
              </w:rPr>
            </w:pPr>
          </w:p>
          <w:p w14:paraId="76A06C9A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30.303.509,00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379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27BDF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DAFBC7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DD23E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3B626B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F7E1E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A1D680" w14:textId="77777777" w:rsidR="00D26653" w:rsidRDefault="00D26653">
            <w:pPr>
              <w:pStyle w:val="TableParagraph"/>
              <w:spacing w:before="62"/>
              <w:ind w:right="59"/>
              <w:rPr>
                <w:sz w:val="12"/>
              </w:rPr>
            </w:pPr>
          </w:p>
          <w:p w14:paraId="40AEAAEA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B89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CBA1E3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B25691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3D53A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BFCFD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5963E1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FD87B94" w14:textId="77777777" w:rsidR="00D26653" w:rsidRDefault="00D26653">
            <w:pPr>
              <w:pStyle w:val="TableParagraph"/>
              <w:spacing w:before="62"/>
              <w:ind w:right="4"/>
              <w:rPr>
                <w:sz w:val="12"/>
              </w:rPr>
            </w:pPr>
          </w:p>
          <w:p w14:paraId="3F09AF56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56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3C3C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DD80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A925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115C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468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1C7C9" w14:textId="77777777" w:rsidR="00D26653" w:rsidRDefault="00D26653">
            <w:pPr>
              <w:pStyle w:val="TableParagraph"/>
              <w:spacing w:before="62"/>
              <w:rPr>
                <w:sz w:val="12"/>
              </w:rPr>
            </w:pPr>
          </w:p>
          <w:p w14:paraId="518A28E2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31.223.509,00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4F27" w14:textId="77777777" w:rsidR="00D26653" w:rsidRDefault="00D26653">
            <w:pPr>
              <w:pStyle w:val="TableParagraph"/>
              <w:spacing w:before="22"/>
              <w:rPr>
                <w:sz w:val="10"/>
              </w:rPr>
            </w:pPr>
          </w:p>
          <w:p w14:paraId="499C57F8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ГОДИСЊЕГ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ПЛАНА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A5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D45C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C41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9431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2D76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19EA90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75488BF2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Биљана</w:t>
            </w:r>
            <w:proofErr w:type="spellEnd"/>
          </w:p>
          <w:p w14:paraId="7B2DC9DB" w14:textId="77777777" w:rsidR="00D26653" w:rsidRDefault="00D26653">
            <w:pPr>
              <w:pStyle w:val="TableParagraph"/>
              <w:spacing w:before="1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Златковић</w:t>
            </w:r>
            <w:proofErr w:type="spellEnd"/>
          </w:p>
        </w:tc>
      </w:tr>
      <w:tr w:rsidR="00D26653" w14:paraId="01C654C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FF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F7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1D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4C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1E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3F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01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DF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C8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9C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3B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06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B6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0D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97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A3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E9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B830E1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0B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18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55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92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16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0B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C0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3B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A1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2D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77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90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D7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35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F1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69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C3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A9DD03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63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41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71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7F5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BF0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C4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72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0D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6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AC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F5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2F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4A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44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83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2C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22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CDE1A4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32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45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3C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6A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8D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16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AA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17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BC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CF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0F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F4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C93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D7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E8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C8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04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3BB3B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EB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B8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C5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63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35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F7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16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25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D9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76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D2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34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14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DB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5D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F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EE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224E3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42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C0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AB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CC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A7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79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39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A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B1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58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32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62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8E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05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72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C0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57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D85B1C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15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1B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0F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24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D08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9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98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B9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AD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DF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12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6C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C4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68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87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AA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85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34925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3F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46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2E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F6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4C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69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4C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54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A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41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8C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28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C1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50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FE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74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28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2ABC714" w14:textId="77777777" w:rsidTr="00D26653">
        <w:trPr>
          <w:trHeight w:val="119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A5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807C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2B0E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D22C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F84468" w14:textId="77777777" w:rsidR="00D26653" w:rsidRDefault="00D26653">
            <w:pPr>
              <w:pStyle w:val="TableParagraph"/>
              <w:spacing w:before="62"/>
              <w:rPr>
                <w:sz w:val="12"/>
              </w:rPr>
            </w:pPr>
          </w:p>
          <w:p w14:paraId="4D650340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Јачање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продукције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373A944E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уметничког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стваралаштва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36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40CE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2FED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7CB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3B70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C1B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C45E8A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2F6BB458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50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F923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C3CAB4" w14:textId="77777777" w:rsidR="00D26653" w:rsidRDefault="00D26653">
            <w:pPr>
              <w:pStyle w:val="TableParagraph"/>
              <w:spacing w:before="40"/>
              <w:rPr>
                <w:sz w:val="12"/>
              </w:rPr>
            </w:pPr>
          </w:p>
          <w:p w14:paraId="71440858" w14:textId="77777777" w:rsidR="00D26653" w:rsidRDefault="00D26653">
            <w:pPr>
              <w:pStyle w:val="TableParagraph"/>
              <w:spacing w:line="256" w:lineRule="auto"/>
              <w:ind w:left="6" w:right="20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библиотечко</w:t>
            </w:r>
            <w:proofErr w:type="spellEnd"/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информатичкој</w:t>
            </w:r>
            <w:proofErr w:type="spellEnd"/>
          </w:p>
          <w:p w14:paraId="5A011792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делатности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очувању</w:t>
            </w:r>
            <w:proofErr w:type="spellEnd"/>
            <w:r>
              <w:rPr>
                <w:spacing w:val="8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културно</w:t>
            </w:r>
            <w:proofErr w:type="spellEnd"/>
          </w:p>
          <w:p w14:paraId="76F222C3" w14:textId="77777777" w:rsidR="00D26653" w:rsidRDefault="00D26653">
            <w:pPr>
              <w:pStyle w:val="TableParagraph"/>
              <w:spacing w:line="264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историјске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баштине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942B" w14:textId="77777777" w:rsidR="00D26653" w:rsidRDefault="00D26653">
            <w:pPr>
              <w:pStyle w:val="TableParagraph"/>
              <w:spacing w:before="93"/>
              <w:rPr>
                <w:sz w:val="12"/>
              </w:rPr>
            </w:pPr>
          </w:p>
          <w:p w14:paraId="433CFCE1" w14:textId="77777777" w:rsidR="00D26653" w:rsidRDefault="00D26653">
            <w:pPr>
              <w:pStyle w:val="TableParagraph"/>
              <w:spacing w:line="256" w:lineRule="auto"/>
              <w:ind w:left="7" w:right="50"/>
              <w:rPr>
                <w:sz w:val="12"/>
              </w:rPr>
            </w:pPr>
            <w:proofErr w:type="spellStart"/>
            <w:r>
              <w:rPr>
                <w:sz w:val="12"/>
              </w:rPr>
              <w:t>Штампа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књига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аутора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као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научних</w:t>
            </w:r>
            <w:proofErr w:type="spellEnd"/>
          </w:p>
          <w:p w14:paraId="15BE139D" w14:textId="77777777" w:rsidR="00D26653" w:rsidRDefault="00D26653">
            <w:pPr>
              <w:pStyle w:val="TableParagraph"/>
              <w:spacing w:line="256" w:lineRule="auto"/>
              <w:ind w:left="7" w:right="418"/>
              <w:rPr>
                <w:sz w:val="12"/>
              </w:rPr>
            </w:pPr>
            <w:proofErr w:type="spellStart"/>
            <w:r>
              <w:rPr>
                <w:sz w:val="12"/>
              </w:rPr>
              <w:t>радова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везаних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  <w:r>
              <w:rPr>
                <w:sz w:val="12"/>
              </w:rPr>
              <w:t>.</w:t>
            </w:r>
          </w:p>
          <w:p w14:paraId="380339A3" w14:textId="77777777" w:rsidR="00D26653" w:rsidRDefault="00D26653">
            <w:pPr>
              <w:pStyle w:val="TableParagraph"/>
              <w:spacing w:line="138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Промоција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културе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6EC7069E" w14:textId="77777777" w:rsidR="00D26653" w:rsidRDefault="00D26653">
            <w:pPr>
              <w:pStyle w:val="TableParagraph"/>
              <w:spacing w:before="11" w:line="256" w:lineRule="auto"/>
              <w:ind w:left="7" w:right="10"/>
              <w:rPr>
                <w:sz w:val="12"/>
              </w:rPr>
            </w:pPr>
            <w:proofErr w:type="spellStart"/>
            <w:r>
              <w:rPr>
                <w:sz w:val="12"/>
              </w:rPr>
              <w:t>традиције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археолошких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локалитета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Научно</w:t>
            </w:r>
            <w:proofErr w:type="spellEnd"/>
          </w:p>
          <w:p w14:paraId="6455C485" w14:textId="77777777" w:rsidR="00D26653" w:rsidRDefault="00D26653">
            <w:pPr>
              <w:pStyle w:val="TableParagraph"/>
              <w:spacing w:before="1" w:line="256" w:lineRule="auto"/>
              <w:ind w:left="7" w:right="89"/>
              <w:rPr>
                <w:sz w:val="12"/>
              </w:rPr>
            </w:pPr>
            <w:proofErr w:type="spellStart"/>
            <w:r>
              <w:rPr>
                <w:sz w:val="12"/>
              </w:rPr>
              <w:t>истраживачки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везан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било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какву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врсту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завичајности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1C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9024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EC1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D0BFFA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1661B2C3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Повећање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продукцији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3D13AD9E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уметничком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стваралаштву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86AE1" w14:textId="77777777" w:rsidR="00D26653" w:rsidRDefault="00D26653">
            <w:pPr>
              <w:pStyle w:val="TableParagraph"/>
              <w:spacing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73290377" w14:textId="77777777" w:rsidR="00D26653" w:rsidRDefault="00D26653">
            <w:pPr>
              <w:pStyle w:val="TableParagraph"/>
              <w:spacing w:line="256" w:lineRule="auto"/>
              <w:ind w:left="85" w:right="7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учествовали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културне</w:t>
            </w:r>
            <w:proofErr w:type="spellEnd"/>
          </w:p>
          <w:p w14:paraId="0776E23F" w14:textId="77777777" w:rsidR="00D26653" w:rsidRDefault="00D26653">
            <w:pPr>
              <w:pStyle w:val="TableParagraph"/>
              <w:spacing w:line="256" w:lineRule="auto"/>
              <w:ind w:left="148" w:right="136" w:hanging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продукције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уметничког</w:t>
            </w:r>
            <w:proofErr w:type="spellEnd"/>
          </w:p>
          <w:p w14:paraId="76D241A8" w14:textId="77777777" w:rsidR="00D26653" w:rsidRDefault="00D26653">
            <w:pPr>
              <w:pStyle w:val="TableParagraph"/>
              <w:spacing w:line="127" w:lineRule="exact"/>
              <w:ind w:left="1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стваралаштва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1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6F6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CBA428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B655B82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87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76B5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0FF3B5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B05211F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F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86C2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D2A97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BBCBBC2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E6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150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82D5B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E4EBB34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4500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AA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4457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F84AE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7F1D37C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3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CEFA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7B14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C0FF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178B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61B6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A84344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68293615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560.000,00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AE2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182D96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DC05B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AD3EC2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17C0F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D52253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6B4B69" w14:textId="77777777" w:rsidR="00D26653" w:rsidRDefault="00D26653">
            <w:pPr>
              <w:pStyle w:val="TableParagraph"/>
              <w:spacing w:before="9"/>
              <w:ind w:right="59"/>
              <w:rPr>
                <w:sz w:val="12"/>
              </w:rPr>
            </w:pPr>
          </w:p>
          <w:p w14:paraId="6638C21A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39C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465964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843516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97937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70055E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EB6D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CE53175" w14:textId="77777777" w:rsidR="00D26653" w:rsidRDefault="00D26653">
            <w:pPr>
              <w:pStyle w:val="TableParagraph"/>
              <w:spacing w:before="9"/>
              <w:ind w:right="4"/>
              <w:rPr>
                <w:sz w:val="12"/>
              </w:rPr>
            </w:pPr>
          </w:p>
          <w:p w14:paraId="3FA721DB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AB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323C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D83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6EF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D05E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BF0C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3DA178" w14:textId="77777777" w:rsidR="00D26653" w:rsidRDefault="00D26653">
            <w:pPr>
              <w:pStyle w:val="TableParagraph"/>
              <w:spacing w:before="9"/>
              <w:rPr>
                <w:sz w:val="12"/>
              </w:rPr>
            </w:pPr>
          </w:p>
          <w:p w14:paraId="0268372A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710.000,00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D1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E4BA8D4" w14:textId="77777777" w:rsidR="00D26653" w:rsidRDefault="00D26653">
            <w:pPr>
              <w:pStyle w:val="TableParagraph"/>
              <w:spacing w:before="56"/>
              <w:rPr>
                <w:sz w:val="10"/>
              </w:rPr>
            </w:pPr>
          </w:p>
          <w:p w14:paraId="57989CF7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ГОДИСЊЕГ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ПЛАНА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82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5A4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AB3B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0797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56C2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612F64" w14:textId="77777777" w:rsidR="00D26653" w:rsidRDefault="00D26653">
            <w:pPr>
              <w:pStyle w:val="TableParagraph"/>
              <w:spacing w:before="73"/>
              <w:rPr>
                <w:sz w:val="12"/>
              </w:rPr>
            </w:pPr>
          </w:p>
          <w:p w14:paraId="71640842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Биљана</w:t>
            </w:r>
            <w:proofErr w:type="spellEnd"/>
          </w:p>
          <w:p w14:paraId="259DD2C6" w14:textId="77777777" w:rsidR="00D26653" w:rsidRDefault="00D26653">
            <w:pPr>
              <w:pStyle w:val="TableParagraph"/>
              <w:spacing w:before="1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Златковић</w:t>
            </w:r>
            <w:proofErr w:type="spellEnd"/>
          </w:p>
        </w:tc>
      </w:tr>
      <w:tr w:rsidR="00D26653" w14:paraId="295BE281" w14:textId="77777777" w:rsidTr="00D26653">
        <w:trPr>
          <w:trHeight w:val="8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19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24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DA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B1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21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D4D14" w14:textId="77777777" w:rsidR="00D26653" w:rsidRDefault="00D26653">
            <w:pPr>
              <w:pStyle w:val="TableParagraph"/>
              <w:spacing w:before="3" w:line="256" w:lineRule="auto"/>
              <w:ind w:left="13" w:hanging="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осетљивих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група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су</w:t>
            </w:r>
            <w:proofErr w:type="spellEnd"/>
          </w:p>
          <w:p w14:paraId="6812B69B" w14:textId="77777777" w:rsidR="00D26653" w:rsidRDefault="00D26653">
            <w:pPr>
              <w:pStyle w:val="TableParagraph"/>
              <w:spacing w:line="256" w:lineRule="auto"/>
              <w:ind w:left="85" w:right="7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учествовали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програмима</w:t>
            </w:r>
            <w:proofErr w:type="spellEnd"/>
          </w:p>
          <w:p w14:paraId="30F436F2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културне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A5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8A73B6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0285F353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61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A70433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7758EED7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B7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CECDE5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8BD8DC7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DE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1B65A0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5916A389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94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31F112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06FA090C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CC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EA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36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A7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B634" w14:textId="77777777" w:rsidR="00D26653" w:rsidRDefault="00D26653">
            <w:pPr>
              <w:pStyle w:val="TableParagraph"/>
              <w:spacing w:before="21"/>
              <w:rPr>
                <w:sz w:val="10"/>
              </w:rPr>
            </w:pPr>
          </w:p>
          <w:p w14:paraId="3A97B10C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ГОДИСЊЕГ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ПЛАНА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F0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50D3166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88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2E671EC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FB49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E23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E2D80E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71E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6292BBE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F1C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B6B9D17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328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37C4CB6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D7C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3CE7D9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366B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7565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1178B51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8845B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C0A8068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FE75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3EA9EE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ED9EF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25B93C0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CBD9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07C05EC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C0127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0EC52DE1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DC31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1A4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77D9412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498F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160D6AF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A1F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B0B130A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6591A0C8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D5E5A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960A9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E158D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D9A1D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E26DA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52448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DA2A4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482B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E643F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8C1CB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5AB9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13B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A4421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3E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5CF6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F0B1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B8AD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3CEB8E28" w14:textId="77777777" w:rsidTr="00D26653">
        <w:trPr>
          <w:trHeight w:val="44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13F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A9F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9AB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3AB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6F6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6BA2" w14:textId="77777777" w:rsidR="00D26653" w:rsidRDefault="00D26653">
            <w:pPr>
              <w:pStyle w:val="TableParagraph"/>
              <w:spacing w:before="3" w:line="256" w:lineRule="auto"/>
              <w:ind w:left="148" w:firstLine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продукције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уметничког</w:t>
            </w:r>
            <w:proofErr w:type="spellEnd"/>
          </w:p>
          <w:p w14:paraId="4AD7D595" w14:textId="77777777" w:rsidR="00D26653" w:rsidRDefault="00D26653">
            <w:pPr>
              <w:pStyle w:val="TableParagraph"/>
              <w:spacing w:line="127" w:lineRule="exact"/>
              <w:ind w:left="10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стваралаштва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83A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54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701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77D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C67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F9B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2725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705D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2E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C7F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D6B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3F965F9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7B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2D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51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1E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4E5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D6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B6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35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B8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13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E5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66B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5BD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12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A85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45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44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CE902BF" w14:textId="77777777" w:rsidTr="00D26653">
        <w:trPr>
          <w:trHeight w:val="104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F3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F2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BF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10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7B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6BC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ACA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0FF5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5CDB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4D64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240B0B" w14:textId="77777777" w:rsidR="00D26653" w:rsidRDefault="00D26653">
            <w:pPr>
              <w:pStyle w:val="TableParagraph"/>
              <w:spacing w:before="93"/>
              <w:rPr>
                <w:sz w:val="12"/>
              </w:rPr>
            </w:pPr>
          </w:p>
          <w:p w14:paraId="20C86FC7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4474E369" w14:textId="77777777" w:rsidR="00D26653" w:rsidRDefault="00D26653">
            <w:pPr>
              <w:pStyle w:val="TableParagraph"/>
              <w:spacing w:before="11" w:line="256" w:lineRule="auto"/>
              <w:ind w:left="6" w:right="27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разноврсности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понуде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4FCE0" w14:textId="77777777" w:rsidR="00D26653" w:rsidRDefault="00D26653">
            <w:pPr>
              <w:pStyle w:val="TableParagraph"/>
              <w:spacing w:line="256" w:lineRule="auto"/>
              <w:ind w:left="177" w:right="22" w:hanging="142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пројеката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</w:p>
          <w:p w14:paraId="18A5ED07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  <w:p w14:paraId="3082DC3E" w14:textId="77777777" w:rsidR="00D26653" w:rsidRDefault="00D26653">
            <w:pPr>
              <w:pStyle w:val="TableParagraph"/>
              <w:spacing w:before="11" w:line="264" w:lineRule="auto"/>
              <w:ind w:left="85" w:right="7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подржаних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274800EE" w14:textId="77777777" w:rsidR="00D26653" w:rsidRDefault="00D26653">
            <w:pPr>
              <w:pStyle w:val="TableParagraph"/>
              <w:spacing w:line="125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6C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37D9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9CABA6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D71C79C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90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C691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C911DF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48BF9C8F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00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388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BBC254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91AD034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43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E261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C2909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3B32A436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88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DAE5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98BDB5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5B2A837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09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74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A7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4D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B5B5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066CB4C1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ГОДИСЊЕГ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ПЛАНА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F4F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171C0EB" w14:textId="77777777" w:rsidTr="00D26653">
        <w:trPr>
          <w:trHeight w:val="133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30C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2E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F1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35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B3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659CA" w14:textId="77777777" w:rsidR="00D26653" w:rsidRDefault="00D26653">
            <w:pPr>
              <w:pStyle w:val="TableParagraph"/>
              <w:spacing w:line="256" w:lineRule="auto"/>
              <w:ind w:left="35" w:right="2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пројеката</w:t>
            </w:r>
            <w:proofErr w:type="spellEnd"/>
          </w:p>
          <w:p w14:paraId="418F63D0" w14:textId="77777777" w:rsidR="00D26653" w:rsidRDefault="00D26653">
            <w:pPr>
              <w:pStyle w:val="TableParagraph"/>
              <w:spacing w:line="256" w:lineRule="auto"/>
              <w:ind w:left="85" w:right="7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подржаних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34F4FCB4" w14:textId="77777777" w:rsidR="00D26653" w:rsidRDefault="00D26653">
            <w:pPr>
              <w:pStyle w:val="TableParagraph"/>
              <w:spacing w:line="256" w:lineRule="auto"/>
              <w:ind w:left="66" w:right="5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намењених</w:t>
            </w:r>
            <w:proofErr w:type="spellEnd"/>
          </w:p>
          <w:p w14:paraId="358F4C93" w14:textId="77777777" w:rsidR="00D26653" w:rsidRDefault="00D26653">
            <w:pPr>
              <w:pStyle w:val="TableParagraph"/>
              <w:spacing w:line="256" w:lineRule="auto"/>
              <w:ind w:left="126" w:right="114" w:hanging="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осетљивим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друштвеним</w:t>
            </w:r>
            <w:proofErr w:type="spellEnd"/>
          </w:p>
          <w:p w14:paraId="55796C4E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групама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E2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C72D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204F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A95F13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AB11E4A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D4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4F8D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EBA8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B94E53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46FE7030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B7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E4CB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4EEA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7B61A5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625DDCD8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25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1BA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500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13AC64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0BC9321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C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EBC6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2857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79EE0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5856BEDB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BC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14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87F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20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E0B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F47AAA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B6B21F5" w14:textId="77777777" w:rsidR="00D26653" w:rsidRDefault="00D26653">
            <w:pPr>
              <w:pStyle w:val="TableParagraph"/>
              <w:spacing w:before="14"/>
              <w:rPr>
                <w:sz w:val="10"/>
              </w:rPr>
            </w:pPr>
          </w:p>
          <w:p w14:paraId="5802AAEA" w14:textId="77777777" w:rsidR="00D26653" w:rsidRDefault="00D26653">
            <w:pPr>
              <w:pStyle w:val="TableParagraph"/>
              <w:spacing w:before="1" w:line="256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ГОДИСЊЕГ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ПЛАНА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РАДА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УСТАНОВЕ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B7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4D9DDB6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B9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7F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045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8F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DA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72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64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61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62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6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76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ED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BC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69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37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BE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CD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658B40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67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72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CE2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3C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AE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EA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6C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2B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FC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25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C2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6D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95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C4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7F1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63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BC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DDE85E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AD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D7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32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DC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43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EA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D0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3C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A2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6A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46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10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AB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0ED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9F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92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AB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682684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C5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78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6C49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D2E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3B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4E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8B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8F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AE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12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8F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79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00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8A8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80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6F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310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E2606AA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49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648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F361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EA37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721E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08120C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5FA94D7E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Јачање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продукције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7D0ED3A1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уметничког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стваралаштва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C7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BA83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621E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3D38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B2A9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1FB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BB17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7F73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7D6A3C" w14:textId="77777777" w:rsidR="00D26653" w:rsidRDefault="00D26653">
            <w:pPr>
              <w:pStyle w:val="TableParagraph"/>
              <w:spacing w:before="1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36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A30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9B19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40E5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9F7A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2051B1" w14:textId="77777777" w:rsidR="00D26653" w:rsidRDefault="00D26653">
            <w:pPr>
              <w:pStyle w:val="TableParagraph"/>
              <w:spacing w:before="128"/>
              <w:rPr>
                <w:sz w:val="12"/>
              </w:rPr>
            </w:pPr>
          </w:p>
          <w:p w14:paraId="30EAD89B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3C847BF7" w14:textId="77777777" w:rsidR="00D26653" w:rsidRDefault="00D26653">
            <w:pPr>
              <w:pStyle w:val="TableParagraph"/>
              <w:spacing w:before="11"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удружењима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7B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4F4C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2FFC8C" w14:textId="77777777" w:rsidR="00D26653" w:rsidRDefault="00D26653">
            <w:pPr>
              <w:pStyle w:val="TableParagraph"/>
              <w:spacing w:before="95"/>
              <w:rPr>
                <w:sz w:val="12"/>
              </w:rPr>
            </w:pPr>
          </w:p>
          <w:p w14:paraId="6CF84C04" w14:textId="77777777" w:rsidR="00D26653" w:rsidRDefault="00D26653">
            <w:pPr>
              <w:pStyle w:val="TableParagraph"/>
              <w:spacing w:line="256" w:lineRule="auto"/>
              <w:ind w:left="7"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Дата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могућност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конкурсу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0C892866" w14:textId="77777777" w:rsidR="00D26653" w:rsidRDefault="00D26653">
            <w:pPr>
              <w:pStyle w:val="TableParagraph"/>
              <w:spacing w:line="256" w:lineRule="auto"/>
              <w:ind w:left="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суфинансирање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пројеката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удружења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</w:p>
          <w:p w14:paraId="04DF76BF" w14:textId="77777777" w:rsidR="00D26653" w:rsidRDefault="00D26653">
            <w:pPr>
              <w:pStyle w:val="TableParagraph"/>
              <w:spacing w:line="256" w:lineRule="auto"/>
              <w:ind w:left="7" w:right="74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културе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кудова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социо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хуманитарне</w:t>
            </w:r>
            <w:proofErr w:type="spellEnd"/>
          </w:p>
          <w:p w14:paraId="0BDB3EE1" w14:textId="77777777" w:rsidR="00D26653" w:rsidRDefault="00D26653">
            <w:pPr>
              <w:pStyle w:val="TableParagraph"/>
              <w:spacing w:line="138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осталих</w:t>
            </w:r>
            <w:proofErr w:type="spellEnd"/>
          </w:p>
          <w:p w14:paraId="7507E7C5" w14:textId="77777777" w:rsidR="00D26653" w:rsidRDefault="00D26653">
            <w:pPr>
              <w:pStyle w:val="TableParagraph"/>
              <w:spacing w:before="10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каои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учешћа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конкурсу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медије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6C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876D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8D7021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05135D1C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52E7BAB6" w14:textId="77777777" w:rsidR="00D26653" w:rsidRDefault="00D26653">
            <w:pPr>
              <w:pStyle w:val="TableParagraph"/>
              <w:spacing w:before="11" w:line="256" w:lineRule="auto"/>
              <w:ind w:left="6" w:right="27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разноврсности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понуде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2B328" w14:textId="77777777" w:rsidR="00D26653" w:rsidRDefault="00D26653">
            <w:pPr>
              <w:pStyle w:val="TableParagraph"/>
              <w:spacing w:before="3" w:line="256" w:lineRule="auto"/>
              <w:ind w:left="177" w:right="22" w:hanging="142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пројеката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</w:p>
          <w:p w14:paraId="5FCFD39B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грађана</w:t>
            </w:r>
            <w:proofErr w:type="spellEnd"/>
          </w:p>
          <w:p w14:paraId="42F5C57D" w14:textId="77777777" w:rsidR="00D26653" w:rsidRDefault="00D26653">
            <w:pPr>
              <w:pStyle w:val="TableParagraph"/>
              <w:spacing w:before="10" w:line="256" w:lineRule="auto"/>
              <w:ind w:left="85" w:right="7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подржаних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69A620A1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A0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A4CF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B27BA5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13E3059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A4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92E2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13B7A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F785734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5D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167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734BA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4CEB1F0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33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F8FF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92E36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01E938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67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A861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D92F4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3CBB501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63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19C9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5757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C5E6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2E84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99D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2E13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9C6F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687C94" w14:textId="77777777" w:rsidR="00D26653" w:rsidRDefault="00D26653">
            <w:pPr>
              <w:pStyle w:val="TableParagraph"/>
              <w:spacing w:before="1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2.900.000,00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230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CD185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2B960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283F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A14FB4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1F7D49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BA4695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D6B2F5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404D210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6A2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2553A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A0731E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112CEB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9908A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0D43E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CF2E8B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D54D7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0A1B3C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A5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E8E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AF1B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C2D1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ED78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42BF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B5BB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EE57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CBC2B" w14:textId="77777777" w:rsidR="00D26653" w:rsidRDefault="00D26653">
            <w:pPr>
              <w:pStyle w:val="TableParagraph"/>
              <w:spacing w:before="1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2.900.000,00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B2A8" w14:textId="77777777" w:rsidR="00D26653" w:rsidRDefault="00D26653">
            <w:pPr>
              <w:pStyle w:val="TableParagraph"/>
              <w:spacing w:before="98"/>
              <w:rPr>
                <w:sz w:val="10"/>
              </w:rPr>
            </w:pPr>
          </w:p>
          <w:p w14:paraId="5BA1CCBE" w14:textId="77777777" w:rsidR="00D26653" w:rsidRDefault="00D26653">
            <w:pPr>
              <w:pStyle w:val="TableParagraph"/>
              <w:spacing w:before="1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7C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FEE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3573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863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BB0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797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5632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CE25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80C583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7C23F5B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53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AB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4A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EF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1F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D3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21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5E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AE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1B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DA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13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731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5C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76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CC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21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5FDAA5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A2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69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67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2A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50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6D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20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6A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17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B2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FA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E5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B5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A9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47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7E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DD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01E28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A0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E1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D5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F8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AC3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06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A5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B5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AF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22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AE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6C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C9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57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76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12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5F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0D500F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47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41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B0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4D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D7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C5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4F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F5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CA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15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8B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DC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0E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D2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92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FF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8F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AFA743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CA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22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38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40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15A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B3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B3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47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AA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8B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F2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15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CB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5C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69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5E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58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E3002D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64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6C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A4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79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18D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44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86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4E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69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91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BA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DD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DC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4E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F2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55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A7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3CA3CC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E4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50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C0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64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89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C0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06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44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EB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8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D3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B7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FE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80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69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D1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27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C9C8B7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03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0B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387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08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57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F4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F2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20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58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0A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E1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19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4E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09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88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00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B0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097389F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DD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0BEA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40FC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27DD71" w14:textId="77777777" w:rsidR="00D26653" w:rsidRDefault="00D26653">
            <w:pPr>
              <w:pStyle w:val="TableParagraph"/>
              <w:spacing w:before="92"/>
              <w:rPr>
                <w:sz w:val="12"/>
              </w:rPr>
            </w:pPr>
          </w:p>
          <w:p w14:paraId="6C66F9B0" w14:textId="77777777" w:rsidR="00D26653" w:rsidRDefault="00D26653">
            <w:pPr>
              <w:pStyle w:val="TableParagraph"/>
              <w:spacing w:line="256" w:lineRule="auto"/>
              <w:ind w:left="9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унапређивање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информисања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B3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3B52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D063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8353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28DA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536CFE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168915DB" w14:textId="77777777" w:rsidR="00D26653" w:rsidRDefault="00D26653">
            <w:pPr>
              <w:pStyle w:val="TableParagraph"/>
              <w:spacing w:before="1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34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9A20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D8A6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6B88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58D327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62A96F8F" w14:textId="77777777" w:rsidR="00D26653" w:rsidRDefault="00D26653">
            <w:pPr>
              <w:pStyle w:val="TableParagraph"/>
              <w:spacing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култури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AC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CA6A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65D5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C30179" w14:textId="77777777" w:rsidR="00D26653" w:rsidRDefault="00D26653">
            <w:pPr>
              <w:pStyle w:val="TableParagraph"/>
              <w:spacing w:before="92"/>
              <w:rPr>
                <w:sz w:val="12"/>
              </w:rPr>
            </w:pPr>
          </w:p>
          <w:p w14:paraId="331C5E91" w14:textId="77777777" w:rsidR="00D26653" w:rsidRDefault="00D26653">
            <w:pPr>
              <w:pStyle w:val="TableParagraph"/>
              <w:spacing w:line="256" w:lineRule="auto"/>
              <w:ind w:left="7" w:right="31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</w:p>
          <w:p w14:paraId="6264B1D2" w14:textId="77777777" w:rsidR="00D26653" w:rsidRDefault="00D26653">
            <w:pPr>
              <w:pStyle w:val="TableParagraph"/>
              <w:spacing w:line="256" w:lineRule="auto"/>
              <w:ind w:left="7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унпређења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информисања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BAA0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39327733" w14:textId="77777777" w:rsidR="00D26653" w:rsidRDefault="00D26653">
            <w:pPr>
              <w:pStyle w:val="TableParagraph"/>
              <w:spacing w:line="256" w:lineRule="auto"/>
              <w:ind w:left="6" w:right="258"/>
              <w:rPr>
                <w:sz w:val="12"/>
              </w:rPr>
            </w:pPr>
            <w:proofErr w:type="spellStart"/>
            <w:r>
              <w:rPr>
                <w:sz w:val="12"/>
              </w:rPr>
              <w:t>Повећана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понуда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квалитетних</w:t>
            </w:r>
            <w:proofErr w:type="spellEnd"/>
          </w:p>
          <w:p w14:paraId="6013A8A8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медијских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садржаја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друштвеног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</w:p>
          <w:p w14:paraId="6D3A19A8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заједнице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7400F" w14:textId="77777777" w:rsidR="00D26653" w:rsidRDefault="00D26653">
            <w:pPr>
              <w:pStyle w:val="TableParagraph"/>
              <w:spacing w:before="3" w:line="256" w:lineRule="auto"/>
              <w:ind w:left="117" w:firstLine="218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програмских</w:t>
            </w:r>
            <w:proofErr w:type="spellEnd"/>
          </w:p>
          <w:p w14:paraId="70616D5E" w14:textId="77777777" w:rsidR="00D26653" w:rsidRDefault="00D26653">
            <w:pPr>
              <w:pStyle w:val="TableParagraph"/>
              <w:spacing w:line="256" w:lineRule="auto"/>
              <w:ind w:left="88" w:right="67" w:firstLine="13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садржаја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подржаних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конкурисма</w:t>
            </w:r>
            <w:proofErr w:type="spellEnd"/>
          </w:p>
          <w:p w14:paraId="64AD9AE5" w14:textId="77777777" w:rsidR="00D26653" w:rsidRDefault="00D26653">
            <w:pPr>
              <w:pStyle w:val="TableParagraph"/>
              <w:spacing w:line="137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јавног</w:t>
            </w:r>
            <w:proofErr w:type="spellEnd"/>
          </w:p>
          <w:p w14:paraId="731C24D2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информисања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80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E944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066196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5CDA8C62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84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001C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5ECCE0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6E6A1BC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AC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FBF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2CBF74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47B9A439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0B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77A3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05CB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12B0FA73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C2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5E9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495F81" w14:textId="77777777" w:rsidR="00D26653" w:rsidRDefault="00D26653">
            <w:pPr>
              <w:pStyle w:val="TableParagraph"/>
              <w:spacing w:before="35"/>
              <w:rPr>
                <w:sz w:val="12"/>
              </w:rPr>
            </w:pPr>
          </w:p>
          <w:p w14:paraId="7EE1AE54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BD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265A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5F1A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965C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836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C1931E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1B35946E" w14:textId="77777777" w:rsidR="00D26653" w:rsidRDefault="00D26653">
            <w:pPr>
              <w:pStyle w:val="TableParagraph"/>
              <w:spacing w:before="1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121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59E8C7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7F8D2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577F9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DC69CF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77FC8A1" w14:textId="77777777" w:rsidR="00D26653" w:rsidRDefault="00D26653">
            <w:pPr>
              <w:pStyle w:val="TableParagraph"/>
              <w:spacing w:before="113"/>
              <w:ind w:right="59"/>
              <w:rPr>
                <w:sz w:val="12"/>
              </w:rPr>
            </w:pPr>
          </w:p>
          <w:p w14:paraId="5C40A4B9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3E0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E5415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7080DB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B038D1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24849C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A432764" w14:textId="77777777" w:rsidR="00D26653" w:rsidRDefault="00D26653">
            <w:pPr>
              <w:pStyle w:val="TableParagraph"/>
              <w:spacing w:before="113"/>
              <w:ind w:right="4"/>
              <w:rPr>
                <w:sz w:val="12"/>
              </w:rPr>
            </w:pPr>
          </w:p>
          <w:p w14:paraId="5D4B07E9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54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6B70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D30B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7447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DAE3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487721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090EF67F" w14:textId="77777777" w:rsidR="00D26653" w:rsidRDefault="00D26653">
            <w:pPr>
              <w:pStyle w:val="TableParagraph"/>
              <w:spacing w:before="1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20E2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5EE14129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1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E0C7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4BFD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4F68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605F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4A3C55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0FF978AD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621AFAF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19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B4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2D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C0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23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F7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7A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93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49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54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6E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61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4A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47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5D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44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F2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1173D9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7C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04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A7B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94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4D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84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B4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F2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DA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97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82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18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1A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AE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E8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BE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3C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6FEC3D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D4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1A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DB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CE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9E9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3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DA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9F2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B5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49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0E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9E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27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FD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4A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8A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8D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BB812D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45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BD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05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53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0BD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690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27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8F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89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30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AB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35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7E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FB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35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17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BE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9557E1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D7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18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09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32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58C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C9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C4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D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F9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69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C4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8B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43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7B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B4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0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70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F5128A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0E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E1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96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1B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2A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E2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66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45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21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2C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BF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40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2E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F8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DE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7B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56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791FDC4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3277964E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1348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8B2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A9FEA0D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C5D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DCDCAFC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109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176CE4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4B7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D909F2B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226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E2F3424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00C71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A09D6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0F85F30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8856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BD3DABA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DE8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9B7830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BC21F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9C2F9C6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50AF3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EB20D4F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3B15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6A874FD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D804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DD9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99C6596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1F7C5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0BB16F6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9F6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2C0990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27C8E96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02A2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7C196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954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5D7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D52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3B96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7D935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4BFCB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73B0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EF77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7A1D7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88774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13885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215D0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C20E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3F5E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BE06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277E664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C8B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EA9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91B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8C3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146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F8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F5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56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D0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96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FA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D12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C59F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64E3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49A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83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B00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2258275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3D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5A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82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DF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1C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C9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F3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43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0A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80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16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99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86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32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D4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95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03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050541A" w14:textId="77777777" w:rsidTr="00D26653">
        <w:trPr>
          <w:trHeight w:val="5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FB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0F17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9AB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2A0C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2DD1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B8ED87" w14:textId="77777777" w:rsidR="00D26653" w:rsidRDefault="00D26653">
            <w:pPr>
              <w:pStyle w:val="TableParagraph"/>
              <w:spacing w:before="5"/>
              <w:rPr>
                <w:sz w:val="12"/>
              </w:rPr>
            </w:pPr>
          </w:p>
          <w:p w14:paraId="527D5B23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РЕКОНСТРУКЦ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ИЈА</w:t>
            </w:r>
          </w:p>
          <w:p w14:paraId="2E1E3ABD" w14:textId="77777777" w:rsidR="00D26653" w:rsidRDefault="00D26653">
            <w:pPr>
              <w:pStyle w:val="TableParagraph"/>
              <w:spacing w:line="256" w:lineRule="auto"/>
              <w:ind w:left="9" w:right="159"/>
              <w:rPr>
                <w:sz w:val="12"/>
              </w:rPr>
            </w:pPr>
            <w:r>
              <w:rPr>
                <w:spacing w:val="-2"/>
                <w:sz w:val="12"/>
              </w:rPr>
              <w:t>КУЛТУРНОГ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ЦЕНТРА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ОЏАЦИМА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23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1155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525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741A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19C3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6E6C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B2A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A540F9" w14:textId="77777777" w:rsidR="00D26653" w:rsidRDefault="00D26653">
            <w:pPr>
              <w:pStyle w:val="TableParagraph"/>
              <w:spacing w:before="27"/>
              <w:rPr>
                <w:sz w:val="12"/>
              </w:rPr>
            </w:pPr>
          </w:p>
          <w:p w14:paraId="71BA6EB7" w14:textId="77777777" w:rsidR="00D26653" w:rsidRDefault="00D26653"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1201-</w:t>
            </w:r>
            <w:r>
              <w:rPr>
                <w:spacing w:val="-4"/>
                <w:sz w:val="12"/>
              </w:rPr>
              <w:t>7001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64FA7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lastRenderedPageBreak/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систему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Оџаци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lastRenderedPageBreak/>
              <w:t>финансирању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самоуправе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862B" w14:textId="77777777" w:rsidR="00D26653" w:rsidRDefault="00D26653">
            <w:pPr>
              <w:pStyle w:val="TableParagraph"/>
              <w:jc w:val="center"/>
              <w:rPr>
                <w:sz w:val="10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lastRenderedPageBreak/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  <w:lang w:eastAsia="zh-CN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  <w:lang w:eastAsia="zh-CN"/>
              </w:rPr>
              <w:t>Оџацима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0A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21B767" w14:textId="77777777" w:rsidR="00D26653" w:rsidRDefault="00D26653">
            <w:pPr>
              <w:pStyle w:val="TableParagraph"/>
              <w:spacing w:before="38"/>
              <w:rPr>
                <w:sz w:val="12"/>
              </w:rPr>
            </w:pPr>
          </w:p>
          <w:p w14:paraId="4B85E90C" w14:textId="77777777" w:rsidR="00D26653" w:rsidRDefault="00D26653">
            <w:pPr>
              <w:pStyle w:val="TableParagraph"/>
              <w:spacing w:before="1" w:line="256" w:lineRule="auto"/>
              <w:ind w:left="6" w:right="109"/>
              <w:rPr>
                <w:sz w:val="12"/>
              </w:rPr>
            </w:pPr>
            <w:proofErr w:type="spellStart"/>
            <w:r>
              <w:rPr>
                <w:sz w:val="12"/>
              </w:rPr>
              <w:t>Подстицање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развоја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културе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A4A4C" w14:textId="77777777" w:rsidR="00D26653" w:rsidRDefault="00D26653">
            <w:pPr>
              <w:pStyle w:val="TableParagraph"/>
              <w:spacing w:line="256" w:lineRule="auto"/>
              <w:ind w:left="66" w:right="53" w:hanging="3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манифестација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</w:p>
          <w:p w14:paraId="1C1136C1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културе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4861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30DB88E8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F3A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71D484BF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7D1D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4CD8066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B21B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0948E1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47B1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79A3482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31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F80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E8A5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321B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BB8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E24E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41A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A7B3FA" w14:textId="77777777" w:rsidR="00D26653" w:rsidRDefault="00D26653">
            <w:pPr>
              <w:pStyle w:val="TableParagraph"/>
              <w:spacing w:before="27"/>
              <w:rPr>
                <w:sz w:val="12"/>
              </w:rPr>
            </w:pPr>
          </w:p>
          <w:p w14:paraId="37B03D83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1.547.000,00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8D3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E19C9B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5CA32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2EB42E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72021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C7F1D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95C71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043644" w14:textId="77777777" w:rsidR="00D26653" w:rsidRDefault="00D26653">
            <w:pPr>
              <w:pStyle w:val="TableParagraph"/>
              <w:spacing w:before="27"/>
              <w:ind w:right="59"/>
              <w:rPr>
                <w:sz w:val="12"/>
              </w:rPr>
            </w:pPr>
          </w:p>
          <w:p w14:paraId="54A2B847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531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C743DE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7852C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D0CDC5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16D979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45E9A9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C5D2EA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DD3A56A" w14:textId="77777777" w:rsidR="00D26653" w:rsidRDefault="00D26653">
            <w:pPr>
              <w:pStyle w:val="TableParagraph"/>
              <w:spacing w:before="27"/>
              <w:ind w:right="4"/>
              <w:rPr>
                <w:sz w:val="12"/>
              </w:rPr>
            </w:pPr>
          </w:p>
          <w:p w14:paraId="6B7DD129" w14:textId="77777777" w:rsidR="00D26653" w:rsidRDefault="00D26653">
            <w:pPr>
              <w:pStyle w:val="TableParagraph"/>
              <w:ind w:left="204" w:right="4"/>
              <w:rPr>
                <w:sz w:val="12"/>
              </w:rPr>
            </w:pPr>
            <w:r>
              <w:rPr>
                <w:spacing w:val="-2"/>
                <w:sz w:val="12"/>
              </w:rPr>
              <w:t>53.445.916,00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03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5FF4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131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327F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5EE1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F42A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0380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6F359E" w14:textId="77777777" w:rsidR="00D26653" w:rsidRDefault="00D26653">
            <w:pPr>
              <w:pStyle w:val="TableParagraph"/>
              <w:spacing w:before="27"/>
              <w:rPr>
                <w:sz w:val="12"/>
              </w:rPr>
            </w:pPr>
          </w:p>
          <w:p w14:paraId="6E68CF81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54.992.916,00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71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ED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DD10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858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BCB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EED8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E202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7646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7F6887" w14:textId="77777777" w:rsidR="00D26653" w:rsidRDefault="00D26653">
            <w:pPr>
              <w:pStyle w:val="TableParagraph"/>
              <w:spacing w:before="27"/>
              <w:rPr>
                <w:sz w:val="12"/>
              </w:rPr>
            </w:pPr>
          </w:p>
          <w:p w14:paraId="03D9A9B6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7E0BED4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50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21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F8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E9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E90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8F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B0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26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C9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F5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8F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F5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CB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27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9C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91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88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A11C3B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0D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89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528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08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0E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B9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15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96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88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C1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11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20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3F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26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07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07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23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311222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B9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76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31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55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AE7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49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87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F7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94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E2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75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7D6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6A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B1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B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E8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4F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C22CFC0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27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4A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AC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52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82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B8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0D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5B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57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50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EF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C4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08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31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10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C6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33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639C8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B8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CA8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E9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2B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44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6C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94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09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9E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A5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17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E5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B6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5D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45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61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BB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655AB5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B1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89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1E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A73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47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99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E2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8B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3D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74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3E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B5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F8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06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49D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4F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F7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0F7A62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B6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43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46B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3B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507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47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55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48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B3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02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AF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9A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A9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93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BD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80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1F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238DC8A" w14:textId="77777777" w:rsidTr="00D26653">
        <w:trPr>
          <w:trHeight w:val="65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F26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62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F7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C7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A01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81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86D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BBA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A01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17D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03B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CD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FC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C4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48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60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82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AD4032A" w14:textId="77777777" w:rsidTr="00D26653">
        <w:trPr>
          <w:trHeight w:val="8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89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243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A218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8BEC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FF24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1536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D685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CAD5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678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046C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D3C7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9BEF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3081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ED88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A4E35B" w14:textId="77777777" w:rsidR="00D26653" w:rsidRDefault="00D26653">
            <w:pPr>
              <w:pStyle w:val="TableParagraph"/>
              <w:spacing w:before="2"/>
              <w:rPr>
                <w:sz w:val="12"/>
              </w:rPr>
            </w:pPr>
          </w:p>
          <w:p w14:paraId="13B2E238" w14:textId="77777777" w:rsidR="00D26653" w:rsidRDefault="00D26653">
            <w:pPr>
              <w:pStyle w:val="TableParagraph"/>
              <w:spacing w:line="256" w:lineRule="auto"/>
              <w:ind w:left="9" w:right="140"/>
              <w:rPr>
                <w:b/>
                <w:sz w:val="12"/>
              </w:rPr>
            </w:pPr>
            <w:r>
              <w:rPr>
                <w:b/>
                <w:sz w:val="12"/>
              </w:rPr>
              <w:t>14 - РАЗВОЈ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СПОРТА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ОМЛАДИНЕ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2E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173C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6FBF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086C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32FB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D495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EBF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B53F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57E5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12E9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8185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FCE3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B02A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5371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2549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791A2A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2ED69EA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1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B938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B6CC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C6D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59A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E77C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A1F8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D95A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D24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00F8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5559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531C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759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E5B42E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123DF380" w14:textId="77777777" w:rsidR="00D26653" w:rsidRDefault="00D26653">
            <w:pPr>
              <w:pStyle w:val="TableParagraph"/>
              <w:spacing w:before="1" w:line="256" w:lineRule="auto"/>
              <w:ind w:left="6" w:right="4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z w:val="12"/>
              </w:rPr>
              <w:t xml:space="preserve"> о </w:t>
            </w:r>
            <w:proofErr w:type="spellStart"/>
            <w:r>
              <w:rPr>
                <w:b/>
                <w:sz w:val="12"/>
              </w:rPr>
              <w:t>спорту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Статут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ЈУ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Спортски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центар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1E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9703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6451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87CA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81C6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CE7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5F29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D2C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37E4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5543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0071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1E1A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F18F45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66124E03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Допринос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кроз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одржавање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спортске</w:t>
            </w:r>
            <w:proofErr w:type="spellEnd"/>
          </w:p>
          <w:p w14:paraId="6747C458" w14:textId="77777777" w:rsidR="00D26653" w:rsidRDefault="00D26653">
            <w:pPr>
              <w:pStyle w:val="TableParagraph"/>
              <w:spacing w:line="256" w:lineRule="auto"/>
              <w:ind w:left="7" w:right="8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установе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опреме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кроз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организацију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спортских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манифестација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5C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9BAA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FB14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554B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4123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002D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DC9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DECC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EED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F536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45D4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F3899A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3CF2CCA3" w14:textId="77777777" w:rsidR="00D26653" w:rsidRDefault="00D26653">
            <w:pPr>
              <w:pStyle w:val="TableParagraph"/>
              <w:spacing w:line="256" w:lineRule="auto"/>
              <w:ind w:left="6" w:right="4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Обезбеђење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услова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бављење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свих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грађана</w:t>
            </w:r>
            <w:proofErr w:type="spellEnd"/>
            <w:r>
              <w:rPr>
                <w:b/>
                <w:sz w:val="12"/>
              </w:rPr>
              <w:t xml:space="preserve"> 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грађанки</w:t>
            </w:r>
            <w:proofErr w:type="spellEnd"/>
          </w:p>
          <w:p w14:paraId="49A14E13" w14:textId="77777777" w:rsidR="00D26653" w:rsidRDefault="00D26653">
            <w:pPr>
              <w:pStyle w:val="TableParagraph"/>
              <w:spacing w:before="1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града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05F8" w14:textId="77777777" w:rsidR="00D26653" w:rsidRDefault="00D26653">
            <w:pPr>
              <w:pStyle w:val="TableParagraph"/>
              <w:spacing w:line="256" w:lineRule="auto"/>
              <w:ind w:left="21" w:righ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Број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спортских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организација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преко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остварује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јавни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интерес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C1AD77B" w14:textId="77777777" w:rsidR="00D26653" w:rsidRDefault="00D26653">
            <w:pPr>
              <w:pStyle w:val="TableParagraph"/>
              <w:spacing w:line="127" w:lineRule="exact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области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62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53FD0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E2DC32A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E9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997D15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46088D6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5D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01DBD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95C5D89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50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75B3A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77AFEB0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96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4D808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0149A4BA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1E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3EF7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AF5F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E21D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8368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52B2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8FE3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2904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A320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2A64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51AA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F771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D9B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F005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1A4E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AC3DA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617860E7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86.168.014,00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6E8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0DF57D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3396CF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15C00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74C24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4D1F2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B1692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1B96F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37A87F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EBF45E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AEA999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512554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B5E331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7DB29A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DDA219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479EF6" w14:textId="77777777" w:rsidR="00D26653" w:rsidRDefault="00D26653">
            <w:pPr>
              <w:pStyle w:val="TableParagraph"/>
              <w:spacing w:before="13"/>
              <w:ind w:right="59"/>
              <w:rPr>
                <w:sz w:val="12"/>
              </w:rPr>
            </w:pPr>
          </w:p>
          <w:p w14:paraId="4AA9F592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B05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FFCC5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4E7A5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B96FC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E01B51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8D8CC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B5F4C9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20A3EE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1D16E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D03E7E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9E4FA1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05BF8E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68DC5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8D992F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DE8627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15C99D" w14:textId="77777777" w:rsidR="00D26653" w:rsidRDefault="00D26653">
            <w:pPr>
              <w:pStyle w:val="TableParagraph"/>
              <w:spacing w:before="13"/>
              <w:ind w:right="4"/>
              <w:rPr>
                <w:sz w:val="12"/>
              </w:rPr>
            </w:pPr>
          </w:p>
          <w:p w14:paraId="19E48532" w14:textId="77777777" w:rsidR="00D26653" w:rsidRDefault="00D26653">
            <w:pPr>
              <w:pStyle w:val="TableParagraph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9E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7AAF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BB97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B493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78D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8EFE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C9C2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42BA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04B7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FE3E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B61C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723A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3CC0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BF94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9DFF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519AD9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4CAE50BF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86.168.014,00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8807" w14:textId="77777777" w:rsidR="00D26653" w:rsidRDefault="00D26653">
            <w:pPr>
              <w:pStyle w:val="TableParagraph"/>
              <w:spacing w:before="21"/>
              <w:rPr>
                <w:sz w:val="10"/>
              </w:rPr>
            </w:pPr>
          </w:p>
          <w:p w14:paraId="36DB49D0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УСТАНОВЕ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СПОРТСКИ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7F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3A36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4937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D569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346C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2BF0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ADF5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9D5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7A54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0601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805A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CC9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8F0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DD9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5EB3D4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5225AFBF" w14:textId="77777777" w:rsidR="00D26653" w:rsidRDefault="00D26653">
            <w:pPr>
              <w:pStyle w:val="TableParagraph"/>
              <w:spacing w:line="256" w:lineRule="auto"/>
              <w:ind w:left="17" w:right="101"/>
              <w:rPr>
                <w:b/>
                <w:sz w:val="12"/>
                <w:lang w:val="sr-Cyrl-RS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Свилар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  <w:lang w:val="sr-Cyrl-RS"/>
              </w:rPr>
              <w:t>Игор Праћа</w:t>
            </w:r>
          </w:p>
        </w:tc>
      </w:tr>
      <w:tr w:rsidR="00D26653" w14:paraId="02428331" w14:textId="77777777" w:rsidTr="00D26653">
        <w:trPr>
          <w:trHeight w:val="149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0E6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EBA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E03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EB6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5B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48257" w14:textId="77777777" w:rsidR="00D26653" w:rsidRDefault="00D26653">
            <w:pPr>
              <w:pStyle w:val="TableParagraph"/>
              <w:spacing w:before="3" w:line="256" w:lineRule="auto"/>
              <w:ind w:left="107" w:firstLine="216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Број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спроведених</w:t>
            </w:r>
            <w:proofErr w:type="spellEnd"/>
          </w:p>
          <w:p w14:paraId="02B8FEE1" w14:textId="77777777" w:rsidR="00D26653" w:rsidRDefault="00D26653">
            <w:pPr>
              <w:pStyle w:val="TableParagraph"/>
              <w:spacing w:line="256" w:lineRule="auto"/>
              <w:ind w:left="45" w:right="30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акција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програма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пројеката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подржавају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активно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рекреативно</w:t>
            </w:r>
            <w:proofErr w:type="spellEnd"/>
          </w:p>
          <w:p w14:paraId="0E16A4DB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бављење</w:t>
            </w:r>
            <w:proofErr w:type="spellEnd"/>
          </w:p>
          <w:p w14:paraId="15BF11FF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спортом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23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A970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4E4A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7F779C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001C736B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77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F7F2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2A27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484C7C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49AB0CE9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14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F3DB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2B3F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03DFC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58C6CBA1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CC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7B5B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8361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48FE5A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4D529E2F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42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6B3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8F36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369B9C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72FC8589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DF1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4F9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884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1AF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ED7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69AF53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1BE5823" w14:textId="77777777" w:rsidR="00D26653" w:rsidRDefault="00D26653">
            <w:pPr>
              <w:pStyle w:val="TableParagraph"/>
              <w:spacing w:before="92"/>
              <w:rPr>
                <w:sz w:val="10"/>
              </w:rPr>
            </w:pPr>
          </w:p>
          <w:p w14:paraId="6E47F4AE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ИЗВЕШТАЈ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ЈАВНЕ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УСТАНОВЕ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СПОРТСКИ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995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2CB16AFA" w14:textId="77777777" w:rsidTr="00D26653">
        <w:trPr>
          <w:trHeight w:val="59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B2A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D32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0EA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F3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95E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2D680" w14:textId="77777777" w:rsidR="00D26653" w:rsidRDefault="00D26653">
            <w:pPr>
              <w:pStyle w:val="TableParagraph"/>
              <w:spacing w:line="259" w:lineRule="auto"/>
              <w:ind w:left="66" w:right="54" w:firstLine="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чланова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00CBB197" w14:textId="77777777" w:rsidR="00D26653" w:rsidRDefault="00D26653">
            <w:pPr>
              <w:pStyle w:val="TableParagraph"/>
              <w:spacing w:line="125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8D1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42F9EE78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56A3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78E6FB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009D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4047806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7B15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AE7CD0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CE80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54BE4A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1980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F6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18F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DC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7F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A3C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5B9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4D78526E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B85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7C7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88F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69B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FF3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3B2D" w14:textId="77777777" w:rsidR="00D26653" w:rsidRDefault="00D26653">
            <w:pPr>
              <w:pStyle w:val="TableParagraph"/>
              <w:spacing w:line="256" w:lineRule="auto"/>
              <w:ind w:left="184" w:right="173" w:firstLine="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жена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чланова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</w:p>
          <w:p w14:paraId="6029DE6D" w14:textId="77777777" w:rsidR="00D26653" w:rsidRDefault="00D26653">
            <w:pPr>
              <w:pStyle w:val="TableParagraph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организација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4146D476" w14:textId="77777777" w:rsidR="00D26653" w:rsidRDefault="00D26653">
            <w:pPr>
              <w:pStyle w:val="TableParagraph"/>
              <w:spacing w:before="11" w:line="12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удружења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9D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02713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3BED426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AF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9C680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C50DDF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2B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4DEF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AA968DE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D1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FFF0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FE7D069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4B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AE55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36C3A7A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434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80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33D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FB4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A3E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FD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2B78001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2E5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740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1C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C9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F5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65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25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B7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8F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0D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E0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4C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C0F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118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73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5D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595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4CB7738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A05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FA9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CD5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9C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64E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B7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C6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3F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8F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ED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A5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175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46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FF4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00A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09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2C3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535DD17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11F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A16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B0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49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289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2F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10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A7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D7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91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06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182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9BF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EA2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3E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4D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C8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2193DCB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C38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E5F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F8F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EDF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A7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5A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A7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65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E8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E3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98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190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C4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F54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0F7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44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22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19E2D61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13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3B0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5A8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934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16E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8F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D2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F5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F9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E9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D3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0DD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4D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D6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1C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03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E10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404D155F" w14:textId="77777777" w:rsidTr="00D26653">
        <w:trPr>
          <w:trHeight w:val="74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06F2" w14:textId="77777777" w:rsidR="00D26653" w:rsidRDefault="00D26653">
            <w:pPr>
              <w:pStyle w:val="TableParagraph"/>
              <w:spacing w:before="75" w:line="256" w:lineRule="auto"/>
              <w:ind w:left="9" w:right="332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Подршка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спортским</w:t>
            </w:r>
            <w:proofErr w:type="spellEnd"/>
          </w:p>
          <w:p w14:paraId="2986314E" w14:textId="77777777" w:rsidR="00D26653" w:rsidRDefault="00D26653"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организацијама</w:t>
            </w:r>
            <w:proofErr w:type="spellEnd"/>
            <w:r>
              <w:rPr>
                <w:spacing w:val="-2"/>
                <w:sz w:val="12"/>
              </w:rPr>
              <w:t>,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4A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1A810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0D3E6CC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9D502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 </w:t>
            </w:r>
            <w:proofErr w:type="spellStart"/>
            <w:r>
              <w:rPr>
                <w:spacing w:val="-2"/>
                <w:sz w:val="12"/>
              </w:rPr>
              <w:t>спорту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177D90B6" w14:textId="77777777" w:rsidR="00D26653" w:rsidRDefault="00D26653">
            <w:pPr>
              <w:pStyle w:val="TableParagraph"/>
              <w:spacing w:before="11" w:line="256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47255309" w14:textId="77777777" w:rsidR="00D26653" w:rsidRDefault="00D26653">
            <w:pPr>
              <w:pStyle w:val="TableParagraph"/>
              <w:spacing w:line="12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4D98" w14:textId="77777777" w:rsidR="00D26653" w:rsidRDefault="00D26653">
            <w:pPr>
              <w:pStyle w:val="TableParagraph"/>
              <w:spacing w:line="256" w:lineRule="auto"/>
              <w:ind w:left="7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</w:p>
          <w:p w14:paraId="6080AB71" w14:textId="77777777" w:rsidR="00D26653" w:rsidRDefault="00D26653">
            <w:pPr>
              <w:pStyle w:val="TableParagraph"/>
              <w:spacing w:line="256" w:lineRule="auto"/>
              <w:ind w:left="7" w:right="620"/>
              <w:rPr>
                <w:sz w:val="12"/>
              </w:rPr>
            </w:pPr>
            <w:proofErr w:type="spellStart"/>
            <w:r>
              <w:rPr>
                <w:sz w:val="12"/>
              </w:rPr>
              <w:t>правилнику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одобравању</w:t>
            </w:r>
            <w:proofErr w:type="spellEnd"/>
          </w:p>
          <w:p w14:paraId="433DE531" w14:textId="77777777" w:rsidR="00D26653" w:rsidRDefault="00D26653">
            <w:pPr>
              <w:pStyle w:val="TableParagraph"/>
              <w:spacing w:line="12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финансирања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6C28" w14:textId="77777777" w:rsidR="00D26653" w:rsidRDefault="00D26653">
            <w:pPr>
              <w:pStyle w:val="TableParagraph"/>
              <w:spacing w:before="75" w:line="256" w:lineRule="auto"/>
              <w:ind w:left="6" w:right="17"/>
              <w:rPr>
                <w:sz w:val="12"/>
              </w:rPr>
            </w:pPr>
            <w:proofErr w:type="spellStart"/>
            <w:r>
              <w:rPr>
                <w:sz w:val="12"/>
              </w:rPr>
              <w:t>Унапређење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подршке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спортским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организацијама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остварује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80ED3" w14:textId="77777777" w:rsidR="00D26653" w:rsidRDefault="00D26653">
            <w:pPr>
              <w:pStyle w:val="TableParagraph"/>
              <w:spacing w:line="256" w:lineRule="auto"/>
              <w:ind w:left="184" w:right="60" w:hanging="104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посебних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</w:p>
          <w:p w14:paraId="5DBD9BC1" w14:textId="77777777" w:rsidR="00D26653" w:rsidRDefault="00D26653">
            <w:pPr>
              <w:pStyle w:val="TableParagraph"/>
              <w:spacing w:line="137" w:lineRule="exact"/>
              <w:ind w:left="11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организација</w:t>
            </w:r>
            <w:proofErr w:type="spellEnd"/>
          </w:p>
          <w:p w14:paraId="4E0D128E" w14:textId="77777777" w:rsidR="00D26653" w:rsidRDefault="00D26653">
            <w:pPr>
              <w:pStyle w:val="TableParagraph"/>
              <w:spacing w:before="11" w:line="128" w:lineRule="exact"/>
              <w:ind w:left="7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финансираних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AA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D0E7F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05F3DE0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AA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EB2DE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C4C4F2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93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2A185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4F4E0AF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3E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D9F65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6CCD02E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6D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8D131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F226519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4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F82FC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A4DBED4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31.470.000,00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CD8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401102" w14:textId="77777777" w:rsidR="00D26653" w:rsidRDefault="00D26653">
            <w:pPr>
              <w:pStyle w:val="TableParagraph"/>
              <w:spacing w:before="22"/>
              <w:ind w:right="59"/>
              <w:rPr>
                <w:sz w:val="12"/>
              </w:rPr>
            </w:pPr>
          </w:p>
          <w:p w14:paraId="3AD94674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A9F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935D3DB" w14:textId="77777777" w:rsidR="00D26653" w:rsidRDefault="00D26653">
            <w:pPr>
              <w:pStyle w:val="TableParagraph"/>
              <w:spacing w:before="22"/>
              <w:ind w:right="4"/>
              <w:rPr>
                <w:sz w:val="12"/>
              </w:rPr>
            </w:pPr>
          </w:p>
          <w:p w14:paraId="310D51F3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5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93119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217A660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31.470.000,00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691C1" w14:textId="77777777" w:rsidR="00D26653" w:rsidRDefault="00D26653">
            <w:pPr>
              <w:pStyle w:val="TableParagraph"/>
              <w:spacing w:line="256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(СПОРТ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</w:p>
          <w:p w14:paraId="442293FF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ОМЛАДИНА)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3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175C3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23A43EF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6839A691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8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388E48CB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E657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4D0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F3F2F0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C28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D22405B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CD5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D018E8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418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BD6387F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4E4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EC1FA98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7C47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76837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06D5D735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DD2D6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B7E39A1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9FD2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F80F5F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9A76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4FA6E4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18E5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7F78DC22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2077A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1505A85E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D7D9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4E0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048986E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548D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014A5F5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45C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793B4DD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715900EB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6AAA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CA36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533E9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579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50C5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5F86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55DE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E1CB5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03DB8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A053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F59E1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802B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5CE2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E41E9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3727D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265D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8887C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6DA7D11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2B95" w14:textId="77777777" w:rsidR="00D26653" w:rsidRDefault="00D26653">
            <w:pPr>
              <w:pStyle w:val="TableParagraph"/>
              <w:spacing w:before="3" w:line="256" w:lineRule="auto"/>
              <w:ind w:left="9" w:right="112"/>
              <w:rPr>
                <w:sz w:val="12"/>
              </w:rPr>
            </w:pPr>
            <w:proofErr w:type="spellStart"/>
            <w:r>
              <w:rPr>
                <w:sz w:val="12"/>
              </w:rPr>
              <w:t>удружењима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савезима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E8D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67B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252CA" w14:textId="77777777" w:rsidR="00D26653" w:rsidRDefault="00D26653">
            <w:pPr>
              <w:pStyle w:val="TableParagraph"/>
              <w:spacing w:before="3" w:line="256" w:lineRule="auto"/>
              <w:ind w:left="7" w:right="321"/>
              <w:rPr>
                <w:sz w:val="12"/>
              </w:rPr>
            </w:pP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pacing w:val="-2"/>
                <w:sz w:val="12"/>
              </w:rPr>
              <w:t>интереси</w:t>
            </w:r>
            <w:proofErr w:type="spellEnd"/>
          </w:p>
          <w:p w14:paraId="555EF1EA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37274" w14:textId="77777777" w:rsidR="00D26653" w:rsidRDefault="00D26653">
            <w:pPr>
              <w:pStyle w:val="TableParagraph"/>
              <w:spacing w:before="3" w:line="256" w:lineRule="auto"/>
              <w:ind w:left="6" w:right="353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јавни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A9AD2" w14:textId="77777777" w:rsidR="00D26653" w:rsidRDefault="00D26653">
            <w:pPr>
              <w:pStyle w:val="TableParagraph"/>
              <w:spacing w:before="3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стране</w:t>
            </w:r>
            <w:proofErr w:type="spellEnd"/>
          </w:p>
          <w:p w14:paraId="7A12131F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8C3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E3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73A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017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167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6E3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CFD0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1424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57A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ADA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2B8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638393F3" w14:textId="77777777" w:rsidTr="00D26653">
        <w:trPr>
          <w:trHeight w:val="10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BB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3FC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7F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F1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31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981C" w14:textId="77777777" w:rsidR="00D26653" w:rsidRDefault="00D26653">
            <w:pPr>
              <w:pStyle w:val="TableParagraph"/>
              <w:spacing w:line="256" w:lineRule="auto"/>
              <w:ind w:left="184" w:right="30" w:hanging="132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годишњих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</w:p>
          <w:p w14:paraId="7EBA3758" w14:textId="77777777" w:rsidR="00D26653" w:rsidRDefault="00D26653">
            <w:pPr>
              <w:pStyle w:val="TableParagraph"/>
              <w:spacing w:line="256" w:lineRule="auto"/>
              <w:ind w:left="76" w:right="63" w:firstLine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организација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стране</w:t>
            </w:r>
            <w:proofErr w:type="spellEnd"/>
          </w:p>
          <w:p w14:paraId="48EA2E9E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42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0DD5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BB46AD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2E9344CC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19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C1C9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5E1EA2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5FCA02CB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0C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25F8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BC5A84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0AE93D04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8B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BB77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E438EC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7168A440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28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86D8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1BA331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35096CB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DD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76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CD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44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1A91" w14:textId="77777777" w:rsidR="00D26653" w:rsidRDefault="00D26653">
            <w:pPr>
              <w:pStyle w:val="TableParagraph"/>
              <w:spacing w:before="33"/>
              <w:rPr>
                <w:sz w:val="10"/>
              </w:rPr>
            </w:pPr>
          </w:p>
          <w:p w14:paraId="333B2250" w14:textId="77777777" w:rsidR="00D26653" w:rsidRDefault="00D26653">
            <w:pPr>
              <w:pStyle w:val="TableParagraph"/>
              <w:spacing w:line="256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(СПОРТ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ОМЛАДИНА)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37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A03101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B7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DA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E3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64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0C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5B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AF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1C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98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BF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09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E1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D1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DD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7A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F4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5C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B002342" w14:textId="77777777" w:rsidTr="00D26653">
        <w:trPr>
          <w:trHeight w:val="8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14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CE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BDF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F9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62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29E2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E5BA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225B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202391" w14:textId="77777777" w:rsidR="00D26653" w:rsidRDefault="00D26653">
            <w:pPr>
              <w:pStyle w:val="TableParagraph"/>
              <w:spacing w:before="69"/>
              <w:rPr>
                <w:sz w:val="12"/>
              </w:rPr>
            </w:pPr>
          </w:p>
          <w:p w14:paraId="0901539D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Унапређење</w:t>
            </w:r>
            <w:proofErr w:type="spellEnd"/>
          </w:p>
          <w:p w14:paraId="12F1590C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рекреативног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DEE0" w14:textId="77777777" w:rsidR="00D26653" w:rsidRDefault="00D26653">
            <w:pPr>
              <w:pStyle w:val="TableParagraph"/>
              <w:spacing w:before="1" w:line="256" w:lineRule="auto"/>
              <w:ind w:left="83" w:right="69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</w:p>
          <w:p w14:paraId="0D001616" w14:textId="77777777" w:rsidR="00D26653" w:rsidRDefault="00D26653">
            <w:pPr>
              <w:pStyle w:val="TableParagraph"/>
              <w:spacing w:line="256" w:lineRule="auto"/>
              <w:ind w:left="85" w:right="75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реализују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рекреативног</w:t>
            </w:r>
            <w:proofErr w:type="spellEnd"/>
          </w:p>
          <w:p w14:paraId="575C143F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8E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55E6DB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5D862C96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5C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1BA8F5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282D746E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66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F3FF9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15A1B55A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1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C75A34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74DC6483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FD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FDD0B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613D6A4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FA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4B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3BA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CF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CC324" w14:textId="77777777" w:rsidR="00D26653" w:rsidRDefault="00D26653">
            <w:pPr>
              <w:pStyle w:val="TableParagraph"/>
              <w:spacing w:before="75" w:line="256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(СПОРТ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ОМЛАДИНА)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07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77467CB" w14:textId="77777777" w:rsidTr="00D26653">
        <w:trPr>
          <w:trHeight w:val="7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98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29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73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B0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5E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756B" w14:textId="77777777" w:rsidR="00D26653" w:rsidRDefault="00D26653">
            <w:pPr>
              <w:pStyle w:val="TableParagraph"/>
              <w:spacing w:before="75" w:line="256" w:lineRule="auto"/>
              <w:ind w:left="30" w:right="2" w:hanging="12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вежбање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старих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особа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особа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инвалидитетом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50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D500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4F3E6F3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B9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BC245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ACB11B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94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92F0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E0D17FF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7B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C7DD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A650855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93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12469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729E0F2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8D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AB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0D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A932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2320" w14:textId="77777777" w:rsidR="00D26653" w:rsidRDefault="00D26653">
            <w:pPr>
              <w:pStyle w:val="TableParagraph"/>
              <w:spacing w:line="256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ДРУШТВЕНИХ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(СПОРТ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</w:p>
          <w:p w14:paraId="5B3C4217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ОМЛАДИНА)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406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91EF48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BA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8A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F41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89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B7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5A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FB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CA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C5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D9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58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9A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81D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7F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F1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61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8E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50A4C9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15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E8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29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61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A3D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12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74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47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81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3E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4D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40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0D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53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CC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BA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67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1981DD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F2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BA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3D4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1B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56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47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94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1A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1E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F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25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37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6F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FDC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ABC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DD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AF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3CC864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FA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22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D7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74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D8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5F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C8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48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1B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45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EC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CF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91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78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21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34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59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67BF23B" w14:textId="77777777" w:rsidTr="00D26653">
        <w:trPr>
          <w:trHeight w:val="8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46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BE09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7EAA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522D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B99B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85C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5822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4F8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4D491D" w14:textId="77777777" w:rsidR="00D26653" w:rsidRDefault="00D26653">
            <w:pPr>
              <w:pStyle w:val="TableParagraph"/>
              <w:spacing w:before="83"/>
              <w:rPr>
                <w:sz w:val="12"/>
              </w:rPr>
            </w:pPr>
          </w:p>
          <w:p w14:paraId="02FACC6F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локалних</w:t>
            </w:r>
            <w:proofErr w:type="spellEnd"/>
          </w:p>
          <w:p w14:paraId="6A816B34" w14:textId="77777777" w:rsidR="00D26653" w:rsidRDefault="00D26653">
            <w:pPr>
              <w:pStyle w:val="TableParagraph"/>
              <w:spacing w:line="264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A2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39F0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A83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12BD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EA26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D609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2BCD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8263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3D4E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0405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42BEFA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07A5754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0E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3689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5317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CBE3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DD03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EE6E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0E44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3EFBA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31F07C27" w14:textId="77777777" w:rsidR="00D26653" w:rsidRDefault="00D26653">
            <w:pPr>
              <w:pStyle w:val="TableParagraph"/>
              <w:spacing w:before="1" w:line="256" w:lineRule="auto"/>
              <w:ind w:left="6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Одлука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оснивању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установе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</w:p>
          <w:p w14:paraId="71D7A5E1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</w:p>
          <w:p w14:paraId="79038E0A" w14:textId="77777777" w:rsidR="00D26653" w:rsidRDefault="00D26653">
            <w:pPr>
              <w:pStyle w:val="TableParagraph"/>
              <w:spacing w:before="10" w:line="264" w:lineRule="auto"/>
              <w:ind w:left="6" w:right="25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186D05A7" w14:textId="77777777" w:rsidR="00D26653" w:rsidRDefault="00D26653">
            <w:pPr>
              <w:pStyle w:val="TableParagraph"/>
              <w:spacing w:line="134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A0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DD37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296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82D4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3197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095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C72A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C6B0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5F6F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55A8B2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5F358729" w14:textId="77777777" w:rsidR="00D26653" w:rsidRDefault="00D26653">
            <w:pPr>
              <w:pStyle w:val="TableParagraph"/>
              <w:spacing w:line="259" w:lineRule="auto"/>
              <w:ind w:left="7" w:right="29"/>
              <w:rPr>
                <w:sz w:val="12"/>
              </w:rPr>
            </w:pPr>
            <w:proofErr w:type="spellStart"/>
            <w:r>
              <w:rPr>
                <w:sz w:val="12"/>
              </w:rPr>
              <w:t>Одржавање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спортске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инфраструктуре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јавном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09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123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AA18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711A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20019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EA33B5" w14:textId="77777777" w:rsidR="00D26653" w:rsidRDefault="00D26653">
            <w:pPr>
              <w:pStyle w:val="TableParagraph"/>
              <w:spacing w:before="82"/>
              <w:rPr>
                <w:sz w:val="12"/>
              </w:rPr>
            </w:pPr>
          </w:p>
          <w:p w14:paraId="5DCE7A86" w14:textId="77777777" w:rsidR="00D26653" w:rsidRDefault="00D26653">
            <w:pPr>
              <w:pStyle w:val="TableParagraph"/>
              <w:spacing w:line="256" w:lineRule="auto"/>
              <w:ind w:left="6" w:right="1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Обезбеђивање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услова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установа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</w:p>
          <w:p w14:paraId="553F435D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83B12" w14:textId="77777777" w:rsidR="00D26653" w:rsidRDefault="00D26653">
            <w:pPr>
              <w:pStyle w:val="TableParagraph"/>
              <w:spacing w:before="1" w:line="256" w:lineRule="auto"/>
              <w:ind w:left="51" w:right="4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спортских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организација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користе</w:t>
            </w:r>
            <w:proofErr w:type="spellEnd"/>
          </w:p>
          <w:p w14:paraId="11CF1E26" w14:textId="77777777" w:rsidR="00D26653" w:rsidRDefault="00D26653">
            <w:pPr>
              <w:pStyle w:val="TableParagraph"/>
              <w:spacing w:line="256" w:lineRule="auto"/>
              <w:ind w:left="37" w:right="2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услуге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установе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</w:p>
          <w:p w14:paraId="51C44DFA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56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26B47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CE63B62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E5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F6592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3C8380A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BA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81706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7C237F8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1E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D322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399AE39B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83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30EFC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A6C40F8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5E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058B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DC3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E2F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BFBE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F9E2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6591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82AB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F0B6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9171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CD0811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54BB1BA9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39.544.014,00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180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A3D6F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7A25A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028D5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F54C7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83A03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A5304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3AABC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DDA95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AB7698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957DC26" w14:textId="77777777" w:rsidR="00D26653" w:rsidRDefault="00D26653">
            <w:pPr>
              <w:pStyle w:val="TableParagraph"/>
              <w:spacing w:before="31"/>
              <w:ind w:right="59"/>
              <w:rPr>
                <w:sz w:val="12"/>
              </w:rPr>
            </w:pPr>
          </w:p>
          <w:p w14:paraId="2AA56690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641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178FF5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9E90B9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C6E8F4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87B4E1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D6FA42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EF8E67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DAE91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D089BD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4FB71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330A0EF" w14:textId="77777777" w:rsidR="00D26653" w:rsidRDefault="00D26653">
            <w:pPr>
              <w:pStyle w:val="TableParagraph"/>
              <w:spacing w:before="31"/>
              <w:ind w:right="4"/>
              <w:rPr>
                <w:sz w:val="12"/>
              </w:rPr>
            </w:pPr>
          </w:p>
          <w:p w14:paraId="0B9AE318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C3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7E06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D423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06B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439F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59A5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2378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CA4B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BC9C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D320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95296C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266310C4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39.544.014,00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04B2" w14:textId="77777777" w:rsidR="00D26653" w:rsidRDefault="00D26653">
            <w:pPr>
              <w:pStyle w:val="TableParagraph"/>
              <w:spacing w:before="84"/>
              <w:rPr>
                <w:sz w:val="10"/>
              </w:rPr>
            </w:pPr>
          </w:p>
          <w:p w14:paraId="73CC042A" w14:textId="77777777" w:rsidR="00D26653" w:rsidRDefault="00D26653">
            <w:pPr>
              <w:pStyle w:val="TableParagraph"/>
              <w:spacing w:line="256" w:lineRule="auto"/>
              <w:ind w:left="14" w:right="-25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СПОРТСКИ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C7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A7D5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A83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9B89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F20B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AE4A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66C6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D3F6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A5B4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F9E9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767732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4AC79A6C" w14:textId="77777777" w:rsidR="00D26653" w:rsidRDefault="00D26653">
            <w:pPr>
              <w:pStyle w:val="TableParagraph"/>
              <w:ind w:left="17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Игор Праћа</w:t>
            </w:r>
          </w:p>
        </w:tc>
      </w:tr>
      <w:tr w:rsidR="00D26653" w14:paraId="3543BCA0" w14:textId="77777777" w:rsidTr="00D26653">
        <w:trPr>
          <w:trHeight w:val="7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A8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E6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03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DA8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82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81E1" w14:textId="77777777" w:rsidR="00D26653" w:rsidRDefault="00D26653">
            <w:pPr>
              <w:pStyle w:val="TableParagraph"/>
              <w:spacing w:before="3" w:line="256" w:lineRule="auto"/>
              <w:ind w:left="69" w:right="5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одржаних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приредби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034F6657" w14:textId="77777777" w:rsidR="00D26653" w:rsidRDefault="00D26653">
            <w:pPr>
              <w:pStyle w:val="TableParagraph"/>
              <w:spacing w:line="137" w:lineRule="exact"/>
              <w:ind w:left="1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установама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из</w:t>
            </w:r>
            <w:proofErr w:type="spellEnd"/>
          </w:p>
          <w:p w14:paraId="1815C3AB" w14:textId="77777777" w:rsidR="00D26653" w:rsidRDefault="00D26653">
            <w:pPr>
              <w:pStyle w:val="TableParagraph"/>
              <w:spacing w:before="10"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спорта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23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4FA53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70810F3B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40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EAB207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2BCC428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18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DD602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20F7ED69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91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D9DED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5A45F25B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85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6BA1F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3130906A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01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56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37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84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BBF6" w14:textId="77777777" w:rsidR="00D26653" w:rsidRDefault="00D26653">
            <w:pPr>
              <w:pStyle w:val="TableParagraph"/>
              <w:spacing w:before="9"/>
              <w:rPr>
                <w:sz w:val="10"/>
              </w:rPr>
            </w:pPr>
          </w:p>
          <w:p w14:paraId="18CAA2B0" w14:textId="77777777" w:rsidR="00D26653" w:rsidRDefault="00D26653">
            <w:pPr>
              <w:pStyle w:val="TableParagraph"/>
              <w:spacing w:line="256" w:lineRule="auto"/>
              <w:ind w:left="14" w:right="-25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СПОРТСКИ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FF7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01096997" w14:textId="77777777" w:rsidTr="00D26653">
        <w:trPr>
          <w:trHeight w:val="59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29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C8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77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23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87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E80" w14:textId="77777777" w:rsidR="00D26653" w:rsidRDefault="00D26653">
            <w:pPr>
              <w:pStyle w:val="TableParagraph"/>
              <w:spacing w:line="256" w:lineRule="auto"/>
              <w:ind w:left="95" w:right="81" w:hanging="4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искоришћења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капацитета</w:t>
            </w:r>
            <w:proofErr w:type="spellEnd"/>
          </w:p>
          <w:p w14:paraId="1A2DA6BA" w14:textId="77777777" w:rsidR="00D26653" w:rsidRDefault="00D26653">
            <w:pPr>
              <w:pStyle w:val="TableParagraph"/>
              <w:spacing w:line="12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установа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FBB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E02ACFE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5C5F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66EB890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5CDB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D9B27CE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F98E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1E3C8FC2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D0C8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544D5130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71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18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01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7B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10932" w14:textId="77777777" w:rsidR="00D26653" w:rsidRDefault="00D26653">
            <w:pPr>
              <w:pStyle w:val="TableParagraph"/>
              <w:spacing w:before="50" w:line="256" w:lineRule="auto"/>
              <w:ind w:left="14" w:right="-25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СПОРТСКИ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72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66793378" w14:textId="77777777" w:rsidTr="00D26653">
        <w:trPr>
          <w:trHeight w:val="1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82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52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F8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38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5FF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5A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7C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7C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6E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6D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CE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34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1A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7D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6BF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15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2A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05ADD2F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6F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7E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CA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96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7B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79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E6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49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26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71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44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F0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96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13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9E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9B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3F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23752CA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DC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F5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89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02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15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5D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C6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DE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7A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68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E0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53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4D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09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18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15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86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13E224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F4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55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300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8F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8D5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45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2C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22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B9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AD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CE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5B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A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67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16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F1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B5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1B07F1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C0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75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7E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9E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6D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89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38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0A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1F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20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18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8B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63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B5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71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A0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33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26CDF96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98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BA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2A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8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8CC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04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3A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87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AF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6F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86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8F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33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FA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40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55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BE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40E1D97A" w14:textId="77777777" w:rsidTr="00D26653">
        <w:trPr>
          <w:trHeight w:val="7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AA72" w14:textId="77777777" w:rsidR="00D26653" w:rsidRDefault="00D26653">
            <w:pPr>
              <w:pStyle w:val="TableParagraph"/>
              <w:spacing w:before="92"/>
              <w:rPr>
                <w:sz w:val="12"/>
              </w:rPr>
            </w:pPr>
          </w:p>
          <w:p w14:paraId="4D6BB7B2" w14:textId="77777777" w:rsidR="00D26653" w:rsidRDefault="00D26653">
            <w:pPr>
              <w:pStyle w:val="TableParagraph"/>
              <w:spacing w:before="1" w:line="259" w:lineRule="auto"/>
              <w:ind w:left="9" w:right="242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Спровођење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омладинске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11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664882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3BF86B4F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0005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9857F" w14:textId="77777777" w:rsidR="00D26653" w:rsidRDefault="00D26653">
            <w:pPr>
              <w:pStyle w:val="TableParagraph"/>
              <w:spacing w:before="82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 </w:t>
            </w:r>
            <w:proofErr w:type="spellStart"/>
            <w:r>
              <w:rPr>
                <w:spacing w:val="-2"/>
                <w:sz w:val="12"/>
              </w:rPr>
              <w:t>спорту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6DC34422" w14:textId="77777777" w:rsidR="00D26653" w:rsidRDefault="00D26653">
            <w:pPr>
              <w:pStyle w:val="TableParagraph"/>
              <w:spacing w:before="11" w:line="259" w:lineRule="auto"/>
              <w:ind w:left="6" w:right="38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7719B4E0" w14:textId="77777777" w:rsidR="00D26653" w:rsidRDefault="00D26653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DE33" w14:textId="77777777" w:rsidR="00D26653" w:rsidRDefault="00D26653">
            <w:pPr>
              <w:pStyle w:val="TableParagraph"/>
              <w:spacing w:before="7" w:line="256" w:lineRule="auto"/>
              <w:ind w:left="7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Програмска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активност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спроводи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</w:p>
          <w:p w14:paraId="2A2528DD" w14:textId="77777777" w:rsidR="00D26653" w:rsidRDefault="00D26653">
            <w:pPr>
              <w:pStyle w:val="TableParagraph"/>
              <w:spacing w:line="256" w:lineRule="auto"/>
              <w:ind w:left="7" w:right="620"/>
              <w:rPr>
                <w:sz w:val="12"/>
              </w:rPr>
            </w:pPr>
            <w:proofErr w:type="spellStart"/>
            <w:r>
              <w:rPr>
                <w:sz w:val="12"/>
              </w:rPr>
              <w:t>правилнику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одобравању</w:t>
            </w:r>
            <w:proofErr w:type="spellEnd"/>
          </w:p>
          <w:p w14:paraId="6E9D740F" w14:textId="77777777" w:rsidR="00D26653" w:rsidRDefault="00D26653">
            <w:pPr>
              <w:pStyle w:val="TableParagraph"/>
              <w:spacing w:before="2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финансирања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</w:p>
          <w:p w14:paraId="297A521F" w14:textId="77777777" w:rsidR="00D26653" w:rsidRDefault="00D26653">
            <w:pPr>
              <w:pStyle w:val="TableParagraph"/>
              <w:spacing w:before="11" w:line="135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којима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остварују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2DAD" w14:textId="77777777" w:rsidR="00D26653" w:rsidRDefault="00D26653">
            <w:pPr>
              <w:pStyle w:val="TableParagraph"/>
              <w:spacing w:before="18"/>
              <w:rPr>
                <w:sz w:val="12"/>
              </w:rPr>
            </w:pPr>
          </w:p>
          <w:p w14:paraId="12BE2B74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Подршка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активном</w:t>
            </w:r>
            <w:proofErr w:type="spellEnd"/>
          </w:p>
          <w:p w14:paraId="2495C04F" w14:textId="77777777" w:rsidR="00D26653" w:rsidRDefault="00D26653">
            <w:pPr>
              <w:pStyle w:val="TableParagraph"/>
              <w:spacing w:before="11" w:line="259" w:lineRule="auto"/>
              <w:ind w:left="6" w:right="4"/>
              <w:rPr>
                <w:sz w:val="12"/>
              </w:rPr>
            </w:pPr>
            <w:proofErr w:type="spellStart"/>
            <w:r>
              <w:rPr>
                <w:sz w:val="12"/>
              </w:rPr>
              <w:t>укључивању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младих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различите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друштвене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активности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F4EE6" w14:textId="77777777" w:rsidR="00D26653" w:rsidRDefault="00D26653">
            <w:pPr>
              <w:pStyle w:val="TableParagraph"/>
              <w:spacing w:line="256" w:lineRule="auto"/>
              <w:ind w:left="143" w:right="113" w:hanging="10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младих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корисника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услуга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омладинске</w:t>
            </w:r>
            <w:proofErr w:type="spellEnd"/>
          </w:p>
          <w:p w14:paraId="208289E0" w14:textId="77777777" w:rsidR="00D26653" w:rsidRDefault="00D26653">
            <w:pPr>
              <w:pStyle w:val="TableParagraph"/>
              <w:spacing w:line="127" w:lineRule="exact"/>
              <w:ind w:left="20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политике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12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FB934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C4CF8AF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23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87E01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2AD8808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90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D8455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BE8DB7E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56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AAE6C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864BE4F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7200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97E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00F2B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96B93F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79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97C571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537E662D" w14:textId="77777777" w:rsidR="00D26653" w:rsidRDefault="00D26653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     15.154.000,00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BC4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69E4AF5" w14:textId="77777777" w:rsidR="00D26653" w:rsidRDefault="00D26653">
            <w:pPr>
              <w:pStyle w:val="TableParagraph"/>
              <w:spacing w:before="103"/>
              <w:ind w:right="59"/>
              <w:rPr>
                <w:sz w:val="12"/>
              </w:rPr>
            </w:pPr>
          </w:p>
          <w:p w14:paraId="11AE7E4F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665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1D379BD" w14:textId="77777777" w:rsidR="00D26653" w:rsidRDefault="00D26653">
            <w:pPr>
              <w:pStyle w:val="TableParagraph"/>
              <w:spacing w:before="103"/>
              <w:ind w:right="4"/>
              <w:rPr>
                <w:sz w:val="12"/>
              </w:rPr>
            </w:pPr>
          </w:p>
          <w:p w14:paraId="38F228FE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70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ADB770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03633761" w14:textId="77777777" w:rsidR="00D26653" w:rsidRDefault="00D26653"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     15.154.000,00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491A" w14:textId="77777777" w:rsidR="00D26653" w:rsidRDefault="00D26653">
            <w:pPr>
              <w:pStyle w:val="TableParagraph"/>
              <w:spacing w:before="9"/>
              <w:rPr>
                <w:sz w:val="10"/>
              </w:rPr>
            </w:pPr>
          </w:p>
          <w:p w14:paraId="73111B25" w14:textId="77777777" w:rsidR="00D26653" w:rsidRDefault="00D26653">
            <w:pPr>
              <w:pStyle w:val="TableParagraph"/>
              <w:spacing w:line="256" w:lineRule="auto"/>
              <w:ind w:left="14" w:right="-25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ЈАВНЕ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УСТАНОВЕ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СПОРТСКИ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ЦЕНТАР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5D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42F94A" w14:textId="77777777" w:rsidR="00D26653" w:rsidRDefault="00D26653">
            <w:pPr>
              <w:pStyle w:val="TableParagraph"/>
              <w:spacing w:before="103"/>
              <w:rPr>
                <w:sz w:val="12"/>
              </w:rPr>
            </w:pPr>
          </w:p>
          <w:p w14:paraId="346279A7" w14:textId="77777777" w:rsidR="00D26653" w:rsidRDefault="00D26653">
            <w:pPr>
              <w:pStyle w:val="TableParagraph"/>
              <w:ind w:left="17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Игор Праћа</w:t>
            </w:r>
          </w:p>
        </w:tc>
      </w:tr>
      <w:tr w:rsidR="00D26653" w14:paraId="019916C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07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16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91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82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F0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4A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7B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B8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2A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3B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98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1D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A7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C1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39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CD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03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</w:tbl>
    <w:p w14:paraId="690AB5CA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90CA029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CF1C1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699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0F64541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BD6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2F179A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455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2D5DEA4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10B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64D5D33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5F1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336E9D2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1B05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A60B6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06BD146A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E85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3135164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62ABE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E42847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4748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F1B79A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62BF2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39A0B290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F1B5F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3F9FC47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17CB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A51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7A2E468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13216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78B5AB3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3D4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AF37642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6481C1D6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92B1A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2EA1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4BA72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166BA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DA12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0989D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BA218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2B4B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950C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94B2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E6F5B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2ECF9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9CA0C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140A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89D6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DE83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2686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4D00778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22C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208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109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4757C" w14:textId="77777777" w:rsidR="00D26653" w:rsidRDefault="00D26653">
            <w:pPr>
              <w:pStyle w:val="TableParagraph"/>
              <w:spacing w:before="3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pacing w:val="-2"/>
                <w:sz w:val="12"/>
              </w:rPr>
              <w:t>интереси</w:t>
            </w:r>
            <w:proofErr w:type="spellEnd"/>
          </w:p>
          <w:p w14:paraId="2BABB67E" w14:textId="77777777" w:rsidR="00D26653" w:rsidRDefault="00D26653">
            <w:pPr>
              <w:pStyle w:val="TableParagraph"/>
              <w:spacing w:before="10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спорта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z w:val="12"/>
              </w:rPr>
              <w:t xml:space="preserve"> територији општине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CC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BB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C0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CB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A4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F2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F3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67A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3463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79F3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642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FB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D88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16ABDE1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383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B9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17B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98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ED2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67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90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9B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08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67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81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1C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365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57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71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96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A7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683776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14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1D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238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14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AB5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E6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D6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38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ED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A3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2E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CB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2C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D3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B04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A1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D80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98D945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BC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092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B1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18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70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96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9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ED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F5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79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0E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877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CF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979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CC5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6C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0E1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B99FF4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19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AD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531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15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38C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0A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4D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0E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92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9F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7A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D3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1E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F2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C02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DA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0D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39D766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2C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CA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909D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92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AC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E8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BF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A3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AE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20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52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5E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AA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B8F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F0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0E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30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A21734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4DA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2BD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DC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B4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E6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E1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EE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D0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BA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0F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4D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8F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14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27A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B06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0F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F95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227F86A" w14:textId="77777777" w:rsidTr="00D26653">
        <w:trPr>
          <w:trHeight w:val="59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16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E7A1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30B3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5A3B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B22A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0FD2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098D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8532ED" w14:textId="77777777" w:rsidR="00D26653" w:rsidRDefault="00D26653">
            <w:pPr>
              <w:pStyle w:val="TableParagraph"/>
              <w:spacing w:before="75"/>
              <w:rPr>
                <w:sz w:val="12"/>
              </w:rPr>
            </w:pPr>
          </w:p>
          <w:p w14:paraId="0EFF6B2B" w14:textId="77777777" w:rsidR="00D26653" w:rsidRDefault="00D26653">
            <w:pPr>
              <w:pStyle w:val="TableParagraph"/>
              <w:spacing w:line="256" w:lineRule="auto"/>
              <w:ind w:left="9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15 - ОПШТЕ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УСЛУГЕ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ЛОКАЛНЕ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САМОУПРАВЕ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05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43A2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B615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3AB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C5FB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5CCD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4329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902A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B841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69AC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B8C8268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0602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BF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94C40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30F7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9CF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FA9F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B9405D" w14:textId="77777777" w:rsidR="00D26653" w:rsidRDefault="00D26653">
            <w:pPr>
              <w:pStyle w:val="TableParagraph"/>
              <w:spacing w:before="53"/>
              <w:rPr>
                <w:sz w:val="12"/>
              </w:rPr>
            </w:pPr>
          </w:p>
          <w:p w14:paraId="05E70069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Правни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основ</w:t>
            </w:r>
            <w:proofErr w:type="spellEnd"/>
            <w:r>
              <w:rPr>
                <w:b/>
                <w:sz w:val="12"/>
              </w:rPr>
              <w:t>-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средњорочни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план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Стратегија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одрживог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2012-2020,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8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8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E15A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6AE2C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8B0FF0" w14:textId="77777777" w:rsidR="00D26653" w:rsidRDefault="00D26653">
            <w:pPr>
              <w:pStyle w:val="TableParagraph"/>
              <w:spacing w:before="32"/>
              <w:rPr>
                <w:sz w:val="12"/>
              </w:rPr>
            </w:pPr>
          </w:p>
          <w:p w14:paraId="60EF38A3" w14:textId="77777777" w:rsidR="00D26653" w:rsidRDefault="00D26653">
            <w:pPr>
              <w:pStyle w:val="TableParagraph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МЗ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образују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ради</w:t>
            </w:r>
            <w:proofErr w:type="spellEnd"/>
          </w:p>
          <w:p w14:paraId="545CA5DF" w14:textId="77777777" w:rsidR="00D26653" w:rsidRDefault="00D26653">
            <w:pPr>
              <w:pStyle w:val="TableParagraph"/>
              <w:spacing w:before="11" w:line="256" w:lineRule="auto"/>
              <w:ind w:left="7" w:right="-1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задовољавања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потреба</w:t>
            </w:r>
            <w:proofErr w:type="spellEnd"/>
            <w:r>
              <w:rPr>
                <w:b/>
                <w:sz w:val="12"/>
              </w:rPr>
              <w:t xml:space="preserve"> и </w:t>
            </w:r>
            <w:proofErr w:type="spellStart"/>
            <w:r>
              <w:rPr>
                <w:b/>
                <w:sz w:val="12"/>
              </w:rPr>
              <w:t>интереса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локалног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становништва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саме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утврде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врше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послове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које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повери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Месним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заједницама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МЗ</w:t>
            </w:r>
          </w:p>
          <w:p w14:paraId="015441FE" w14:textId="77777777" w:rsidR="00D26653" w:rsidRDefault="00D26653">
            <w:pPr>
              <w:pStyle w:val="TableParagraph"/>
              <w:spacing w:line="256" w:lineRule="auto"/>
              <w:ind w:left="7" w:right="127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остварују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непосредну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међусобну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сарадњу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осталим</w:t>
            </w:r>
            <w:proofErr w:type="spellEnd"/>
            <w:r>
              <w:rPr>
                <w:b/>
                <w:sz w:val="12"/>
              </w:rPr>
              <w:t xml:space="preserve"> ЈЛС </w:t>
            </w:r>
            <w:proofErr w:type="spellStart"/>
            <w:r>
              <w:rPr>
                <w:b/>
                <w:sz w:val="12"/>
              </w:rPr>
              <w:t>које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</w:t>
            </w:r>
            <w:proofErr w:type="spellEnd"/>
          </w:p>
          <w:p w14:paraId="187468EB" w14:textId="77777777" w:rsidR="00D26653" w:rsidRDefault="00D26653">
            <w:pPr>
              <w:pStyle w:val="TableParagraph"/>
              <w:spacing w:line="137" w:lineRule="exact"/>
              <w:ind w:left="7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баве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комуналним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дел</w:t>
            </w:r>
            <w:proofErr w:type="spellEnd"/>
            <w:r>
              <w:rPr>
                <w:b/>
                <w:spacing w:val="-4"/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C9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DD6535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63808190" w14:textId="77777777" w:rsidR="00D26653" w:rsidRDefault="00D26653">
            <w:pPr>
              <w:pStyle w:val="TableParagraph"/>
              <w:spacing w:before="1" w:line="256" w:lineRule="auto"/>
              <w:ind w:left="6" w:right="6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Одрживо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управно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финансијско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функционисање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града</w:t>
            </w:r>
            <w:proofErr w:type="spellEnd"/>
            <w:r>
              <w:rPr>
                <w:b/>
                <w:sz w:val="12"/>
              </w:rPr>
              <w:t>/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складу</w:t>
            </w:r>
            <w:proofErr w:type="spellEnd"/>
          </w:p>
          <w:p w14:paraId="53F74CF3" w14:textId="77777777" w:rsidR="00D26653" w:rsidRDefault="00D26653">
            <w:pPr>
              <w:pStyle w:val="TableParagraph"/>
              <w:spacing w:line="256" w:lineRule="auto"/>
              <w:ind w:left="6" w:right="7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надлежностима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пословима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FE5BC" w14:textId="77777777" w:rsidR="00D26653" w:rsidRDefault="00D26653">
            <w:pPr>
              <w:pStyle w:val="TableParagraph"/>
              <w:spacing w:before="3" w:line="256" w:lineRule="auto"/>
              <w:ind w:left="81" w:right="6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Суфицит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или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дефицит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локалног</w:t>
            </w:r>
            <w:proofErr w:type="spellEnd"/>
          </w:p>
          <w:p w14:paraId="012D46E0" w14:textId="77777777" w:rsidR="00D26653" w:rsidRDefault="00D26653">
            <w:pPr>
              <w:pStyle w:val="TableParagraph"/>
              <w:spacing w:line="128" w:lineRule="exact"/>
              <w:ind w:left="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B03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BE98B64" w14:textId="77777777" w:rsidR="00D26653" w:rsidRDefault="00D26653">
            <w:pPr>
              <w:pStyle w:val="TableParagraph"/>
              <w:ind w:left="18" w:right="3"/>
              <w:jc w:val="center"/>
              <w:rPr>
                <w:b/>
                <w:sz w:val="12"/>
                <w:lang w:val="sr-Cyrl-RS"/>
              </w:rPr>
            </w:pPr>
            <w:r>
              <w:rPr>
                <w:b/>
                <w:spacing w:val="-2"/>
                <w:sz w:val="12"/>
                <w:lang w:val="sr-Cyrl-RS"/>
              </w:rPr>
              <w:t>Дефицит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7D53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6F5DF0C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  <w:lang w:val="sr-Cyrl-RS"/>
              </w:rPr>
            </w:pPr>
            <w:r>
              <w:rPr>
                <w:b/>
                <w:spacing w:val="-2"/>
                <w:sz w:val="12"/>
                <w:lang w:val="sr-Cyrl-RS"/>
              </w:rPr>
              <w:t>Дефицит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BFFA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6D23B3F5" w14:textId="77777777" w:rsidR="00D26653" w:rsidRDefault="00D26653">
            <w:pPr>
              <w:pStyle w:val="TableParagraph"/>
              <w:ind w:left="22" w:right="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Суфицит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AB8D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3B10946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Суфицит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C673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0732C14" w14:textId="77777777" w:rsidR="00D26653" w:rsidRDefault="00D26653">
            <w:pPr>
              <w:pStyle w:val="TableParagraph"/>
              <w:ind w:left="24" w:right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Суфицит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D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766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72EB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B51F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9777D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DCF5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47E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11BD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B277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95415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8F79852" w14:textId="77777777" w:rsidR="00D26653" w:rsidRDefault="00D26653">
            <w:pPr>
              <w:pStyle w:val="TableParagraph"/>
              <w:ind w:left="14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324.708.726,00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37D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6B8FEF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1AA38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3010CD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55C1C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6F72EC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3CA797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A17BF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31D174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13F91B" w14:textId="77777777" w:rsidR="00D26653" w:rsidRDefault="00D26653">
            <w:pPr>
              <w:pStyle w:val="TableParagraph"/>
              <w:spacing w:before="22"/>
              <w:ind w:right="59"/>
              <w:rPr>
                <w:sz w:val="12"/>
              </w:rPr>
            </w:pPr>
          </w:p>
          <w:p w14:paraId="3F485E9F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BD1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4FE336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7074B9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DEBB0C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5E9A2B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F148A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21A83D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E3FD42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1BA8CD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CBB2365" w14:textId="77777777" w:rsidR="00D26653" w:rsidRDefault="00D26653">
            <w:pPr>
              <w:pStyle w:val="TableParagraph"/>
              <w:spacing w:before="22"/>
              <w:ind w:right="4"/>
              <w:rPr>
                <w:sz w:val="12"/>
              </w:rPr>
            </w:pPr>
          </w:p>
          <w:p w14:paraId="3249D879" w14:textId="77777777" w:rsidR="00D26653" w:rsidRDefault="00D26653">
            <w:pPr>
              <w:pStyle w:val="TableParagraph"/>
              <w:ind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       15.755.100,00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5A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4FD6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EE71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7A59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CDE2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821C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92E2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0DF7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484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EA6DA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C7D376B" w14:textId="77777777" w:rsidR="00D26653" w:rsidRDefault="00D26653">
            <w:pPr>
              <w:pStyle w:val="TableParagraph"/>
              <w:ind w:left="14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340.463.826,00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3F3F6" w14:textId="77777777" w:rsidR="00D26653" w:rsidRDefault="00D26653">
            <w:pPr>
              <w:pStyle w:val="TableParagraph"/>
              <w:spacing w:before="50" w:line="256" w:lineRule="auto"/>
              <w:ind w:left="14" w:right="307"/>
              <w:rPr>
                <w:b/>
                <w:sz w:val="10"/>
              </w:rPr>
            </w:pPr>
            <w:r>
              <w:rPr>
                <w:b/>
                <w:sz w:val="10"/>
              </w:rPr>
              <w:t>ОДЛУКА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БУЏЕТУ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ОПШТИНЕ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1A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C7D8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1CC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D026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6651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511D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E0B4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A4D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2DB0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CF708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C1CA664" w14:textId="77777777" w:rsidR="00D26653" w:rsidRDefault="00D26653">
            <w:pPr>
              <w:pStyle w:val="TableParagraph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396822C6" w14:textId="77777777" w:rsidTr="00D26653">
        <w:trPr>
          <w:trHeight w:val="118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A2D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217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92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D3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63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263E" w14:textId="77777777" w:rsidR="00D26653" w:rsidRDefault="00D26653">
            <w:pPr>
              <w:pStyle w:val="TableParagraph"/>
              <w:spacing w:line="256" w:lineRule="auto"/>
              <w:ind w:left="97" w:right="84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Однос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броја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запослених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7721EEEA" w14:textId="77777777" w:rsidR="00D26653" w:rsidRDefault="00D26653">
            <w:pPr>
              <w:pStyle w:val="TableParagraph"/>
              <w:spacing w:line="256" w:lineRule="auto"/>
              <w:ind w:left="30" w:right="1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граду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општини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законом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утврђеног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максималног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броја</w:t>
            </w:r>
            <w:proofErr w:type="spellEnd"/>
          </w:p>
          <w:p w14:paraId="6BD77167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запослених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79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2036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CAC486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9E2054C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0C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386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ECA11E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FEDE65E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A8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739A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0BE712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31AC5703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CD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D34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B00E6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75E5C7C" w14:textId="77777777" w:rsidR="00D26653" w:rsidRDefault="00D26653">
            <w:pPr>
              <w:pStyle w:val="TableParagraph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0.86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CE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0D1D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3F827A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67D37F8" w14:textId="77777777" w:rsidR="00D26653" w:rsidRDefault="00D26653">
            <w:pPr>
              <w:pStyle w:val="TableParagraph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0.86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901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64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BE7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B3F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272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E18CDA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8962210" w14:textId="77777777" w:rsidR="00D26653" w:rsidRDefault="00D26653">
            <w:pPr>
              <w:pStyle w:val="TableParagraph"/>
              <w:spacing w:before="65"/>
              <w:rPr>
                <w:sz w:val="10"/>
              </w:rPr>
            </w:pPr>
          </w:p>
          <w:p w14:paraId="22A5819A" w14:textId="77777777" w:rsidR="00D26653" w:rsidRDefault="00D26653">
            <w:pPr>
              <w:pStyle w:val="TableParagraph"/>
              <w:spacing w:line="252" w:lineRule="auto"/>
              <w:ind w:left="14"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ЕВИДЕНЦИЈА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МЕСНЕ</w:t>
            </w:r>
          </w:p>
          <w:p w14:paraId="4269B6DB" w14:textId="77777777" w:rsidR="00D26653" w:rsidRDefault="00D26653">
            <w:pPr>
              <w:pStyle w:val="TableParagraph"/>
              <w:spacing w:before="3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51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04536F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E3A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D3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320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8CB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D47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01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A9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F9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E5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72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F1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974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256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E8F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D0D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C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689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A1E00E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E6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695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14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E07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EB4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B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5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3A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CD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8E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15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D0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A4E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6EF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CEE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21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5CF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EA2230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9E2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96B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9BB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558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0A8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53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79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AF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10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24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C8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E65E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67E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E5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738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E6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ABB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AFBBF7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DEE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930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02C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7B1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AD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44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FE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58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15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F9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3E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0A4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004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17C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114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A9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7C3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F32587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0E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DB2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7F5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4FC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367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B9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02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77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D2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F7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71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8E5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CCB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6C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9DE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BC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FDC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6F49F1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D9D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B178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75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F86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569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0B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C1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B3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3B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B4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0B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E67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350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614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823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2B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38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528347B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7A6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739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AF4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58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4D4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67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8F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39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B5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72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87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1FF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418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F3B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850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42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226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2089557B" w14:textId="77777777" w:rsidTr="00D26653">
        <w:trPr>
          <w:trHeight w:val="118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4A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7FF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A24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F818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D748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2D53E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62BB7C38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4D99623C" w14:textId="77777777" w:rsidR="00D26653" w:rsidRDefault="00D26653">
            <w:pPr>
              <w:pStyle w:val="TableParagraph"/>
              <w:spacing w:line="256" w:lineRule="auto"/>
              <w:ind w:left="9" w:right="41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општина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75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045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DF7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60D5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EEB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C7D2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DBE8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7E1075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1F4A1D24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B0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11FC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204E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607ADB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35560DBC" w14:textId="77777777" w:rsidR="00D26653" w:rsidRDefault="00D26653">
            <w:pPr>
              <w:pStyle w:val="TableParagraph"/>
              <w:spacing w:line="256" w:lineRule="auto"/>
              <w:ind w:left="6" w:right="34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</w:p>
          <w:p w14:paraId="4159A789" w14:textId="77777777" w:rsidR="00D26653" w:rsidRDefault="00D26653">
            <w:pPr>
              <w:pStyle w:val="TableParagraph"/>
              <w:spacing w:line="256" w:lineRule="auto"/>
              <w:ind w:left="6" w:right="15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финансирању</w:t>
            </w:r>
            <w:proofErr w:type="spellEnd"/>
          </w:p>
          <w:p w14:paraId="277CFC20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2A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339F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776E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C554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417E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942AD9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6F3C8E03" w14:textId="77777777" w:rsidR="00D26653" w:rsidRDefault="00D26653">
            <w:pPr>
              <w:pStyle w:val="TableParagraph"/>
              <w:spacing w:before="1" w:line="256" w:lineRule="auto"/>
              <w:ind w:left="7" w:right="159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Задовољавање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заједничких</w:t>
            </w:r>
            <w:proofErr w:type="spellEnd"/>
            <w:r>
              <w:rPr>
                <w:spacing w:val="-2"/>
                <w:sz w:val="12"/>
              </w:rPr>
              <w:t>,</w:t>
            </w:r>
          </w:p>
          <w:p w14:paraId="0120F85D" w14:textId="77777777" w:rsidR="00D26653" w:rsidRDefault="00D26653">
            <w:pPr>
              <w:pStyle w:val="TableParagraph"/>
              <w:spacing w:line="256" w:lineRule="auto"/>
              <w:ind w:left="7" w:right="90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свакодневних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B1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6F9C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CDA9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F00CF3" w14:textId="77777777" w:rsidR="00D26653" w:rsidRDefault="00D26653">
            <w:pPr>
              <w:pStyle w:val="TableParagraph"/>
              <w:spacing w:before="58"/>
              <w:rPr>
                <w:sz w:val="12"/>
              </w:rPr>
            </w:pPr>
          </w:p>
          <w:p w14:paraId="0C2DB33A" w14:textId="77777777" w:rsidR="00D26653" w:rsidRDefault="00D26653">
            <w:pPr>
              <w:pStyle w:val="TableParagraph"/>
              <w:spacing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управе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16F97" w14:textId="77777777" w:rsidR="00D26653" w:rsidRDefault="00D26653">
            <w:pPr>
              <w:pStyle w:val="TableParagraph"/>
              <w:spacing w:line="256" w:lineRule="auto"/>
              <w:ind w:left="165" w:right="154" w:firstLine="36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предмета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</w:p>
          <w:p w14:paraId="7962E48B" w14:textId="77777777" w:rsidR="00D26653" w:rsidRDefault="00D26653">
            <w:pPr>
              <w:pStyle w:val="TableParagraph"/>
              <w:spacing w:line="256" w:lineRule="auto"/>
              <w:ind w:left="201" w:right="101" w:hanging="87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календарској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години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(у</w:t>
            </w:r>
          </w:p>
          <w:p w14:paraId="61E6AFE4" w14:textId="77777777" w:rsidR="00D26653" w:rsidRDefault="00D26653">
            <w:pPr>
              <w:pStyle w:val="TableParagraph"/>
              <w:spacing w:line="256" w:lineRule="auto"/>
              <w:ind w:left="93" w:right="21" w:hanging="60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законском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року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законског</w:t>
            </w:r>
            <w:proofErr w:type="spellEnd"/>
          </w:p>
          <w:p w14:paraId="69F6A05B" w14:textId="77777777" w:rsidR="00D26653" w:rsidRDefault="00D26653">
            <w:pPr>
              <w:pStyle w:val="TableParagraph"/>
              <w:spacing w:line="127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рока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BD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7DC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012177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D6D851C" w14:textId="77777777" w:rsidR="00D26653" w:rsidRDefault="00D26653">
            <w:pPr>
              <w:pStyle w:val="TableParagraph"/>
              <w:ind w:left="18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43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60D9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92BE83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1BA38F8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92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B25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3198F1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CC544D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FC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E9E3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BAE28C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991D705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C3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4568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D8BD19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30DB3B1B" w14:textId="77777777" w:rsidR="00D26653" w:rsidRDefault="00D26653">
            <w:pPr>
              <w:pStyle w:val="TableParagraph"/>
              <w:ind w:left="24" w:right="1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38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2E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5962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E85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F84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07EA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B1F1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94AA3E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4B53F5A6" w14:textId="77777777" w:rsidR="00D26653" w:rsidRDefault="00D26653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spacing w:val="-2"/>
                <w:sz w:val="12"/>
              </w:rPr>
              <w:t>273.000.349,00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B52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49567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86B6D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207AE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18610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4F840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B89518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0925A5" w14:textId="77777777" w:rsidR="00D26653" w:rsidRDefault="00D26653">
            <w:pPr>
              <w:pStyle w:val="TableParagraph"/>
              <w:spacing w:before="72"/>
              <w:ind w:right="59"/>
              <w:rPr>
                <w:sz w:val="12"/>
              </w:rPr>
            </w:pPr>
          </w:p>
          <w:p w14:paraId="7FF60BF8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31E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325AB8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73366B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F8453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482F99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ADBD5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745A83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654331A" w14:textId="77777777" w:rsidR="00D26653" w:rsidRDefault="00D26653">
            <w:pPr>
              <w:pStyle w:val="TableParagraph"/>
              <w:spacing w:before="72"/>
              <w:ind w:right="4"/>
              <w:rPr>
                <w:sz w:val="12"/>
              </w:rPr>
            </w:pPr>
          </w:p>
          <w:p w14:paraId="173971D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      15.635.100,00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45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F5F3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91A8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06D8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B65B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D1B9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B33C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34F064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2DF7112F" w14:textId="77777777" w:rsidR="00D26653" w:rsidRDefault="00D26653">
            <w:pPr>
              <w:pStyle w:val="TableParagraph"/>
              <w:ind w:left="145" w:right="-29"/>
              <w:rPr>
                <w:sz w:val="12"/>
              </w:rPr>
            </w:pPr>
            <w:r>
              <w:rPr>
                <w:spacing w:val="-2"/>
                <w:sz w:val="12"/>
              </w:rPr>
              <w:t>288.635.449,00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FE6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FDFB14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3A1D42E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255B031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6C552C94" w14:textId="77777777" w:rsidR="00D26653" w:rsidRDefault="00D26653">
            <w:pPr>
              <w:pStyle w:val="TableParagraph"/>
              <w:ind w:left="14" w:right="-15"/>
              <w:jc w:val="center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0F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66E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D0C1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895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B071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0EFB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D6D6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F595BD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197E622F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7CCCB06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10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37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46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D6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A4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E1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52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4A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6D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A1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33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EE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DD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AF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78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1B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A6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A5EF7B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62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49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F3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5E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AB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BE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64B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39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3A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A4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5E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DC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6D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56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D7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16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FF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EFE3D4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AB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4C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19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49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43C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E3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98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7D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14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50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3A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74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7F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21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DD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AD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04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AF18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90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86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BE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7B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0A0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32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C3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C3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42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7B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B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C58B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4C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AE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D4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2E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60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C7AA4D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AB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67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C2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F2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C1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07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9A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6C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77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ED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4E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CF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6D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8A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DC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66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67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633572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1A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FD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4B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64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82B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2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2C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94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AA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96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9B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B2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E7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27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459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2D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85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162288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AC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AC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4F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9A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75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0C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91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1B0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4B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99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D9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A8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15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8E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84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AB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C7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CFADA9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F6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9B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3D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C8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75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A7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E2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D8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DA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F1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9E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EF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67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C6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D6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11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43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EFD942" w14:textId="77777777" w:rsidTr="00D26653">
        <w:trPr>
          <w:trHeight w:val="14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C7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AC46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13016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22A5E34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5E6CE627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4A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1F0C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315D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7479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BE37740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BF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6A7D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6742F5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38095C9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EFF43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4F936C81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65B66F6C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22DD64EB" w14:textId="77777777" w:rsidR="00D26653" w:rsidRDefault="00D26653">
            <w:pPr>
              <w:pStyle w:val="TableParagraph"/>
              <w:spacing w:line="150" w:lineRule="atLeast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4751" w14:textId="77777777" w:rsidR="00D26653" w:rsidRDefault="00D26653">
            <w:pPr>
              <w:pStyle w:val="TableParagraph"/>
              <w:spacing w:before="85"/>
              <w:rPr>
                <w:sz w:val="12"/>
              </w:rPr>
            </w:pPr>
          </w:p>
          <w:p w14:paraId="083DADE5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144D7E6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B64C1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7AF4FD8D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23B00854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333C4CF7" w14:textId="77777777" w:rsidR="00D26653" w:rsidRDefault="00D26653">
            <w:pPr>
              <w:pStyle w:val="TableParagraph"/>
              <w:spacing w:before="10" w:line="130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80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873B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136E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852DE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93EDB79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81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58D5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05AC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B318D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4CD103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61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44C3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061B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5AAB64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E6DC84A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71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7E11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730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7E53F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A690BF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00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9DDB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EE9B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C3E5E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4581BC6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45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3235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5FE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76827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578D5FE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3.273.325,00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504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32C04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E077A1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FE3F928" w14:textId="77777777" w:rsidR="00D26653" w:rsidRDefault="00D26653">
            <w:pPr>
              <w:pStyle w:val="TableParagraph"/>
              <w:spacing w:before="118"/>
              <w:ind w:right="59"/>
              <w:rPr>
                <w:sz w:val="12"/>
              </w:rPr>
            </w:pPr>
          </w:p>
          <w:p w14:paraId="77DA58D5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D36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850B8D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BCEC55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675D39A" w14:textId="77777777" w:rsidR="00D26653" w:rsidRDefault="00D26653">
            <w:pPr>
              <w:pStyle w:val="TableParagraph"/>
              <w:spacing w:before="118"/>
              <w:ind w:right="4"/>
              <w:rPr>
                <w:sz w:val="12"/>
              </w:rPr>
            </w:pPr>
          </w:p>
          <w:p w14:paraId="2143A6EB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55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46BD1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166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558D4C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B1A65D0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3.393.325,00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C82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4CBA07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2D6D6E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6FF639D" w14:textId="77777777" w:rsidR="00D26653" w:rsidRDefault="00D26653">
            <w:pPr>
              <w:pStyle w:val="TableParagraph"/>
              <w:spacing w:before="96"/>
              <w:rPr>
                <w:sz w:val="10"/>
              </w:rPr>
            </w:pPr>
          </w:p>
          <w:p w14:paraId="4E9D5600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21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7E94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131D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6F2459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9D246B8" w14:textId="22EE1518" w:rsidR="00D26653" w:rsidRPr="00DB57D0" w:rsidRDefault="00DB57D0">
            <w:pPr>
              <w:pStyle w:val="TableParagraph"/>
              <w:ind w:right="43"/>
              <w:jc w:val="center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Наташа Лесковац</w:t>
            </w:r>
          </w:p>
        </w:tc>
      </w:tr>
    </w:tbl>
    <w:p w14:paraId="566E9FB4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62C0B2C4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1975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lastRenderedPageBreak/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452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E9244A1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D5A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394BA4C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997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6FC9D90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840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4174E99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0AB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0B9EA3C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BFA02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2DC19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312557E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69545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7795162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E3DC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5B93ECC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E3B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CEEA18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75470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392F46E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A2D8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03D728A4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ECBD4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35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1A0ABA5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59E06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12EC3828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03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E9B3157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49645E1A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6F31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812FE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741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C4E36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20CA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E7E8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4994E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A2000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7198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4CD00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971B5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C1E7E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BDA3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E557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00D3F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93781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30F08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653717E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EE2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23E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474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B5F4" w14:textId="77777777" w:rsidR="00D26653" w:rsidRDefault="00D26653">
            <w:pPr>
              <w:pStyle w:val="TableParagraph"/>
              <w:spacing w:before="3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23D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AC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4E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38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7B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E1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A7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CD6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3546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8921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BAD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7E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D3F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0F85E54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CDC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57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83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6C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0E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D6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9A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5F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DD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1E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F1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9F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EA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4A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79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79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05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F73E075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55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27E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B1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A4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94B55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15DBA1F2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25E07EE2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5FE5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621BAC15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7D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DD580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B85BC7C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B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D726D7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7FA0304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5C2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A58094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742B41D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8A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38077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2847BF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6A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CB694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5935509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1E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B5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EB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5C9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A516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6FB823B7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24D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0AB4FC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B8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2C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188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1C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7C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BE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6E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43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7B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ED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D0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F3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D8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567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EFE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B2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4D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39F059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64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89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85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BA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E5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DC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CD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39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2D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9E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19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99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9A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68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40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55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5E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8E25D1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75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75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B96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75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D06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EF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AA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45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FA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F5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1D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6D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97B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6B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3EC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50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FF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CA371C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48C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51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B56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0C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B3E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53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14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A2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80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6D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F9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F01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B0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3B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8B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91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B7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411BB8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D45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C4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74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12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57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C2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32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4A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8F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E26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66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47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FEF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34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12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8E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A05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4B73686" w14:textId="77777777" w:rsidTr="00D26653">
        <w:trPr>
          <w:trHeight w:val="148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7A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8554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019A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845A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91F7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E49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F897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7B1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BDC2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D467AF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99A5846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31395C02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85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99EC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0C5C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3E29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C957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FB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9AE1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40C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1AD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3015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AF811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1F780E8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17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9FDF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55EA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1084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AEDE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9C83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6967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C05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34D0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3416A3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D5551DD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85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3DD6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50F7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3376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68960F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6A51A898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59BDC5D4" w14:textId="77777777" w:rsidR="00D26653" w:rsidRDefault="00D26653">
            <w:pPr>
              <w:pStyle w:val="TableParagraph"/>
              <w:spacing w:before="2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605B4475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285E32AB" w14:textId="77777777" w:rsidR="00D26653" w:rsidRDefault="00D26653">
            <w:pPr>
              <w:pStyle w:val="TableParagraph"/>
              <w:spacing w:before="11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40CA8EC1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6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AED7F8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709FF605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3AE0F1C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713A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4BB27F8F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19D4615A" w14:textId="77777777" w:rsidR="00D26653" w:rsidRDefault="00D26653"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03A7695B" w14:textId="77777777" w:rsidR="00D26653" w:rsidRDefault="00D26653">
            <w:pPr>
              <w:pStyle w:val="TableParagraph"/>
              <w:spacing w:before="11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69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FA8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CCC3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663BC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7110283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29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3D59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B03D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3C036C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45C28C4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BB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ECBE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460B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33BA03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C73EBB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AC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FF0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C0F8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1556F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FB7208C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5F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1BAD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E307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AAC11B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BBF1562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0B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6277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98B5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4E4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757E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8913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D03D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E5A0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5190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4F4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B958B1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038C4410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3.533.229,00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D16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3D7A7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8F1DF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37D493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6DF37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229A3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83E7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642113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F9A59F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7B534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9364A6C" w14:textId="77777777" w:rsidR="00D26653" w:rsidRDefault="00D26653">
            <w:pPr>
              <w:pStyle w:val="TableParagraph"/>
              <w:spacing w:before="107"/>
              <w:ind w:right="59"/>
              <w:rPr>
                <w:sz w:val="12"/>
              </w:rPr>
            </w:pPr>
          </w:p>
          <w:p w14:paraId="52D1C83B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65B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B79CEA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AF8FCB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D02ABA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A7F021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80654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BA39B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8453B6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303FBE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AE312C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541191" w14:textId="77777777" w:rsidR="00D26653" w:rsidRDefault="00D26653">
            <w:pPr>
              <w:pStyle w:val="TableParagraph"/>
              <w:spacing w:before="107"/>
              <w:ind w:right="4"/>
              <w:rPr>
                <w:sz w:val="12"/>
              </w:rPr>
            </w:pPr>
          </w:p>
          <w:p w14:paraId="6832C722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4C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A9F7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1A2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3F80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23A6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AB79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6972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92B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DE19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5C9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53BE01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DAD1377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3.533.229,00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93A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3BE065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C066E81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DCA3389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51280575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28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2E9B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744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E3DF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F65C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EE4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DDC5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FA1E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604E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BB79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2AF645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21366B9E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Оливера</w:t>
            </w:r>
            <w:proofErr w:type="spellEnd"/>
          </w:p>
          <w:p w14:paraId="3FCB48DE" w14:textId="77777777" w:rsidR="00D26653" w:rsidRDefault="00D26653">
            <w:pPr>
              <w:pStyle w:val="TableParagraph"/>
              <w:spacing w:before="1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Пустињаковић</w:t>
            </w:r>
            <w:proofErr w:type="spellEnd"/>
          </w:p>
        </w:tc>
      </w:tr>
      <w:tr w:rsidR="00D26653" w14:paraId="58BD21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B6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13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68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5E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A7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70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EB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FE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ED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02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35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51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9C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9B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BA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6D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CD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F0271F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0B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4A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D8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34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A9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4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BD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AB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CA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28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F9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24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9C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82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EC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9A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08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9EA208A" w14:textId="77777777" w:rsidTr="00D26653">
        <w:trPr>
          <w:trHeight w:val="7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C9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48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77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41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E5A34" w14:textId="77777777" w:rsidR="00D26653" w:rsidRDefault="00D26653">
            <w:pPr>
              <w:pStyle w:val="TableParagraph"/>
              <w:spacing w:before="17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3E374067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68AE7C24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7149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324FA8D4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A6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8B202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2B1C27C" w14:textId="77777777" w:rsidR="00D26653" w:rsidRDefault="00D26653">
            <w:pPr>
              <w:pStyle w:val="TableParagraph"/>
              <w:spacing w:before="1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B4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E59848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60FC751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3B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A6145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14247B1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30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22BC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0686D9B9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52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88CA81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ACD7520" w14:textId="77777777" w:rsidR="00D26653" w:rsidRDefault="00D26653">
            <w:pPr>
              <w:pStyle w:val="TableParagraph"/>
              <w:spacing w:before="1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4A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D6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24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19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8E8E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5C6CBF97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F4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BF6401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1E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9C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4D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52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88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9C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5F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22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0B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7E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17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B4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1B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D2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63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F4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9A1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7A9679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69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40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87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87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FF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8E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1A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3B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49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A8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96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FB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7A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79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2A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8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E9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1A5B18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F7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4A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9A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C4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871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43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2C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9F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5B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D0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8B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1B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6C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D8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FE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0F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ED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7A9317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5F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CA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A0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29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8E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02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C5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F1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EE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6A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73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EB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275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07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6F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E9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64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2A73CF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7B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52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76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55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103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610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23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BD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04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FC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D0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DF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FB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CD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A0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7B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BB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E02E381" w14:textId="77777777" w:rsidTr="00D26653">
        <w:trPr>
          <w:trHeight w:val="149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46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D732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B3AF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6CA7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6F9E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1E76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A37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1B79CC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171C8717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3C773A1F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9D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7D6F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2D70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5131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EFE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DCD0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2716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8CD1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4E8701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539DE0DE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84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95087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7311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20C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8CDA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9449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37F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F0845B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2B126476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CE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9A55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D31E82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09463D2B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66A54939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6DF70F28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3A0D709C" w14:textId="77777777" w:rsidR="00D26653" w:rsidRDefault="00D26653">
            <w:pPr>
              <w:pStyle w:val="TableParagraph"/>
              <w:spacing w:before="11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30A5ECE9" w14:textId="77777777" w:rsidR="00D26653" w:rsidRDefault="00D26653">
            <w:pPr>
              <w:pStyle w:val="TableParagraph"/>
              <w:spacing w:before="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71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C6A13B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40242EA6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71E6474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0A149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573863FB" w14:textId="77777777" w:rsidR="00D26653" w:rsidRDefault="00D26653">
            <w:pPr>
              <w:pStyle w:val="TableParagraph"/>
              <w:spacing w:before="2"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296074C5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746C6236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97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A44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A122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BF07E7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379EEED4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00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4AEA4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A83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61D4EE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0932757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44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8B97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4A6A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DF26C2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0EDECA6E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8B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D491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F082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D5E228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34521EE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6B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618F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C6B1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9F70B8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5AB4109E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6C1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B4AC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5912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22B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CFD2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DC96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81185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FD3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BFB4B4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64843B0D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3.739.319,00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3D8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276919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9BD621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690AA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CBBED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465A4E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735D5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6D0103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70B10BB" w14:textId="77777777" w:rsidR="00D26653" w:rsidRDefault="00D26653">
            <w:pPr>
              <w:pStyle w:val="TableParagraph"/>
              <w:spacing w:before="55"/>
              <w:ind w:right="59"/>
              <w:rPr>
                <w:sz w:val="12"/>
              </w:rPr>
            </w:pPr>
          </w:p>
          <w:p w14:paraId="5E8DAE5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730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158E16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9CC66C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18F3D1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F26FF5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1E3C4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0FAD51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1CEC6A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4A6C317" w14:textId="77777777" w:rsidR="00D26653" w:rsidRDefault="00D26653">
            <w:pPr>
              <w:pStyle w:val="TableParagraph"/>
              <w:spacing w:before="55"/>
              <w:ind w:right="4"/>
              <w:rPr>
                <w:sz w:val="12"/>
              </w:rPr>
            </w:pPr>
          </w:p>
          <w:p w14:paraId="7C971076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67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05B0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4FA8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0ED6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3EEBC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E751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2A09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BFFD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715CC1" w14:textId="77777777" w:rsidR="00D26653" w:rsidRDefault="00D26653">
            <w:pPr>
              <w:pStyle w:val="TableParagraph"/>
              <w:spacing w:before="55"/>
              <w:rPr>
                <w:sz w:val="12"/>
              </w:rPr>
            </w:pPr>
          </w:p>
          <w:p w14:paraId="11004776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3.739.319,00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2A3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DD9A01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0DEBF9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1C67B5E1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51B945EA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FF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3DBF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A86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2C18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7EC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357E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4677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64DFAB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1E58A98" w14:textId="19AE6973" w:rsidR="00D26653" w:rsidRPr="00DB57D0" w:rsidRDefault="00DB57D0">
            <w:pPr>
              <w:pStyle w:val="TableParagraph"/>
              <w:spacing w:line="256" w:lineRule="auto"/>
              <w:ind w:left="17" w:right="-15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Милан Димитријевић</w:t>
            </w:r>
          </w:p>
        </w:tc>
      </w:tr>
      <w:tr w:rsidR="00D26653" w14:paraId="57B466A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90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E1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6A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DD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B8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47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4A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C7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34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7E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4C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3E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43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374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1D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77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31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8A2C8A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DE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97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C7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15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83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16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C3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EA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60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5F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85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AC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1D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A2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FA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6A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3B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237851" w14:textId="77777777" w:rsidTr="00D26653">
        <w:trPr>
          <w:trHeight w:val="74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817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81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B3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6C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54A59" w14:textId="77777777" w:rsidR="00D26653" w:rsidRDefault="00D26653">
            <w:pPr>
              <w:pStyle w:val="TableParagraph"/>
              <w:spacing w:before="84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1385" w14:textId="77777777" w:rsidR="00D26653" w:rsidRDefault="00D26653">
            <w:pPr>
              <w:pStyle w:val="TableParagraph"/>
              <w:spacing w:before="3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lastRenderedPageBreak/>
              <w:t>Степен</w:t>
            </w:r>
            <w:proofErr w:type="spellEnd"/>
          </w:p>
          <w:p w14:paraId="0C53B155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BF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AB9A1C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243FD44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E3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E899F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DE26410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A8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C5FB00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123B014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9E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5671BB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6055BB5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0E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AA280" w14:textId="77777777" w:rsidR="00D26653" w:rsidRDefault="00D26653">
            <w:pPr>
              <w:pStyle w:val="TableParagraph"/>
              <w:spacing w:before="24"/>
              <w:rPr>
                <w:sz w:val="12"/>
              </w:rPr>
            </w:pPr>
          </w:p>
          <w:p w14:paraId="4748C5A4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06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12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A1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E2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4A61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20FF5796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E2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3F81DF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6B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EC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A8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93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0B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ADC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64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F0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86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EE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69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11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F1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FC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3D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78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56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30A27ED9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5BDAD7CF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916CF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E41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866CE26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5D7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1B0CFDC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DE8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FC08078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4CB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445E400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98B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417473F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52084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3FB3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72D15E09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7F52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B4E56F6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3F8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F840A7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B0F3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B3E2595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8DA9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0D2B5FA5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0E8D9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1F1B79B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D88ED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E13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33EAADC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9662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2DEF0CF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0227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1A96D82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07644E0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61A4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A3729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2E9FF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7CE20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B9072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31B0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29B1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55C6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F6B0A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A3DDE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44251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10102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06CA3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48AEC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542F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3762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DA02A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A7FE4EC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022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04D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2CA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00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545D" w14:textId="77777777" w:rsidR="00D26653" w:rsidRDefault="00D26653">
            <w:pPr>
              <w:pStyle w:val="TableParagraph"/>
              <w:spacing w:before="3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56E1375F" w14:textId="77777777" w:rsidR="00D26653" w:rsidRDefault="00D26653">
            <w:pPr>
              <w:pStyle w:val="TableParagraph"/>
              <w:spacing w:before="10" w:line="128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0B3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C5F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B38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631C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92C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18E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9D9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D376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4583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7EC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012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BD2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0D4D122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F9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97C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D3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8B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C96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77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1D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4F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FE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D5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24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D2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49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EA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DE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2A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23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666D84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4C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B3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042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4A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E7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17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F7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7E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534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79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B0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2E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596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5BC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6E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A3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FF0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A30227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1E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53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600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C54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51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75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F8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14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AA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C5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8F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CC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F3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94F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B1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3A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A0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89275E7" w14:textId="77777777" w:rsidTr="00D26653">
        <w:trPr>
          <w:trHeight w:val="148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9D9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5508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42C9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316A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DC61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E93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8354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3FBFE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B288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236AA2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51BE83F8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14D9A700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5F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AB3D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736B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DF27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E9AF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0C3C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8363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8FBF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AD3F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BC7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0EE191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40F05CAE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53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2AA3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C4A1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7051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F14D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2E15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E3E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EB28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7964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211DA8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777B75CB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DC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B934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12FC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5F8C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8F976B" w14:textId="77777777" w:rsidR="00D26653" w:rsidRDefault="00D26653">
            <w:pPr>
              <w:pStyle w:val="TableParagraph"/>
              <w:spacing w:before="115"/>
              <w:rPr>
                <w:sz w:val="12"/>
              </w:rPr>
            </w:pPr>
          </w:p>
          <w:p w14:paraId="6BB0BE02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76764045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318C867C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771020C7" w14:textId="77777777" w:rsidR="00D26653" w:rsidRDefault="00D26653">
            <w:pPr>
              <w:pStyle w:val="TableParagraph"/>
              <w:spacing w:before="10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40C67B69" w14:textId="77777777" w:rsidR="00D26653" w:rsidRDefault="00D26653">
            <w:pPr>
              <w:pStyle w:val="TableParagraph"/>
              <w:spacing w:before="2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54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AE2E51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5B33CBFD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6D259EB2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012F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33A83EEB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588284DA" w14:textId="77777777" w:rsidR="00D26653" w:rsidRDefault="00D26653">
            <w:pPr>
              <w:pStyle w:val="TableParagraph"/>
              <w:spacing w:line="138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222F83FA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D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559D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9A5E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2391EB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37A1C6A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C0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9F80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2189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A7637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9A03D6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4D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5A6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4ECD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2BD6F8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3E2B20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5A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0D93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E852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AC5177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5BE04FE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58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87A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D759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9159BE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62CAA7D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36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55FC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C722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70B7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ACE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A42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0BC9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4B39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E378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8816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DB96DD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50375ADA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3.659.540,00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2A5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9575BC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69807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73446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213189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1A2A959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47B56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206931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146E54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D6A68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0BFDC7E" w14:textId="77777777" w:rsidR="00D26653" w:rsidRDefault="00D26653">
            <w:pPr>
              <w:pStyle w:val="TableParagraph"/>
              <w:spacing w:before="105"/>
              <w:ind w:right="59"/>
              <w:rPr>
                <w:sz w:val="12"/>
              </w:rPr>
            </w:pPr>
          </w:p>
          <w:p w14:paraId="4B7A97E1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5ED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041331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525F1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316A56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D38B1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C8B360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3A3F05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34774E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5C5FB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DD1BAB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1F5BFC6" w14:textId="77777777" w:rsidR="00D26653" w:rsidRDefault="00D26653">
            <w:pPr>
              <w:pStyle w:val="TableParagraph"/>
              <w:spacing w:before="105"/>
              <w:ind w:right="4"/>
              <w:rPr>
                <w:sz w:val="12"/>
              </w:rPr>
            </w:pPr>
          </w:p>
          <w:p w14:paraId="0BCAE3FA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A7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5F47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48A2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8DCE6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3331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0212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9AC4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7764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5A6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F0FA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BE7A7E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2F6E018D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3.659.540,00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468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2248DB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F5EB706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FA02477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2DA3C76B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13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EFD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646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367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E937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EFF8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0C10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F4CD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749B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6EFA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92BA13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7AF949D5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Анита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Холо</w:t>
            </w:r>
            <w:proofErr w:type="spellEnd"/>
          </w:p>
        </w:tc>
      </w:tr>
      <w:tr w:rsidR="00D26653" w14:paraId="0531138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EC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10D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E8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87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B7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51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2A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36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89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CF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EE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70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9B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303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66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32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D2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6D6436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D2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AB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4D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DD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3D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7C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36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5D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37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F88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DD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94B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9A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E5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B5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67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31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07D1A1C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4F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C0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72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22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D50E8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5425D5AE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4A8368B9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56C5B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1E2AAF29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72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B9C1A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E47CDBB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6E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18271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EA0DAED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7E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3E595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4F67164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DC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EB654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399800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82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1DD93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8225ADB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81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C4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A0B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51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4DAC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06DA9C06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52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989E6C4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59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29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043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56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19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DA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12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BE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04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9F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20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95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52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0D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0F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00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FA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562253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A8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B8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B4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02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F0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1AE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A8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40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9A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20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22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A1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6D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52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AF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FE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09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40BDED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AA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B1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FF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5E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CEE7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30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3A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148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5F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62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38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8F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07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0A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74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CC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4D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D6C474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CE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08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A0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11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1F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4B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86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E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65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52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6C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F3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C4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2E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62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E3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C5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6C765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4F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15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FE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F8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12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7D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B38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2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55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AE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83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BB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57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3BA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5A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ED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84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BC35BBE" w14:textId="77777777" w:rsidTr="00D26653">
        <w:trPr>
          <w:trHeight w:val="148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AA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1FAA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EB825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F3D5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5B8C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16BB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2DE0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0CBB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7360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40436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E32709E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201757E9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38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492C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4EFA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DD0F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ABAF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6783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2ACB3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1C6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17E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B7DD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B60C3D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F006D1A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82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B670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1295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EC39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7854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0E7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8B69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6A1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892C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00926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AEBD969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6C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4E94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A8DE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6E76A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ABDB0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06DBB453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35A18E26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11D711E9" w14:textId="77777777" w:rsidR="00D26653" w:rsidRDefault="00D26653">
            <w:pPr>
              <w:pStyle w:val="TableParagraph"/>
              <w:spacing w:before="1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02D6E3C7" w14:textId="77777777" w:rsidR="00D26653" w:rsidRDefault="00D26653">
            <w:pPr>
              <w:pStyle w:val="TableParagraph"/>
              <w:spacing w:before="11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08ECEB64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AF94E9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40F080B8" w14:textId="77777777" w:rsidR="00D26653" w:rsidRDefault="00D26653">
            <w:pPr>
              <w:pStyle w:val="TableParagraph"/>
              <w:spacing w:before="1" w:line="264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6586F021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014D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7BB99C3E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1AABFC59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52FCA5B1" w14:textId="77777777" w:rsidR="00D26653" w:rsidRDefault="00D26653">
            <w:pPr>
              <w:pStyle w:val="TableParagraph"/>
              <w:spacing w:before="12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5C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80B0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F54B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633FED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59811D0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FA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5E8C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30F0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90B78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ADDEF0B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E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F3B0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C57C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4A02B4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956764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49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E86C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9D37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6EE9F4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1120F4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13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6245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1BB06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4AE902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65D9D528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3A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360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2297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1966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74A4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587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E33D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9230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B112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1E3A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A59787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29B30696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3.337.806,00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7B9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762143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8AD687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F8CFD0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ED331E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72D841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3244A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B804E4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448AA3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2B74D2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16F7EE" w14:textId="77777777" w:rsidR="00D26653" w:rsidRDefault="00D26653">
            <w:pPr>
              <w:pStyle w:val="TableParagraph"/>
              <w:spacing w:before="107"/>
              <w:ind w:right="59"/>
              <w:rPr>
                <w:sz w:val="12"/>
              </w:rPr>
            </w:pPr>
          </w:p>
          <w:p w14:paraId="3532327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B4C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56E5E0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61A0D6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0821B7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A646A4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94E6C5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09F9FE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6C50C6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7A5FF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1C0E45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005CF39" w14:textId="77777777" w:rsidR="00D26653" w:rsidRDefault="00D26653">
            <w:pPr>
              <w:pStyle w:val="TableParagraph"/>
              <w:spacing w:before="107"/>
              <w:ind w:right="4"/>
              <w:rPr>
                <w:sz w:val="12"/>
              </w:rPr>
            </w:pPr>
          </w:p>
          <w:p w14:paraId="29EBBF2F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43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A5B5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424C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8166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3A53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3A6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6C24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B60E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57FB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5943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7FA791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624C619B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3.337.806,00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61C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53913C4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9B82570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68810E5B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3A109CA4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02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A777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9684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642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D6D5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D6B4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04E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1EA2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B9C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A2A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838EE6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70DE97E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Јован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Зорић</w:t>
            </w:r>
            <w:proofErr w:type="spellEnd"/>
          </w:p>
        </w:tc>
      </w:tr>
      <w:tr w:rsidR="00D26653" w14:paraId="3DE1384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361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6E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69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AA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B5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3D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BC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1E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CA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87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01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1E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B7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5C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14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B4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E2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5EE7A3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73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89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C3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D2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1E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543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09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3A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90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70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46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AC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5A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B4E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58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D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2DC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36F5A9B" w14:textId="77777777" w:rsidTr="00D26653">
        <w:trPr>
          <w:trHeight w:val="7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490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31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92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1B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2C40" w14:textId="77777777" w:rsidR="00D26653" w:rsidRDefault="00D26653">
            <w:pPr>
              <w:pStyle w:val="TableParagraph"/>
              <w:spacing w:before="17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3E985A0F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75C3BDE0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81EB4" w14:textId="77777777" w:rsidR="00D26653" w:rsidRDefault="00D26653">
            <w:pPr>
              <w:pStyle w:val="TableParagraph"/>
              <w:ind w:left="26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5C9EC19F" w14:textId="77777777" w:rsidR="00D26653" w:rsidRDefault="00D26653">
            <w:pPr>
              <w:pStyle w:val="TableParagraph"/>
              <w:spacing w:before="12" w:line="259" w:lineRule="auto"/>
              <w:ind w:left="40" w:right="27" w:firstLine="81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</w:p>
          <w:p w14:paraId="5176CFB2" w14:textId="77777777" w:rsidR="00D26653" w:rsidRDefault="00D26653">
            <w:pPr>
              <w:pStyle w:val="TableParagraph"/>
              <w:spacing w:line="125" w:lineRule="exact"/>
              <w:ind w:left="201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BE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7725A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50FACE65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E18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EF46337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508EFBC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40D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E92987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75EB0232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36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FA4301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0EE9272D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AA7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E844C9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7AA3BDA4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28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59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69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18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2204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0343CB59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CB4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92EE3C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C7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AE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48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AE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DF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0E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6E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82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EE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F5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76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9F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99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1C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FA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7F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5C0C7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E8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8C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19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70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3F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CF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0C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7A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AD4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2D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A2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F5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E3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11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42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59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9B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07C47C4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60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B4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F2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45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42A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7E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03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04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BD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B6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AD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7D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85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70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F4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B2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0A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865DBE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F1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0B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43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35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652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F6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372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22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CD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60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D9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49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F6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28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13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2E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3DB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CAA7DA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6F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1C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FF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29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5C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197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A9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9F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4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A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21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C6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00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9B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516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AB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1F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50355BE" w14:textId="77777777" w:rsidTr="00D26653">
        <w:trPr>
          <w:trHeight w:val="4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30998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10B3E05E" w14:textId="77777777" w:rsidR="00D26653" w:rsidRDefault="00D26653">
            <w:pPr>
              <w:pStyle w:val="TableParagraph"/>
              <w:spacing w:line="130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28F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736D1F5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1A27C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</w:p>
          <w:p w14:paraId="5E6339E6" w14:textId="77777777" w:rsidR="00D26653" w:rsidRDefault="00D26653">
            <w:pPr>
              <w:pStyle w:val="TableParagraph"/>
              <w:spacing w:line="130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1801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</w:p>
          <w:p w14:paraId="67F2A3F8" w14:textId="77777777" w:rsidR="00D26653" w:rsidRDefault="00D26653">
            <w:pPr>
              <w:pStyle w:val="TableParagraph"/>
              <w:spacing w:line="130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pacing w:val="-2"/>
                <w:sz w:val="12"/>
              </w:rPr>
              <w:t>интереса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577B" w14:textId="77777777" w:rsidR="00D26653" w:rsidRDefault="00D26653">
            <w:pPr>
              <w:pStyle w:val="TableParagraph"/>
              <w:spacing w:line="256" w:lineRule="auto"/>
              <w:ind w:left="6" w:right="1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9EDE339" w14:textId="77777777" w:rsidR="00D26653" w:rsidRDefault="00D26653">
            <w:pPr>
              <w:pStyle w:val="TableParagraph"/>
              <w:spacing w:line="130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proofErr w:type="spellStart"/>
            <w:r>
              <w:rPr>
                <w:spacing w:val="-2"/>
                <w:sz w:val="12"/>
              </w:rPr>
              <w:t>интереса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2DDDE" w14:textId="77777777" w:rsidR="00D26653" w:rsidRDefault="00D26653">
            <w:pPr>
              <w:pStyle w:val="TableParagraph"/>
              <w:spacing w:line="256" w:lineRule="auto"/>
              <w:ind w:left="25" w:firstLine="309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</w:p>
          <w:p w14:paraId="28767786" w14:textId="77777777" w:rsidR="00D26653" w:rsidRDefault="00D26653">
            <w:pPr>
              <w:pStyle w:val="TableParagraph"/>
              <w:spacing w:line="130" w:lineRule="exact"/>
              <w:ind w:left="105"/>
              <w:rPr>
                <w:sz w:val="12"/>
              </w:rPr>
            </w:pP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1C6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B529B9E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  <w:lang w:val="sr-Cyrl-RS"/>
              </w:rPr>
            </w:pPr>
            <w:r>
              <w:rPr>
                <w:spacing w:val="-10"/>
                <w:sz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F47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D361FB7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  <w:lang w:val="sr-Cyrl-RS"/>
              </w:rPr>
            </w:pPr>
            <w:r>
              <w:rPr>
                <w:spacing w:val="-10"/>
                <w:sz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7DB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6C25482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CB3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2F06AC6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027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B93CB6B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B95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AA50C33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3.650.775,00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EE13" w14:textId="77777777" w:rsidR="00D26653" w:rsidRDefault="00D26653">
            <w:pPr>
              <w:pStyle w:val="TableParagraph"/>
              <w:spacing w:before="11"/>
              <w:ind w:right="59"/>
              <w:rPr>
                <w:sz w:val="12"/>
              </w:rPr>
            </w:pPr>
          </w:p>
          <w:p w14:paraId="68A717CE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2FEC" w14:textId="77777777" w:rsidR="00D26653" w:rsidRDefault="00D26653">
            <w:pPr>
              <w:pStyle w:val="TableParagraph"/>
              <w:spacing w:before="11"/>
              <w:ind w:right="4"/>
              <w:rPr>
                <w:sz w:val="12"/>
              </w:rPr>
            </w:pPr>
          </w:p>
          <w:p w14:paraId="2BC054C4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A99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EF5C24B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3.650.775,00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B8DEF" w14:textId="77777777" w:rsidR="00D26653" w:rsidRDefault="00D26653">
            <w:pPr>
              <w:pStyle w:val="TableParagraph"/>
              <w:spacing w:before="38"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11019" w14:textId="77777777" w:rsidR="00D26653" w:rsidRDefault="00D26653">
            <w:pPr>
              <w:pStyle w:val="TableParagraph"/>
              <w:spacing w:before="75" w:line="256" w:lineRule="auto"/>
              <w:ind w:left="17" w:right="37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Светлана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Шуловић</w:t>
            </w:r>
            <w:proofErr w:type="spellEnd"/>
          </w:p>
        </w:tc>
      </w:tr>
    </w:tbl>
    <w:p w14:paraId="3BFD1884" w14:textId="77777777" w:rsidR="00D26653" w:rsidRDefault="00D26653" w:rsidP="00D26653">
      <w:pPr>
        <w:spacing w:line="256" w:lineRule="auto"/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90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2B59BEBC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4628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744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FC8CE8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F7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C43DFC0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B073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6DD149A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634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4685611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703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870B87D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7590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51392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500C7E10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043B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7A80BCC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6C13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413DC0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2107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5BBDD63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9029F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77565790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2C4B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7232122F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08638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D09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BA4C856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6792A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0C8305A5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461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F98935A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58BF0F13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0060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20B2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FA86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7A073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33758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DD19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4CF6B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5EC59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002E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B183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CF65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499C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9926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31879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D9B7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E96B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8098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0F91866F" w14:textId="77777777" w:rsidTr="00D26653">
        <w:trPr>
          <w:trHeight w:val="104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2D2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4EE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683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6C62" w14:textId="77777777" w:rsidR="00D26653" w:rsidRDefault="00D26653">
            <w:pPr>
              <w:pStyle w:val="TableParagraph"/>
              <w:spacing w:before="3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49E7DA58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5EB04DA4" w14:textId="77777777" w:rsidR="00D26653" w:rsidRDefault="00D26653">
            <w:pPr>
              <w:pStyle w:val="TableParagraph"/>
              <w:spacing w:before="10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2C9F6718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2C760" w14:textId="77777777" w:rsidR="00D26653" w:rsidRDefault="00D26653">
            <w:pPr>
              <w:pStyle w:val="TableParagraph"/>
              <w:spacing w:before="3" w:line="256" w:lineRule="auto"/>
              <w:ind w:left="6" w:right="17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7AEE6" w14:textId="77777777" w:rsidR="00D26653" w:rsidRDefault="00D26653">
            <w:pPr>
              <w:pStyle w:val="TableParagraph"/>
              <w:spacing w:before="3" w:line="256" w:lineRule="auto"/>
              <w:ind w:left="13" w:hanging="5"/>
              <w:jc w:val="center"/>
              <w:rPr>
                <w:sz w:val="12"/>
              </w:rPr>
            </w:pPr>
            <w:r>
              <w:rPr>
                <w:sz w:val="12"/>
              </w:rPr>
              <w:t>заједница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492DA5AA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77394B30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67D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C48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6C4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9AB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CB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17B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D360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C212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0F3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C80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E24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16C97BD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F7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769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37F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75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1C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0D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6D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2A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6B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CF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97C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D5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4D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A7E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1F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7D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E38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944C07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E45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525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F6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BB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53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4A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09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E9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A2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57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DF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DA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9B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E2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2A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3E6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1E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FEC498F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90A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9D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5B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91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CF37B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0ED5B72A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37E074F0" w14:textId="77777777" w:rsidR="00D26653" w:rsidRDefault="00D26653">
            <w:pPr>
              <w:pStyle w:val="TableParagraph"/>
              <w:spacing w:before="10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FB3F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5C9D747B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6F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DC7D92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1C9FE0A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A1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FFF2BF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8108098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47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0F4C8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7F694F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29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604AC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1FE0F9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6D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ECB9E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4A5BC72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96,5%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4B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42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2A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E7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076F" w14:textId="77777777" w:rsidR="00D26653" w:rsidRDefault="00D26653">
            <w:pPr>
              <w:pStyle w:val="TableParagraph"/>
              <w:spacing w:before="70"/>
              <w:rPr>
                <w:sz w:val="10"/>
              </w:rPr>
            </w:pPr>
          </w:p>
          <w:p w14:paraId="08FC1720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EC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13C18F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EA9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3F9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19F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BC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9A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E8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C5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91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93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FFE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AB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76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0E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33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D9E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85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1EE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FF51AD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E3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8C7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7B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97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D8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44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D3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B7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DD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3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65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AAB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CBF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E57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4F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2B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CB2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3A2F42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A6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779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3C5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90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88C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4F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61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7E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6C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BB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E8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345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D9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6D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89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9B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9DFF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F7708F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77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035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6F8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DA30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56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4E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12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BC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68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C1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CB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9C8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D1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F96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3CA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01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763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F873DA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70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573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CB0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6A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98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FB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86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24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90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4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B3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52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45F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7B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6F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A7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7C3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814ACB4" w14:textId="77777777" w:rsidTr="00D26653">
        <w:trPr>
          <w:trHeight w:val="149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8E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E206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258F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0A9D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4C75D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514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0DD7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1EE8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CCCD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FE3F1A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7C7A80E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5186F23C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B6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FB8E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BF2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BAEE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57FD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9C07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D78A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36A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59EB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2D8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57C58B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55423DB0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5A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B7AB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46C3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D31BC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DDFF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A694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920D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0F69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60BF3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440F9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6B8D7FE0" w14:textId="77777777" w:rsidR="00D26653" w:rsidRDefault="00D26653">
            <w:pPr>
              <w:pStyle w:val="TableParagraph"/>
              <w:spacing w:before="1"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92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451F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C333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91AF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F799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DB70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74E6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BDB1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3EF76D" w14:textId="77777777" w:rsidR="00D26653" w:rsidRDefault="00D26653">
            <w:pPr>
              <w:pStyle w:val="TableParagraph"/>
              <w:spacing w:before="1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Иницира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разматра</w:t>
            </w:r>
            <w:proofErr w:type="spellEnd"/>
          </w:p>
          <w:p w14:paraId="7CA6DC0C" w14:textId="77777777" w:rsidR="00D26653" w:rsidRDefault="00D26653">
            <w:pPr>
              <w:pStyle w:val="TableParagraph"/>
              <w:spacing w:before="10" w:line="256" w:lineRule="auto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решавање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уређења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насеља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у </w:t>
            </w:r>
            <w:proofErr w:type="spellStart"/>
            <w:r>
              <w:rPr>
                <w:sz w:val="12"/>
              </w:rPr>
              <w:t>том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циљу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остварује</w:t>
            </w:r>
            <w:proofErr w:type="spellEnd"/>
          </w:p>
          <w:p w14:paraId="2854B531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јавним</w:t>
            </w:r>
            <w:proofErr w:type="spellEnd"/>
          </w:p>
          <w:p w14:paraId="54B7E3F4" w14:textId="77777777" w:rsidR="00D26653" w:rsidRDefault="00D26653">
            <w:pPr>
              <w:pStyle w:val="TableParagraph"/>
              <w:spacing w:before="1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предузећима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разматра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одређених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E8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D81111" w14:textId="77777777" w:rsidR="00D26653" w:rsidRDefault="00D26653">
            <w:pPr>
              <w:pStyle w:val="TableParagraph"/>
              <w:spacing w:before="113"/>
              <w:rPr>
                <w:sz w:val="12"/>
              </w:rPr>
            </w:pPr>
          </w:p>
          <w:p w14:paraId="5A13B10F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07C7E44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4CD2D" w14:textId="77777777" w:rsidR="00D26653" w:rsidRDefault="00D26653">
            <w:pPr>
              <w:pStyle w:val="TableParagraph"/>
              <w:spacing w:before="3"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6A3FDBFC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2EE74BEF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7A58E431" w14:textId="77777777" w:rsidR="00D26653" w:rsidRDefault="00D26653">
            <w:pPr>
              <w:pStyle w:val="TableParagraph"/>
              <w:spacing w:before="9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19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E853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49C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977871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46F45B6C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05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44C1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CE61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75BAE6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1E9003E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3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6D0C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88F6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640580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4B33EA46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3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11E8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1040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78E11E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4A611F7A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74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DFED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960A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2376F9" w14:textId="77777777" w:rsidR="00D26653" w:rsidRDefault="00D26653">
            <w:pPr>
              <w:pStyle w:val="TableParagraph"/>
              <w:spacing w:before="120"/>
              <w:rPr>
                <w:sz w:val="12"/>
              </w:rPr>
            </w:pPr>
          </w:p>
          <w:p w14:paraId="0C97DAD1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4B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1218E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529A0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EAFF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62CF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B1F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D4B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D4FCC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F160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1DD5B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9D1984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6E8815E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3.915.072,00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D7A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7D8054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4FE4D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0BCB3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0803AE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615B2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BF3DFA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5D9181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47CEF6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7F9619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520CA06" w14:textId="77777777" w:rsidR="00D26653" w:rsidRDefault="00D26653">
            <w:pPr>
              <w:pStyle w:val="TableParagraph"/>
              <w:spacing w:before="107"/>
              <w:ind w:right="59"/>
              <w:rPr>
                <w:sz w:val="12"/>
              </w:rPr>
            </w:pPr>
          </w:p>
          <w:p w14:paraId="15F3138F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247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7D1EE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017569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A60B99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BBBAEB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A299A9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91C051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2FC052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95E225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B589C4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1712C5C" w14:textId="77777777" w:rsidR="00D26653" w:rsidRDefault="00D26653">
            <w:pPr>
              <w:pStyle w:val="TableParagraph"/>
              <w:spacing w:before="107"/>
              <w:ind w:right="4"/>
              <w:rPr>
                <w:sz w:val="12"/>
              </w:rPr>
            </w:pPr>
          </w:p>
          <w:p w14:paraId="7DBF9EF5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1F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C068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652E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2BF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46EE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A87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7A1D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BDE1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752E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87CCE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CDD460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775941C3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3.915.072,00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BC5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3124207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E7BDA0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0678C43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4F7CEB30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6C3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DFB4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0D2A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2EEC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2A83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FA48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B4B4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1D6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3FD6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0B53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A0977A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60DFE302" w14:textId="77777777" w:rsidR="00D26653" w:rsidRDefault="00D26653">
            <w:pPr>
              <w:pStyle w:val="TableParagraph"/>
              <w:spacing w:line="256" w:lineRule="auto"/>
              <w:ind w:left="17" w:right="33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Јована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Митровић</w:t>
            </w:r>
            <w:proofErr w:type="spellEnd"/>
          </w:p>
        </w:tc>
      </w:tr>
      <w:tr w:rsidR="00D26653" w14:paraId="69B4CF6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3B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DE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E0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39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1B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DA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4B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87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B4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C9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F6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68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0D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51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45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0D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F5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1171120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22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881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2D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74C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2A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F8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E2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AE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DE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5E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7E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91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AC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55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55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2E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92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9BBEF4C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D7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88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5D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4D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6093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60EBB40D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4D674FF5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3FCD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53634E20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F3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5D63E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ECD2C1D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47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BA00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F05EC47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44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C17AA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C8ACB1C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B4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91E9C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AC28D5F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6F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CEEAD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5E130407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71E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4CA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BF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EF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B092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1B8FAA5B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2C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9A0376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28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33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62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E7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95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51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45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9E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CF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0F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87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FD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FF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EE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E60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DC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32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0E7E4F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C7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E0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D2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C0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36A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82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92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0B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CD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77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48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9D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2B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27F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78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59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36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F83E8A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3E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0C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65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80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766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89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D0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39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B5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70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F8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99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E9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E9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74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138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4F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B3B900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24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D5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AB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B7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C9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13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05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66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AE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E4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1E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28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E4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3B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7D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EC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09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0FD155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1E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E8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7A7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8B3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72B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C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06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C0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1A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DF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68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EF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33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39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DD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D75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0C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F939BAF" w14:textId="77777777" w:rsidTr="00D26653">
        <w:trPr>
          <w:trHeight w:val="148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7A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F53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103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DE2AB3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0418E0B5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497144C3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D1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EA1F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6CBA3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40BB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5ADEBB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741F9D26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A6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E5B1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CA91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3F4470" w14:textId="77777777" w:rsidR="00D26653" w:rsidRDefault="00D26653">
            <w:pPr>
              <w:pStyle w:val="TableParagraph"/>
              <w:spacing w:before="50"/>
              <w:rPr>
                <w:sz w:val="12"/>
              </w:rPr>
            </w:pPr>
          </w:p>
          <w:p w14:paraId="6C315194" w14:textId="77777777" w:rsidR="00D26653" w:rsidRDefault="00D26653">
            <w:pPr>
              <w:pStyle w:val="TableParagraph"/>
              <w:spacing w:before="1"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9340" w14:textId="77777777" w:rsidR="00D26653" w:rsidRDefault="00D26653">
            <w:pPr>
              <w:pStyle w:val="TableParagraph"/>
              <w:spacing w:before="82"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7904DB15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4A55B6DB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5554BDB5" w14:textId="77777777" w:rsidR="00D26653" w:rsidRDefault="00D26653">
            <w:pPr>
              <w:pStyle w:val="TableParagraph"/>
              <w:spacing w:before="12" w:line="256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B3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87503" w14:textId="77777777" w:rsidR="00D26653" w:rsidRDefault="00D26653">
            <w:pPr>
              <w:pStyle w:val="TableParagraph"/>
              <w:spacing w:before="29"/>
              <w:rPr>
                <w:sz w:val="12"/>
              </w:rPr>
            </w:pPr>
          </w:p>
          <w:p w14:paraId="02BDFAF7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4D518768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8B08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4E16921D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52F04511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6696718B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CF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5BDC0F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A1CF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0AB07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99DFF8A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1C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89DD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FD76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BF8313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C1445C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76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61CC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FC819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035E42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243E7DD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D3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1D0F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7E1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F7D141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0237671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A0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9DD6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36DB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0CB65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BA7E4E4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DA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4966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E17F1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D4EB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005EF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10D06D21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3.919.928,00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538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4BE88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25AE9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A7750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342555A" w14:textId="77777777" w:rsidR="00D26653" w:rsidRDefault="00D26653">
            <w:pPr>
              <w:pStyle w:val="TableParagraph"/>
              <w:spacing w:before="61"/>
              <w:ind w:right="59"/>
              <w:rPr>
                <w:sz w:val="12"/>
              </w:rPr>
            </w:pPr>
          </w:p>
          <w:p w14:paraId="02D1519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A77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6083E6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54E76D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E32014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F66EAB6" w14:textId="77777777" w:rsidR="00D26653" w:rsidRDefault="00D26653">
            <w:pPr>
              <w:pStyle w:val="TableParagraph"/>
              <w:spacing w:before="61"/>
              <w:ind w:right="4"/>
              <w:rPr>
                <w:sz w:val="12"/>
              </w:rPr>
            </w:pPr>
          </w:p>
          <w:p w14:paraId="3A4728A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5A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5E78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8F2F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1B7A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399380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52DC36EB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3.919.928,00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AFA9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AE6D285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426EFE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74CEB54D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390E4E3F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A9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67C1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7FB3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7074F" w14:textId="77777777" w:rsidR="00D26653" w:rsidRDefault="00D26653">
            <w:pPr>
              <w:pStyle w:val="TableParagraph"/>
              <w:spacing w:before="125"/>
              <w:rPr>
                <w:sz w:val="12"/>
              </w:rPr>
            </w:pPr>
          </w:p>
          <w:p w14:paraId="2950249D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Драган</w:t>
            </w:r>
            <w:proofErr w:type="spellEnd"/>
          </w:p>
          <w:p w14:paraId="02995662" w14:textId="77777777" w:rsidR="00D26653" w:rsidRDefault="00D26653">
            <w:pPr>
              <w:pStyle w:val="TableParagraph"/>
              <w:spacing w:before="11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Момчиловић</w:t>
            </w:r>
            <w:proofErr w:type="spellEnd"/>
          </w:p>
        </w:tc>
      </w:tr>
      <w:tr w:rsidR="00D26653" w14:paraId="512246A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57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18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EA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45E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21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3E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09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29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08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BA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F1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33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2D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8A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3A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DF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93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2AFDE6EA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7A0E0452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05BD9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808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3F09092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E15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A60B30E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0D1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17DA9AB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A51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E538E2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F1E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123B614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D1FF2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F31FF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2C7DEE7D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FCA3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D12E125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F984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48983C2E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9B0A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09CD7872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26E87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EA704F6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3BFD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6AE844F4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A4225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68DE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69C0E5A" w14:textId="77777777" w:rsidR="00D26653" w:rsidRDefault="00D26653">
            <w:pPr>
              <w:pStyle w:val="TableParagraph"/>
              <w:ind w:left="68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565B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5200BBB9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79C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F03A641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ACF547D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BB26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04FEF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76754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3E3BF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4F540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A13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3B317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A3A51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21C7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8756F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DE842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0A04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ED5C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94DA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1378A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C7E1A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E8489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4A29902" w14:textId="77777777" w:rsidTr="00D26653">
        <w:trPr>
          <w:trHeight w:val="1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F54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BBF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149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E5886" w14:textId="77777777" w:rsidR="00D26653" w:rsidRDefault="00D26653">
            <w:pPr>
              <w:pStyle w:val="TableParagraph"/>
              <w:spacing w:before="3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DAD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E2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35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D2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AD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AF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89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B23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2B97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0A43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6DF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EE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424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70369186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A0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6AA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7A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83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4DE07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43666E90" w14:textId="77777777" w:rsidR="00D26653" w:rsidRDefault="00D26653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4BAC50BF" w14:textId="77777777" w:rsidR="00D26653" w:rsidRDefault="00D26653">
            <w:pPr>
              <w:pStyle w:val="TableParagraph"/>
              <w:spacing w:before="10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27F56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70FBD8CF" w14:textId="77777777" w:rsidR="00D26653" w:rsidRDefault="00D26653">
            <w:pPr>
              <w:pStyle w:val="TableParagraph"/>
              <w:spacing w:line="150" w:lineRule="atLeast"/>
              <w:ind w:left="40" w:right="27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83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3DF0B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F908037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81F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ECCABA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52A02AE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C77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B3176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89569BC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4E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04322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04053267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55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B3B06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E82516D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BA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51E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E04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66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F627" w14:textId="77777777" w:rsidR="00D26653" w:rsidRDefault="00D26653">
            <w:pPr>
              <w:pStyle w:val="TableParagraph"/>
              <w:spacing w:before="69"/>
              <w:rPr>
                <w:sz w:val="10"/>
              </w:rPr>
            </w:pPr>
          </w:p>
          <w:p w14:paraId="3EAFFC14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50C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84F384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C5B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749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A0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DA5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DEB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00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34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7DF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DF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B2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FF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E5A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E5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25D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78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3C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123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BF58DF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C34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393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8B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36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C88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AC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5EF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07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83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D3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07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07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8C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893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4C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15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72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A44C71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CF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CB9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45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3F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B92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BA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0F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8D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A1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D6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C8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CC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16A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F6F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FF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4F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86E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9D2A6C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1EB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FAC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0CF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79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132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64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73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D6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9F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92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2A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59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92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6F9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0E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FCA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83D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FD367F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C1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DE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82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34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60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AD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DA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54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73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39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0B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AC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5F7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8E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2E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65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44F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A35697D" w14:textId="77777777" w:rsidTr="00D26653">
        <w:trPr>
          <w:trHeight w:val="148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07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B111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ED42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2CFB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A9E41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A049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3B48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484F8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1FAC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3C0934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4639D89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месних</w:t>
            </w:r>
            <w:proofErr w:type="spellEnd"/>
          </w:p>
          <w:p w14:paraId="34363A39" w14:textId="77777777" w:rsidR="00D26653" w:rsidRDefault="00D26653">
            <w:pPr>
              <w:pStyle w:val="TableParagraph"/>
              <w:spacing w:line="138" w:lineRule="exact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66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C625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A5B5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3ED1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F9E8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4E3F4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DF45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6D2E1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8D9C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BD39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484C8C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6FAD435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42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5AF0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CE9C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4EC5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FAF0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EA3F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857D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2D7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87BC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9E888" w14:textId="77777777" w:rsidR="00D26653" w:rsidRDefault="00D26653">
            <w:pPr>
              <w:pStyle w:val="TableParagraph"/>
              <w:spacing w:before="94"/>
              <w:rPr>
                <w:sz w:val="12"/>
              </w:rPr>
            </w:pPr>
          </w:p>
          <w:p w14:paraId="2E3A8BCA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заједнице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8A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0743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C3BA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E7B6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4585AB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6D259B01" w14:textId="77777777" w:rsidR="00D26653" w:rsidRDefault="00D26653">
            <w:pPr>
              <w:pStyle w:val="TableParagraph"/>
              <w:spacing w:line="256" w:lineRule="auto"/>
              <w:ind w:left="7" w:right="162"/>
              <w:rPr>
                <w:sz w:val="12"/>
              </w:rPr>
            </w:pPr>
            <w:r>
              <w:rPr>
                <w:sz w:val="12"/>
              </w:rPr>
              <w:t xml:space="preserve">МЗ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образују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задовољавања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56B863CE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утврде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врше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повери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Месним</w:t>
            </w:r>
            <w:proofErr w:type="spellEnd"/>
          </w:p>
          <w:p w14:paraId="7AD9CC25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proofErr w:type="spellStart"/>
            <w:r>
              <w:rPr>
                <w:sz w:val="12"/>
              </w:rPr>
              <w:t>заједницама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  <w:p w14:paraId="1079A061" w14:textId="77777777" w:rsidR="00D26653" w:rsidRDefault="00D26653">
            <w:pPr>
              <w:pStyle w:val="TableParagraph"/>
              <w:spacing w:before="10" w:line="264" w:lineRule="auto"/>
              <w:ind w:left="7" w:right="172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остварују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непосредну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међусобну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сарадњу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са</w:t>
            </w:r>
            <w:proofErr w:type="spellEnd"/>
          </w:p>
          <w:p w14:paraId="250A634F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осталим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баве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комуналним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9E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7D9F0" w14:textId="77777777" w:rsidR="00D26653" w:rsidRDefault="00D26653">
            <w:pPr>
              <w:pStyle w:val="TableParagraph"/>
              <w:spacing w:before="110"/>
              <w:rPr>
                <w:sz w:val="12"/>
              </w:rPr>
            </w:pPr>
          </w:p>
          <w:p w14:paraId="48E09505" w14:textId="77777777" w:rsidR="00D26653" w:rsidRDefault="00D26653">
            <w:pPr>
              <w:pStyle w:val="TableParagraph"/>
              <w:spacing w:before="1" w:line="256" w:lineRule="auto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Обезбеђено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задовољавање</w:t>
            </w:r>
            <w:proofErr w:type="spellEnd"/>
          </w:p>
          <w:p w14:paraId="6AC1A992" w14:textId="77777777" w:rsidR="00D26653" w:rsidRDefault="00D26653">
            <w:pPr>
              <w:pStyle w:val="TableParagraph"/>
              <w:spacing w:line="256" w:lineRule="auto"/>
              <w:ind w:left="6" w:right="163"/>
              <w:rPr>
                <w:sz w:val="12"/>
              </w:rPr>
            </w:pP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деловањем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32E31" w14:textId="77777777" w:rsidR="00D26653" w:rsidRDefault="00D26653">
            <w:pPr>
              <w:pStyle w:val="TableParagraph"/>
              <w:spacing w:line="256" w:lineRule="auto"/>
              <w:ind w:left="25" w:right="10" w:hanging="5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иницијатива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пре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длога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према</w:t>
            </w:r>
            <w:proofErr w:type="spellEnd"/>
          </w:p>
          <w:p w14:paraId="035FD3B7" w14:textId="77777777" w:rsidR="00D26653" w:rsidRDefault="00D26653">
            <w:pPr>
              <w:pStyle w:val="TableParagraph"/>
              <w:spacing w:line="256" w:lineRule="auto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граду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вези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питањима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</w:p>
          <w:p w14:paraId="0E49B2A7" w14:textId="77777777" w:rsidR="00D26653" w:rsidRDefault="00D26653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</w:t>
            </w:r>
            <w:proofErr w:type="spellEnd"/>
          </w:p>
          <w:p w14:paraId="3C5779B9" w14:textId="77777777" w:rsidR="00D26653" w:rsidRDefault="00D26653">
            <w:pPr>
              <w:pStyle w:val="TableParagraph"/>
              <w:spacing w:before="10" w:line="128" w:lineRule="exact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становништво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8B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339F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7852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0A552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5472949C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08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A987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C1C3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7F77F0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2D290E33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967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328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CA05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46571C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888CFC5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A9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4DC9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3F8E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533FF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78CA1B74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5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FA46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80F45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2B083F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4CE833C7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24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EF49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E735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F65BB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A5B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0A97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6A37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DECC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484B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529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90DA02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1C0856EB" w14:textId="77777777" w:rsidR="00D26653" w:rsidRDefault="00D26653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3.975.383,00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473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E70A2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A7C59F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94721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CEA6F0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B2CEC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EB3F4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8B3BEC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2AB9ED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F91B7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BA0302D" w14:textId="77777777" w:rsidR="00D26653" w:rsidRDefault="00D26653">
            <w:pPr>
              <w:pStyle w:val="TableParagraph"/>
              <w:spacing w:before="105"/>
              <w:ind w:right="59"/>
              <w:rPr>
                <w:sz w:val="12"/>
              </w:rPr>
            </w:pPr>
          </w:p>
          <w:p w14:paraId="6B64F6CD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091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B33741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FF8F53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CE4F4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673C78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BB5FD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5878F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226A9D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4DDFA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68A58B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47979A2" w14:textId="77777777" w:rsidR="00D26653" w:rsidRDefault="00D26653">
            <w:pPr>
              <w:pStyle w:val="TableParagraph"/>
              <w:spacing w:before="105"/>
              <w:ind w:right="4"/>
              <w:rPr>
                <w:sz w:val="12"/>
              </w:rPr>
            </w:pPr>
          </w:p>
          <w:p w14:paraId="633C14F1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3A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541E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33CE0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73D1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F28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348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0B731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4B75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E78D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1F39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BF4B59C" w14:textId="77777777" w:rsidR="00D26653" w:rsidRDefault="00D26653">
            <w:pPr>
              <w:pStyle w:val="TableParagraph"/>
              <w:spacing w:before="105"/>
              <w:rPr>
                <w:sz w:val="12"/>
              </w:rPr>
            </w:pPr>
          </w:p>
          <w:p w14:paraId="15E7DCA5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3.975.383,00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578A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0A1352C8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25B69B2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27F29D7E" w14:textId="77777777" w:rsidR="00D26653" w:rsidRDefault="00D26653">
            <w:pPr>
              <w:pStyle w:val="TableParagraph"/>
              <w:spacing w:before="99"/>
              <w:rPr>
                <w:sz w:val="10"/>
              </w:rPr>
            </w:pPr>
          </w:p>
          <w:p w14:paraId="2190BDB9" w14:textId="77777777" w:rsidR="00D26653" w:rsidRDefault="00D26653">
            <w:pPr>
              <w:pStyle w:val="TableParagraph"/>
              <w:spacing w:line="254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18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7BC7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95E8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F297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BBB3A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8D1BD8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605C1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BA218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A5B2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AA8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0B61AC" w14:textId="77777777" w:rsidR="00D26653" w:rsidRDefault="00D26653">
            <w:pPr>
              <w:pStyle w:val="TableParagraph"/>
              <w:spacing w:before="30"/>
              <w:rPr>
                <w:sz w:val="12"/>
              </w:rPr>
            </w:pPr>
          </w:p>
          <w:p w14:paraId="4FAEA67A" w14:textId="77777777" w:rsidR="00D26653" w:rsidRDefault="00D26653">
            <w:pPr>
              <w:pStyle w:val="TableParagraph"/>
              <w:spacing w:line="256" w:lineRule="auto"/>
              <w:ind w:left="17" w:right="36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Славко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Бељански</w:t>
            </w:r>
            <w:proofErr w:type="spellEnd"/>
          </w:p>
        </w:tc>
      </w:tr>
      <w:tr w:rsidR="00D26653" w14:paraId="4304CC6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DF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3A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BA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CD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7B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37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A0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F5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26A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36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D8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E0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84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0C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7D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9B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C5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165A15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40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0C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7D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C7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F8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06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F9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4C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44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86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32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3F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70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7E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A41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E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19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165A14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42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60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9B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16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BEA5" w14:textId="77777777" w:rsidR="00D26653" w:rsidRDefault="00D26653">
            <w:pPr>
              <w:pStyle w:val="TableParagraph"/>
              <w:spacing w:before="15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4865B774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14:paraId="013BAC1F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6BF9B" w14:textId="77777777" w:rsidR="00D26653" w:rsidRDefault="00D26653">
            <w:pPr>
              <w:pStyle w:val="TableParagraph"/>
              <w:ind w:left="26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Степен</w:t>
            </w:r>
            <w:proofErr w:type="spellEnd"/>
          </w:p>
          <w:p w14:paraId="5A318CCD" w14:textId="77777777" w:rsidR="00D26653" w:rsidRDefault="00D26653">
            <w:pPr>
              <w:pStyle w:val="TableParagraph"/>
              <w:spacing w:before="11" w:line="256" w:lineRule="auto"/>
              <w:ind w:left="40" w:right="27" w:firstLine="81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остваривања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планова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месних</w:t>
            </w:r>
            <w:proofErr w:type="spellEnd"/>
          </w:p>
          <w:p w14:paraId="39F38491" w14:textId="77777777" w:rsidR="00D26653" w:rsidRDefault="00D26653">
            <w:pPr>
              <w:pStyle w:val="TableParagraph"/>
              <w:spacing w:line="127" w:lineRule="exact"/>
              <w:ind w:left="201"/>
              <w:rPr>
                <w:sz w:val="12"/>
              </w:rPr>
            </w:pPr>
            <w:r>
              <w:rPr>
                <w:spacing w:val="-2"/>
                <w:sz w:val="12"/>
              </w:rPr>
              <w:t>заједница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7E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C81336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595EF63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6A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BF7448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78DCBBEE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88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CD3EC5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6EDCACE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26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EE9C59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5F0BEA7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C89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F2EE80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64B47891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98,5%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24B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20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8B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AD6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8F9F" w14:textId="77777777" w:rsidR="00D26653" w:rsidRDefault="00D26653">
            <w:pPr>
              <w:pStyle w:val="TableParagraph"/>
              <w:spacing w:before="72"/>
              <w:rPr>
                <w:sz w:val="10"/>
              </w:rPr>
            </w:pPr>
          </w:p>
          <w:p w14:paraId="0855ACBE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МЕСНЕ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ЗАЈЕДНИЦЕ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0B0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87926B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6F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AC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12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70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4D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208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94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8AD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36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DDA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86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CB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964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A1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7F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1A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65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1BDA91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AF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F8CC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C5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E1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91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C64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D5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01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E2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A3A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92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14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84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6D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D4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49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70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7FC42C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96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51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D5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68C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5F6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E4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4D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0F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AF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47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8F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53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F2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14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B3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F6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8B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5D51B7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BB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93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90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03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8B4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F3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0D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2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BE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E4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C2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49B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AE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B2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A1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1A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F5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60FE07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C2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14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3B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DA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0B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B8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04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C2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19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2BD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4DB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30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7D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F3F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25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DE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73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0A6DD24" w14:textId="77777777" w:rsidTr="00D26653">
        <w:trPr>
          <w:trHeight w:val="8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03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5E1A5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98EC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492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2442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0DCA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10B8D2" w14:textId="77777777" w:rsidR="00D26653" w:rsidRDefault="00D26653">
            <w:pPr>
              <w:pStyle w:val="TableParagraph"/>
              <w:spacing w:before="76"/>
              <w:rPr>
                <w:sz w:val="12"/>
              </w:rPr>
            </w:pPr>
          </w:p>
          <w:p w14:paraId="738F1FCA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Општинско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град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ско</w:t>
            </w:r>
            <w:proofErr w:type="spellEnd"/>
          </w:p>
          <w:p w14:paraId="54C36E8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правобранилашт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во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61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6676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F79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52B6F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4173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44C2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E93A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78CF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C8C05E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7288A858" w14:textId="77777777" w:rsidR="00D26653" w:rsidRDefault="00D26653">
            <w:pPr>
              <w:pStyle w:val="TableParagraph"/>
              <w:spacing w:before="1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0004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1B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C952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755E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2C7D7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A54F9C" w14:textId="77777777" w:rsidR="00D26653" w:rsidRDefault="00D26653">
            <w:pPr>
              <w:pStyle w:val="TableParagraph"/>
              <w:spacing w:before="54"/>
              <w:rPr>
                <w:sz w:val="12"/>
              </w:rPr>
            </w:pPr>
          </w:p>
          <w:p w14:paraId="5BEBD229" w14:textId="77777777" w:rsidR="00D26653" w:rsidRDefault="00D26653">
            <w:pPr>
              <w:pStyle w:val="TableParagraph"/>
              <w:spacing w:line="256" w:lineRule="auto"/>
              <w:ind w:left="6" w:right="1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имовинско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правној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својини</w:t>
            </w:r>
            <w:proofErr w:type="spellEnd"/>
            <w:r>
              <w:rPr>
                <w:sz w:val="12"/>
              </w:rPr>
              <w:t>,</w:t>
            </w:r>
          </w:p>
          <w:p w14:paraId="00EA5B78" w14:textId="77777777" w:rsidR="00D26653" w:rsidRDefault="00D26653">
            <w:pPr>
              <w:pStyle w:val="TableParagraph"/>
              <w:spacing w:line="256" w:lineRule="auto"/>
              <w:ind w:left="6" w:right="6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парничном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поступку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</w:p>
          <w:p w14:paraId="39C3C5A3" w14:textId="77777777" w:rsidR="00D26653" w:rsidRDefault="00D26653">
            <w:pPr>
              <w:pStyle w:val="TableParagraph"/>
              <w:spacing w:line="256" w:lineRule="auto"/>
              <w:ind w:left="6" w:right="15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DD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0DE5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2772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65FA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878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09BF0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BF388C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D3FF1B" w14:textId="77777777" w:rsidR="00D26653" w:rsidRDefault="00D26653">
            <w:pPr>
              <w:pStyle w:val="TableParagraph"/>
              <w:spacing w:before="13"/>
              <w:rPr>
                <w:sz w:val="12"/>
              </w:rPr>
            </w:pPr>
          </w:p>
          <w:p w14:paraId="57EE9875" w14:textId="77777777" w:rsidR="00D26653" w:rsidRDefault="00D26653">
            <w:pPr>
              <w:pStyle w:val="TableParagraph"/>
              <w:spacing w:line="256" w:lineRule="auto"/>
              <w:ind w:left="7" w:right="235"/>
              <w:rPr>
                <w:sz w:val="12"/>
              </w:rPr>
            </w:pP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имовинских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9E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E3AC2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4FB1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5E2B14" w14:textId="77777777" w:rsidR="00D26653" w:rsidRDefault="00D26653">
            <w:pPr>
              <w:pStyle w:val="TableParagraph"/>
              <w:spacing w:before="72"/>
              <w:rPr>
                <w:sz w:val="12"/>
              </w:rPr>
            </w:pPr>
          </w:p>
          <w:p w14:paraId="24A783F2" w14:textId="77777777" w:rsidR="00D26653" w:rsidRDefault="00D26653">
            <w:pPr>
              <w:pStyle w:val="TableParagraph"/>
              <w:spacing w:line="256" w:lineRule="auto"/>
              <w:ind w:left="6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имовинских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права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</w:p>
          <w:p w14:paraId="497DA10C" w14:textId="77777777" w:rsidR="00D26653" w:rsidRDefault="00D26653">
            <w:pPr>
              <w:pStyle w:val="TableParagraph"/>
              <w:spacing w:line="138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23CC" w14:textId="77777777" w:rsidR="00D26653" w:rsidRDefault="00D26653">
            <w:pPr>
              <w:pStyle w:val="TableParagraph"/>
              <w:spacing w:line="256" w:lineRule="auto"/>
              <w:ind w:left="165" w:right="76" w:hanging="68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решених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предмета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односу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</w:p>
          <w:p w14:paraId="2EA22C2A" w14:textId="77777777" w:rsidR="00D26653" w:rsidRDefault="00D26653">
            <w:pPr>
              <w:pStyle w:val="TableParagraph"/>
              <w:spacing w:line="256" w:lineRule="auto"/>
              <w:ind w:left="136" w:right="122" w:firstLine="9"/>
              <w:rPr>
                <w:sz w:val="12"/>
              </w:rPr>
            </w:pPr>
            <w:proofErr w:type="spellStart"/>
            <w:r>
              <w:rPr>
                <w:sz w:val="12"/>
              </w:rPr>
              <w:t>укупан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предмета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на</w:t>
            </w:r>
            <w:proofErr w:type="spellEnd"/>
          </w:p>
          <w:p w14:paraId="1E852632" w14:textId="77777777" w:rsidR="00D26653" w:rsidRDefault="00D26653">
            <w:pPr>
              <w:pStyle w:val="TableParagraph"/>
              <w:spacing w:line="127" w:lineRule="exact"/>
              <w:ind w:left="9"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годишњем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нивоу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04F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261F12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482B6F4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78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5824A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483EE6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61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75FA4E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7210665D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EA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B5667D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2E298BDF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C8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FAEC3C" w14:textId="77777777" w:rsidR="00D26653" w:rsidRDefault="00D26653">
            <w:pPr>
              <w:pStyle w:val="TableParagraph"/>
              <w:spacing w:before="96"/>
              <w:rPr>
                <w:sz w:val="12"/>
              </w:rPr>
            </w:pPr>
          </w:p>
          <w:p w14:paraId="4D45AC96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DAD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A98C7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7DC9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A091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005EC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3FD6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1886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E010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ED0D73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3329C2A1" w14:textId="77777777" w:rsidR="00D26653" w:rsidRDefault="00D26653">
            <w:pPr>
              <w:pStyle w:val="TableParagraph"/>
              <w:spacing w:before="1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664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000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69C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123E6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3F1943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5D0F4A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C46744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5E67CF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654CEA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E89662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8203BC3" w14:textId="77777777" w:rsidR="00D26653" w:rsidRDefault="00D26653">
            <w:pPr>
              <w:pStyle w:val="TableParagraph"/>
              <w:spacing w:before="23"/>
              <w:ind w:right="59"/>
              <w:rPr>
                <w:sz w:val="12"/>
              </w:rPr>
            </w:pPr>
          </w:p>
          <w:p w14:paraId="27A162A9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B76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15395C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EA5002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B02C4D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4470D4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4D44E9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D767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59904B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A5598CB" w14:textId="77777777" w:rsidR="00D26653" w:rsidRDefault="00D26653">
            <w:pPr>
              <w:pStyle w:val="TableParagraph"/>
              <w:spacing w:before="23"/>
              <w:ind w:right="4"/>
              <w:rPr>
                <w:sz w:val="12"/>
              </w:rPr>
            </w:pPr>
          </w:p>
          <w:p w14:paraId="40D3A12D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17E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301F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3383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4D6C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65534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BF3B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4A1F7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A70B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73E856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02A4EE3B" w14:textId="77777777" w:rsidR="00D26653" w:rsidRDefault="00D26653">
            <w:pPr>
              <w:pStyle w:val="TableParagraph"/>
              <w:spacing w:before="1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664.000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0FC0" w14:textId="77777777" w:rsidR="00D26653" w:rsidRDefault="00D26653">
            <w:pPr>
              <w:pStyle w:val="TableParagraph"/>
              <w:spacing w:before="21"/>
              <w:rPr>
                <w:sz w:val="10"/>
              </w:rPr>
            </w:pPr>
          </w:p>
          <w:p w14:paraId="0FECE2B7" w14:textId="77777777" w:rsidR="00D26653" w:rsidRDefault="00D26653">
            <w:pPr>
              <w:pStyle w:val="TableParagraph"/>
              <w:spacing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ОПШТИНСКОГ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ПРАВОБРАНИЛА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46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10A6C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F5EA2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2519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5A12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8F13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FDC2F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2E896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5AFDCE" w14:textId="77777777" w:rsidR="00D26653" w:rsidRDefault="00D26653">
            <w:pPr>
              <w:pStyle w:val="TableParagraph"/>
              <w:spacing w:before="23"/>
              <w:rPr>
                <w:sz w:val="12"/>
              </w:rPr>
            </w:pPr>
          </w:p>
          <w:p w14:paraId="76C78E31" w14:textId="59BD3EDB" w:rsidR="00D26653" w:rsidRDefault="00DB57D0">
            <w:pPr>
              <w:pStyle w:val="TableParagraph"/>
              <w:spacing w:before="1"/>
              <w:ind w:left="17"/>
              <w:rPr>
                <w:sz w:val="12"/>
                <w:lang w:val="sr-Cyrl-RS"/>
              </w:rPr>
            </w:pPr>
            <w:r>
              <w:rPr>
                <w:sz w:val="12"/>
                <w:lang w:val="sr-Cyrl-RS"/>
              </w:rPr>
              <w:t>Бојан Свилар</w:t>
            </w:r>
          </w:p>
        </w:tc>
      </w:tr>
      <w:tr w:rsidR="00D26653" w14:paraId="58956AC9" w14:textId="77777777" w:rsidTr="00D26653">
        <w:trPr>
          <w:trHeight w:val="6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AB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D70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FF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1A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BC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59D0" w14:textId="77777777" w:rsidR="00D26653" w:rsidRDefault="00D26653">
            <w:pPr>
              <w:pStyle w:val="TableParagraph"/>
              <w:spacing w:before="15" w:line="256" w:lineRule="auto"/>
              <w:ind w:left="6" w:right="-15" w:firstLine="33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предмета</w:t>
            </w:r>
            <w:proofErr w:type="spellEnd"/>
            <w:r>
              <w:rPr>
                <w:sz w:val="12"/>
              </w:rPr>
              <w:t xml:space="preserve"> 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општинског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правобранилашт</w:t>
            </w:r>
            <w:proofErr w:type="spellEnd"/>
          </w:p>
          <w:p w14:paraId="7F3835D5" w14:textId="77777777" w:rsidR="00D26653" w:rsidRDefault="00D26653">
            <w:pPr>
              <w:pStyle w:val="TableParagraph"/>
              <w:ind w:left="13"/>
              <w:jc w:val="center"/>
              <w:rPr>
                <w:sz w:val="12"/>
              </w:rPr>
            </w:pPr>
            <w:proofErr w:type="spellStart"/>
            <w:r>
              <w:rPr>
                <w:spacing w:val="-5"/>
                <w:sz w:val="12"/>
              </w:rPr>
              <w:t>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3234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370B841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467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C07D581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606D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AFDEFAA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4431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8A4FA2B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32D1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D9044AE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AF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48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9A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5F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B4CA" w14:textId="77777777" w:rsidR="00D26653" w:rsidRDefault="00D26653">
            <w:pPr>
              <w:pStyle w:val="TableParagraph"/>
              <w:spacing w:before="2" w:line="256" w:lineRule="auto"/>
              <w:ind w:left="14" w:right="49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РАДУ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ОПШТИНСКОГ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ПРАВОБРАНИЛА</w:t>
            </w:r>
          </w:p>
          <w:p w14:paraId="24F3852C" w14:textId="77777777" w:rsidR="00D26653" w:rsidRDefault="00D26653">
            <w:pPr>
              <w:pStyle w:val="TableParagraph"/>
              <w:spacing w:line="103" w:lineRule="exact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ШТВА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B0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3174279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78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3E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18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8C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81F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0A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DB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85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F7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A7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B7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C4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92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7D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0B3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66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38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21AE884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FF9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AE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08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F6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1F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A7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7F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FC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B3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D1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EE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E4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C3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FD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12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32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57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0DC1D4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5E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F9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3AD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4E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1C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D1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0E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A1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B5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D3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44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E4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64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17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D3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3A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0A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54731BC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82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6B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39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65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D3D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78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D3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39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55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71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19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12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35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09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B7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6B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34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5F9589CA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96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03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FBB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99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E2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938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97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947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C2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FE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08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0ADD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13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AC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FF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2A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281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14956A1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F4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54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57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44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993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07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42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0A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7D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8A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68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F4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F2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89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DB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1D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0A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  <w:tr w:rsidR="00D26653" w14:paraId="58E24452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F1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42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DB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EE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8B4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ED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44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EEA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A67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A0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CC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C4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E3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40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69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71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7D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  <w:lang w:val="sr-Cyrl-RS"/>
              </w:rPr>
            </w:pPr>
          </w:p>
        </w:tc>
      </w:tr>
    </w:tbl>
    <w:p w14:paraId="7B63E603" w14:textId="77777777" w:rsidR="00D26653" w:rsidRDefault="00D26653" w:rsidP="00D26653">
      <w:pPr>
        <w:rPr>
          <w:sz w:val="2"/>
          <w:szCs w:val="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3416D496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BF454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227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E8B206A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7AC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EDD9F93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933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002D8E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625F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2AC2C9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5EA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D5E1682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7922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C33A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3777528D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6B3D3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14DA63B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F396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C03864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21E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0780857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4A348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958EB68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BBDFC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3BC45825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56FC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EFB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0D3F33BE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BCB7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33449744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DCE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07460A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1824B0D6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47FF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E2BF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7C72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2110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538CE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EDD5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EAA7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06A0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E8A3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A9E1E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A3C4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58E3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EFA2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AD45F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21507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DA98D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5161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2EF5A5F0" w14:textId="77777777" w:rsidTr="00D26653">
        <w:trPr>
          <w:trHeight w:val="11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B6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94342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A247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9B6A3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72B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5903A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EF0E5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70506AD" w14:textId="77777777" w:rsidR="00D26653" w:rsidRDefault="00D26653">
            <w:pPr>
              <w:pStyle w:val="TableParagraph"/>
              <w:spacing w:before="74"/>
              <w:rPr>
                <w:sz w:val="12"/>
              </w:rPr>
            </w:pPr>
          </w:p>
          <w:p w14:paraId="26DDFF1B" w14:textId="77777777" w:rsidR="00D26653" w:rsidRDefault="00D26653">
            <w:pPr>
              <w:pStyle w:val="TableParagraph"/>
              <w:spacing w:before="1"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националних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савета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националних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мањина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63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4B19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2C0F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50D2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AF0F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0342E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2A74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B6ED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AF6B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C3832C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248C2453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0007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48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5AA0F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1E3A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A928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EFF02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3109CD8A" w14:textId="77777777" w:rsidR="00D26653" w:rsidRDefault="00D26653">
            <w:pPr>
              <w:pStyle w:val="TableParagraph"/>
              <w:spacing w:line="256" w:lineRule="auto"/>
              <w:ind w:left="6" w:right="34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</w:p>
          <w:p w14:paraId="601EEA7E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Међународна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конвенција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правима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националних</w:t>
            </w:r>
            <w:proofErr w:type="spellEnd"/>
          </w:p>
          <w:p w14:paraId="1D16C8EE" w14:textId="77777777" w:rsidR="00D26653" w:rsidRDefault="00D26653">
            <w:pPr>
              <w:pStyle w:val="TableParagraph"/>
              <w:spacing w:line="256" w:lineRule="auto"/>
              <w:ind w:left="6" w:right="83"/>
              <w:rPr>
                <w:sz w:val="12"/>
              </w:rPr>
            </w:pPr>
            <w:proofErr w:type="spellStart"/>
            <w:r>
              <w:rPr>
                <w:sz w:val="12"/>
              </w:rPr>
              <w:t>мањина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акциони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Роме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0E2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7CB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2BE6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2E4F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B04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E973E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02DAC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36B507A3" w14:textId="77777777" w:rsidR="00D26653" w:rsidRDefault="00D26653">
            <w:pPr>
              <w:pStyle w:val="TableParagraph"/>
              <w:spacing w:line="256" w:lineRule="auto"/>
              <w:ind w:left="7" w:right="215"/>
              <w:rPr>
                <w:sz w:val="12"/>
              </w:rPr>
            </w:pPr>
            <w:proofErr w:type="spellStart"/>
            <w:r>
              <w:rPr>
                <w:sz w:val="12"/>
              </w:rPr>
              <w:t>Омогућавање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лакшег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начина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живота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националних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мањина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унапређењем</w:t>
            </w:r>
            <w:proofErr w:type="spellEnd"/>
          </w:p>
          <w:p w14:paraId="59F2BE46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образовања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здравља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запошљавања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становања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Рома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56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649CB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DD90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F754B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79C3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3CAA02" w14:textId="77777777" w:rsidR="00D26653" w:rsidRDefault="00D26653">
            <w:pPr>
              <w:pStyle w:val="TableParagraph"/>
              <w:spacing w:before="7"/>
              <w:rPr>
                <w:sz w:val="12"/>
              </w:rPr>
            </w:pPr>
          </w:p>
          <w:p w14:paraId="3B52D1DD" w14:textId="77777777" w:rsidR="00D26653" w:rsidRDefault="00D26653">
            <w:pPr>
              <w:pStyle w:val="TableParagraph"/>
              <w:spacing w:line="256" w:lineRule="auto"/>
              <w:ind w:left="6" w:right="39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националних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мањина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заједници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9DB88" w14:textId="77777777" w:rsidR="00D26653" w:rsidRDefault="00D26653">
            <w:pPr>
              <w:pStyle w:val="TableParagraph"/>
              <w:spacing w:before="3" w:line="256" w:lineRule="auto"/>
              <w:ind w:left="184" w:right="170" w:firstLine="16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Проценат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остварења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програма</w:t>
            </w:r>
            <w:proofErr w:type="spellEnd"/>
          </w:p>
          <w:p w14:paraId="7377DED9" w14:textId="77777777" w:rsidR="00D26653" w:rsidRDefault="00D26653">
            <w:pPr>
              <w:pStyle w:val="TableParagraph"/>
              <w:spacing w:line="256" w:lineRule="auto"/>
              <w:ind w:left="57" w:right="43" w:firstLine="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националних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мањина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који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финансира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буџета</w:t>
            </w:r>
            <w:proofErr w:type="spellEnd"/>
          </w:p>
          <w:p w14:paraId="58AD2125" w14:textId="77777777" w:rsidR="00D26653" w:rsidRDefault="00D26653">
            <w:pPr>
              <w:pStyle w:val="TableParagraph"/>
              <w:spacing w:line="12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града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општине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5B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C42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8629E6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0802538B" w14:textId="77777777" w:rsidR="00D26653" w:rsidRDefault="00D26653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C0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13BA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EC1273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178C9CB2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27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53D64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3991C8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7E9A614C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90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2BB8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5A8F3C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C35DE91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3E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67204C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2DDECC" w14:textId="77777777" w:rsidR="00D26653" w:rsidRDefault="00D26653">
            <w:pPr>
              <w:pStyle w:val="TableParagraph"/>
              <w:spacing w:before="109"/>
              <w:rPr>
                <w:sz w:val="12"/>
              </w:rPr>
            </w:pPr>
          </w:p>
          <w:p w14:paraId="3DC8FACC" w14:textId="77777777" w:rsidR="00D26653" w:rsidRDefault="00D26653">
            <w:pPr>
              <w:pStyle w:val="TableParagraph"/>
              <w:ind w:left="24"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30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433B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4C9E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70C61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6B44E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3E49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8FC9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4420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A3E1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13B8F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6AC2058" w14:textId="77777777" w:rsidR="00D26653" w:rsidRDefault="00D26653">
            <w:pPr>
              <w:pStyle w:val="TableParagraph"/>
              <w:ind w:left="355" w:right="-15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9B6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9454B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882486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9201DB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020B2D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179FFA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0528FA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A5EB50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542EA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E8DA2D7" w14:textId="77777777" w:rsidR="00D26653" w:rsidRDefault="00D26653">
            <w:pPr>
              <w:pStyle w:val="TableParagraph"/>
              <w:spacing w:before="97"/>
              <w:ind w:right="59"/>
              <w:rPr>
                <w:sz w:val="12"/>
              </w:rPr>
            </w:pPr>
          </w:p>
          <w:p w14:paraId="5AACEF77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8E8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446E8B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F5BA0D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936D79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7FA64A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BF3FA2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9CFF5A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0F881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E5C42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9A41E61" w14:textId="77777777" w:rsidR="00D26653" w:rsidRDefault="00D26653">
            <w:pPr>
              <w:pStyle w:val="TableParagraph"/>
              <w:spacing w:before="97"/>
              <w:ind w:right="4"/>
              <w:rPr>
                <w:sz w:val="12"/>
              </w:rPr>
            </w:pPr>
          </w:p>
          <w:p w14:paraId="282E713E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10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7C46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B69F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1442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A3539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F500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3306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9AD4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D538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DC3F2D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0707D37" w14:textId="77777777" w:rsidR="00D26653" w:rsidRDefault="00D26653">
            <w:pPr>
              <w:pStyle w:val="TableParagraph"/>
              <w:ind w:left="356" w:right="-29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4E9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3354E09D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5A39A48D" w14:textId="77777777" w:rsidR="00D26653" w:rsidRDefault="00D26653">
            <w:pPr>
              <w:pStyle w:val="TableParagraph"/>
              <w:spacing w:before="2"/>
              <w:rPr>
                <w:sz w:val="10"/>
              </w:rPr>
            </w:pPr>
          </w:p>
          <w:p w14:paraId="706A93EE" w14:textId="77777777" w:rsidR="00D26653" w:rsidRDefault="00D26653">
            <w:pPr>
              <w:pStyle w:val="TableParagraph"/>
              <w:spacing w:before="1" w:line="256" w:lineRule="auto"/>
              <w:ind w:left="14" w:right="339"/>
              <w:rPr>
                <w:sz w:val="10"/>
              </w:rPr>
            </w:pPr>
            <w:r>
              <w:rPr>
                <w:sz w:val="10"/>
              </w:rPr>
              <w:t>ОДЛУКА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БУЏЕТУ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02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EE936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99C3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DFFA3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573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ADA2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3504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F56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A647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0AA799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FCC62C4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28E55293" w14:textId="77777777" w:rsidTr="00D26653">
        <w:trPr>
          <w:trHeight w:val="7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AC8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5D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58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93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14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8CE56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950B6E5" w14:textId="77777777" w:rsidR="00D26653" w:rsidRDefault="00D26653">
            <w:pPr>
              <w:pStyle w:val="TableParagraph"/>
              <w:spacing w:before="11" w:line="256" w:lineRule="auto"/>
              <w:ind w:left="97" w:right="8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реализованих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пројеката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националних</w:t>
            </w:r>
            <w:proofErr w:type="spellEnd"/>
          </w:p>
          <w:p w14:paraId="08856090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мањина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20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BBADD3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3F084880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2F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86EBE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815AABB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944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9C91E1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22954B04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AF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4A9CED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43731626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98C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62F67E" w14:textId="77777777" w:rsidR="00D26653" w:rsidRDefault="00D26653">
            <w:pPr>
              <w:pStyle w:val="TableParagraph"/>
              <w:spacing w:before="22"/>
              <w:rPr>
                <w:sz w:val="12"/>
              </w:rPr>
            </w:pPr>
          </w:p>
          <w:p w14:paraId="1196FE57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1CC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501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59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28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D568" w14:textId="77777777" w:rsidR="00D26653" w:rsidRDefault="00D26653">
            <w:pPr>
              <w:pStyle w:val="TableParagraph"/>
              <w:spacing w:before="62"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ДРУШТВЕНЕ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ДЕЛАТНОСТИ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F7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24B254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963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7F8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8B4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064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73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DE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04C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AD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6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FF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4A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C24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FF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BF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1A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E3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5E0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D1950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58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57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91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D3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13D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4A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20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5D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45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99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8A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A0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E7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9F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13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60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14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7B78DC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BC6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AD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A6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558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A3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25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06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DE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8D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77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BA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242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FC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E7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4BE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C9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A1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DC5DB8D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F9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D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1C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421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EB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3A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02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04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92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1D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878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87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DF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25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F4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21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F0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4B0B07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6D4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8B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ED6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20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681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29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28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78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76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12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E63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BC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B93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93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6B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60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8B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8CEC0C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03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BA9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F0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A5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880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58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3F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8C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5A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DF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30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25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76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85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4C7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31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491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37D9BA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B9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21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A5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62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6BF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8BA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194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AF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EAE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4FC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21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BD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BAE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85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33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85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9AC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D534E52" w14:textId="77777777" w:rsidTr="00D26653">
        <w:trPr>
          <w:trHeight w:val="61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4E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FA4A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0C70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48F79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507E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6C798" w14:textId="77777777" w:rsidR="00D26653" w:rsidRDefault="00D26653">
            <w:pPr>
              <w:pStyle w:val="TableParagraph"/>
              <w:spacing w:before="111"/>
              <w:rPr>
                <w:sz w:val="12"/>
              </w:rPr>
            </w:pPr>
          </w:p>
          <w:p w14:paraId="12F3FBA5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Текућа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буџетска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резерва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B23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0700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BABA1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810C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ED0DF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1865D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07ABA5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565097CE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0009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A2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61AB4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430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F8BF0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C4ABBB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AFD1660" w14:textId="77777777" w:rsidR="00D26653" w:rsidRDefault="00D26653">
            <w:pPr>
              <w:pStyle w:val="TableParagraph"/>
              <w:spacing w:line="256" w:lineRule="auto"/>
              <w:ind w:left="6" w:right="34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 xml:space="preserve"> ,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</w:p>
          <w:p w14:paraId="3A503B04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CFA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CE691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DA399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573C93" w14:textId="77777777" w:rsidR="00D26653" w:rsidRDefault="00D26653">
            <w:pPr>
              <w:pStyle w:val="TableParagraph"/>
              <w:spacing w:before="14"/>
              <w:rPr>
                <w:sz w:val="12"/>
              </w:rPr>
            </w:pPr>
          </w:p>
          <w:p w14:paraId="45BBC00C" w14:textId="77777777" w:rsidR="00D26653" w:rsidRDefault="00D26653">
            <w:pPr>
              <w:pStyle w:val="TableParagraph"/>
              <w:spacing w:before="1"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Обављање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функција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изборних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4EC374E2" w14:textId="77777777" w:rsidR="00D26653" w:rsidRDefault="00D26653">
            <w:pPr>
              <w:pStyle w:val="TableParagraph"/>
              <w:spacing w:line="256" w:lineRule="auto"/>
              <w:ind w:left="7" w:right="260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7EADA" w14:textId="77777777" w:rsidR="00D26653" w:rsidRDefault="00D26653">
            <w:pPr>
              <w:pStyle w:val="TableParagraph"/>
              <w:spacing w:line="256" w:lineRule="auto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Одрживо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управно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финансијско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</w:p>
          <w:p w14:paraId="1CA9847D" w14:textId="77777777" w:rsidR="00D26653" w:rsidRDefault="00D26653">
            <w:pPr>
              <w:pStyle w:val="TableParagraph"/>
              <w:spacing w:line="256" w:lineRule="auto"/>
              <w:ind w:left="6" w:right="288"/>
              <w:rPr>
                <w:sz w:val="12"/>
              </w:rPr>
            </w:pPr>
            <w:proofErr w:type="spellStart"/>
            <w:r>
              <w:rPr>
                <w:sz w:val="12"/>
              </w:rPr>
              <w:t>града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складу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</w:t>
            </w:r>
            <w:proofErr w:type="spellEnd"/>
          </w:p>
          <w:p w14:paraId="2E4C7A57" w14:textId="77777777" w:rsidR="00D26653" w:rsidRDefault="00D26653">
            <w:pPr>
              <w:pStyle w:val="TableParagraph"/>
              <w:spacing w:line="256" w:lineRule="auto"/>
              <w:ind w:left="6" w:right="152"/>
              <w:rPr>
                <w:sz w:val="12"/>
              </w:rPr>
            </w:pPr>
            <w:proofErr w:type="spellStart"/>
            <w:r>
              <w:rPr>
                <w:sz w:val="12"/>
              </w:rPr>
              <w:t>надлежностима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пословима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</w:p>
          <w:p w14:paraId="46FE27A8" w14:textId="77777777" w:rsidR="00D26653" w:rsidRDefault="00D26653">
            <w:pPr>
              <w:pStyle w:val="TableParagraph"/>
              <w:spacing w:line="127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3FE2" w14:textId="77777777" w:rsidR="00D26653" w:rsidRDefault="00D26653">
            <w:pPr>
              <w:pStyle w:val="TableParagraph"/>
              <w:spacing w:before="87" w:line="256" w:lineRule="auto"/>
              <w:ind w:left="37" w:right="24" w:hanging="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решења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текуће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буџетске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резерве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9181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5901B184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02E0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1EF10C3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C3F5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270473E9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7D52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48D79E2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6FFA" w14:textId="77777777" w:rsidR="00D26653" w:rsidRDefault="00D26653">
            <w:pPr>
              <w:pStyle w:val="TableParagraph"/>
              <w:spacing w:before="97"/>
              <w:rPr>
                <w:sz w:val="12"/>
              </w:rPr>
            </w:pPr>
          </w:p>
          <w:p w14:paraId="07637E93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7C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D411A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B7618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257B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8ED35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34C7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CE6454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66EBF3C8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15.000.000,00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36D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E9BC1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CE279B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764C29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89010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5F946E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721F231" w14:textId="77777777" w:rsidR="00D26653" w:rsidRDefault="00D26653">
            <w:pPr>
              <w:pStyle w:val="TableParagraph"/>
              <w:spacing w:before="47"/>
              <w:ind w:right="59"/>
              <w:rPr>
                <w:sz w:val="12"/>
              </w:rPr>
            </w:pPr>
          </w:p>
          <w:p w14:paraId="1C553FAF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D6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B84A0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BFD975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AA3842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E1191B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30F6F7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2334614" w14:textId="77777777" w:rsidR="00D26653" w:rsidRDefault="00D26653">
            <w:pPr>
              <w:pStyle w:val="TableParagraph"/>
              <w:spacing w:before="47"/>
              <w:ind w:right="4"/>
              <w:rPr>
                <w:sz w:val="12"/>
              </w:rPr>
            </w:pPr>
          </w:p>
          <w:p w14:paraId="541422B0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A75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B749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8074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055B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90988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38FE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8F78E2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2B1D52DD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15.000.000,00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BD2E" w14:textId="77777777" w:rsidR="00D26653" w:rsidRDefault="00D26653">
            <w:pPr>
              <w:pStyle w:val="TableParagraph"/>
              <w:spacing w:line="256" w:lineRule="auto"/>
              <w:ind w:left="14" w:right="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ФИНАНСИЈЕ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И</w:t>
            </w:r>
          </w:p>
          <w:p w14:paraId="7A665FD4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z w:val="10"/>
              </w:rPr>
              <w:t>ЈАВНЕ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ПРИХОДЕ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4B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8D58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C9904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4856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332C3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D7E3C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E2DEDF" w14:textId="77777777" w:rsidR="00D26653" w:rsidRDefault="00D26653">
            <w:pPr>
              <w:pStyle w:val="TableParagraph"/>
              <w:spacing w:before="47"/>
              <w:rPr>
                <w:sz w:val="12"/>
              </w:rPr>
            </w:pPr>
          </w:p>
          <w:p w14:paraId="108D0707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5EF9CE4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4A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57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63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95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94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72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AF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21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0F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49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DA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29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C0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C1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9A5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1D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AB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94DE549" w14:textId="77777777" w:rsidTr="00D26653">
        <w:trPr>
          <w:trHeight w:val="39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89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E8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70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D4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00D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D4E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B22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7541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3ED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A9A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0BD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27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FE8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86D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B6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4FE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4C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DD9F69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08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12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B2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B9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8E5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5B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D0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21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78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CE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AB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B78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523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720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47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BF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46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770F95E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4C0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CF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B0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AF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92E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82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BF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266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A1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7C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A3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44D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E2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5BC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77F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65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007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A7D555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70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52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73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59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66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A4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A9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34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19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B2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4C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6C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6E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CB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04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D2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D63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E64E61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0E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7A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B1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3B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F32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10A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30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39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DD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146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52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39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1D9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142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F8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DD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4AC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C3A1A6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02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76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DB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05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4B5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EF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39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6B4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5C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041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69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457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CA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71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61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8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D1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7C741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2FF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7E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AF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35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B55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AD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AB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79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B3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813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1D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2E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FB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164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7A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431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75334DD" w14:textId="77777777" w:rsidTr="00D26653">
        <w:trPr>
          <w:trHeight w:val="49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9E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8AD0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365F0E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D729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576974" w14:textId="77777777" w:rsidR="00D26653" w:rsidRDefault="00D26653">
            <w:pPr>
              <w:pStyle w:val="TableParagraph"/>
              <w:spacing w:before="66"/>
              <w:rPr>
                <w:sz w:val="12"/>
              </w:rPr>
            </w:pPr>
          </w:p>
          <w:p w14:paraId="017546C2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Стална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буџетска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резерва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3C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973B3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C79D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E041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4216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6141C3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732483FE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0010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A34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CCCC5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C6D3A8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56B2AF85" w14:textId="77777777" w:rsidR="00D26653" w:rsidRDefault="00D26653">
            <w:pPr>
              <w:pStyle w:val="TableParagraph"/>
              <w:spacing w:before="1" w:line="256" w:lineRule="auto"/>
              <w:ind w:left="6" w:right="34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систему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</w:p>
          <w:p w14:paraId="200452D7" w14:textId="77777777" w:rsidR="00D26653" w:rsidRDefault="00D26653">
            <w:pPr>
              <w:pStyle w:val="TableParagraph"/>
              <w:spacing w:line="256" w:lineRule="auto"/>
              <w:ind w:left="6" w:right="15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CD8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ADCBD6B" w14:textId="77777777" w:rsidR="00D26653" w:rsidRDefault="00D26653">
            <w:pPr>
              <w:pStyle w:val="TableParagraph"/>
              <w:spacing w:before="108"/>
              <w:rPr>
                <w:sz w:val="12"/>
              </w:rPr>
            </w:pPr>
          </w:p>
          <w:p w14:paraId="715B7CDF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Обављање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lastRenderedPageBreak/>
              <w:t>функција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изборних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5DD27065" w14:textId="77777777" w:rsidR="00D26653" w:rsidRDefault="00D26653">
            <w:pPr>
              <w:pStyle w:val="TableParagraph"/>
              <w:spacing w:line="256" w:lineRule="auto"/>
              <w:ind w:left="7" w:right="260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EB66B" w14:textId="77777777" w:rsidR="00D26653" w:rsidRDefault="00D26653">
            <w:pPr>
              <w:pStyle w:val="TableParagraph"/>
              <w:spacing w:before="41" w:line="256" w:lineRule="auto"/>
              <w:ind w:left="6" w:right="45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Превенција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спасавање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случај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елементарних</w:t>
            </w:r>
            <w:proofErr w:type="spellEnd"/>
          </w:p>
          <w:p w14:paraId="34191E02" w14:textId="77777777" w:rsidR="00D26653" w:rsidRDefault="00D26653">
            <w:pPr>
              <w:pStyle w:val="TableParagraph"/>
              <w:spacing w:line="256" w:lineRule="auto"/>
              <w:ind w:left="6" w:right="202"/>
              <w:rPr>
                <w:sz w:val="12"/>
              </w:rPr>
            </w:pPr>
            <w:proofErr w:type="spellStart"/>
            <w:r>
              <w:rPr>
                <w:sz w:val="12"/>
              </w:rPr>
              <w:t>непогода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lastRenderedPageBreak/>
              <w:t>несрећа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1055F" w14:textId="77777777" w:rsidR="00D26653" w:rsidRDefault="00D26653">
            <w:pPr>
              <w:pStyle w:val="TableParagraph"/>
              <w:spacing w:before="27" w:line="256" w:lineRule="auto"/>
              <w:ind w:left="51" w:right="3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lastRenderedPageBreak/>
              <w:t>Износ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издвојених</w:t>
            </w:r>
            <w:proofErr w:type="spellEnd"/>
          </w:p>
          <w:p w14:paraId="3657F4C4" w14:textId="77777777" w:rsidR="00D26653" w:rsidRDefault="00D26653">
            <w:pPr>
              <w:pStyle w:val="TableParagraph"/>
              <w:spacing w:line="13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средстава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ТБР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C237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6008AEF7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24A7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06E3FC3A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0393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5FA61BAE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D707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23C5E1D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B4B8" w14:textId="77777777" w:rsidR="00D26653" w:rsidRDefault="00D26653">
            <w:pPr>
              <w:pStyle w:val="TableParagraph"/>
              <w:spacing w:before="37"/>
              <w:rPr>
                <w:sz w:val="12"/>
              </w:rPr>
            </w:pPr>
          </w:p>
          <w:p w14:paraId="33A2EFDB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65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BB8BA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E9C5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4160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F173B7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511C7F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27BF0CEE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1.500.000,00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C34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FD44DB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6EB56EA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16286A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BD3D4D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898E35F" w14:textId="77777777" w:rsidR="00D26653" w:rsidRDefault="00D26653">
            <w:pPr>
              <w:pStyle w:val="TableParagraph"/>
              <w:spacing w:before="3"/>
              <w:ind w:right="59"/>
              <w:rPr>
                <w:sz w:val="12"/>
              </w:rPr>
            </w:pPr>
          </w:p>
          <w:p w14:paraId="6C576DE1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3DA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68E409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51790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29C47D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07D2EE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D7DB41B" w14:textId="77777777" w:rsidR="00D26653" w:rsidRDefault="00D26653">
            <w:pPr>
              <w:pStyle w:val="TableParagraph"/>
              <w:spacing w:before="3"/>
              <w:ind w:right="4"/>
              <w:rPr>
                <w:sz w:val="12"/>
              </w:rPr>
            </w:pPr>
          </w:p>
          <w:p w14:paraId="4A733544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5A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C26B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6B424B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F064D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59F52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1DEF71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3177B6F1" w14:textId="77777777" w:rsidR="00D26653" w:rsidRDefault="00D26653">
            <w:pPr>
              <w:pStyle w:val="TableParagraph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1.500.000,00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1FCD0" w14:textId="77777777" w:rsidR="00D26653" w:rsidRDefault="00D26653">
            <w:pPr>
              <w:pStyle w:val="TableParagraph"/>
              <w:spacing w:line="259" w:lineRule="auto"/>
              <w:ind w:left="14" w:right="339"/>
              <w:rPr>
                <w:sz w:val="10"/>
              </w:rPr>
            </w:pPr>
            <w:r>
              <w:rPr>
                <w:sz w:val="10"/>
              </w:rPr>
              <w:lastRenderedPageBreak/>
              <w:t>ОДЛУКА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БУЏЕТУ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ОПШТИНЕ</w:t>
            </w:r>
          </w:p>
          <w:p w14:paraId="3F3C996B" w14:textId="77777777" w:rsidR="00D26653" w:rsidRDefault="00D26653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ОЏАЦИ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80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03040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0BF104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CE179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F62C8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15FBA6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2963DE48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Свилар</w:t>
            </w:r>
          </w:p>
        </w:tc>
      </w:tr>
      <w:tr w:rsidR="00D26653" w14:paraId="7A028E7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F1C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43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8C6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12D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06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C6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740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52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A0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85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D8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60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10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F4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17F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6C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97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491B19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17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647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CC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52B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62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03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4B6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C11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B5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D1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B9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F7C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E4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DC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4B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33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054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CB0E83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7D9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E9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ABC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598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ED1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12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8F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43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65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5A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4B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DC0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5BA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6DE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DD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DB1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9A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90C9E3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9EF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FF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84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258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A5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84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9D5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8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AF3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CFF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CB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DF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06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89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F3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A3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08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4371312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99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24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871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7A4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E81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877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69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80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051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DD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6D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B51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34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CA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07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CD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E89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24C765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38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6C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19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69B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16B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AC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5B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AF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1B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56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1EC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FB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D8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E9E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5D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19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960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0D3166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90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993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845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65B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86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F9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ED0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FE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5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47E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A6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D22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7D6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EB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3D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C5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C0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982D79E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4E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D9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CE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A9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85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F8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46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225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3F0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27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AA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BE4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96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94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133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D0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25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344D8C9" w14:textId="77777777" w:rsidTr="00D26653">
        <w:trPr>
          <w:trHeight w:val="99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88EA" w14:textId="77777777" w:rsidR="00D26653" w:rsidRDefault="00D26653">
            <w:pPr>
              <w:pStyle w:val="TableParagraph"/>
              <w:spacing w:before="136"/>
              <w:rPr>
                <w:sz w:val="12"/>
              </w:rPr>
            </w:pPr>
          </w:p>
          <w:p w14:paraId="790F3B8A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Управљање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ванредним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ситуацијама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28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32A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5BD2A7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0AD06FE" w14:textId="77777777" w:rsidR="00D26653" w:rsidRDefault="00D26653">
            <w:pPr>
              <w:pStyle w:val="TableParagraph"/>
              <w:spacing w:before="1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0C33" w14:textId="77777777" w:rsidR="00D26653" w:rsidRDefault="00D26653">
            <w:pPr>
              <w:pStyle w:val="TableParagraph"/>
              <w:spacing w:before="51" w:line="256" w:lineRule="auto"/>
              <w:ind w:left="6" w:right="8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ванредним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ситуацијама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</w:p>
          <w:p w14:paraId="68CAD6C5" w14:textId="77777777" w:rsidR="00D26653" w:rsidRDefault="00D26653">
            <w:pPr>
              <w:pStyle w:val="TableParagraph"/>
              <w:spacing w:line="259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систему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2007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753F8BEC" w14:textId="77777777" w:rsidR="00D26653" w:rsidRDefault="00D26653">
            <w:pPr>
              <w:pStyle w:val="TableParagraph"/>
              <w:spacing w:line="256" w:lineRule="auto"/>
              <w:ind w:left="7" w:right="53"/>
              <w:rPr>
                <w:sz w:val="12"/>
              </w:rPr>
            </w:pPr>
            <w:proofErr w:type="spellStart"/>
            <w:r>
              <w:rPr>
                <w:sz w:val="12"/>
              </w:rPr>
              <w:t>Нормативно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регулисање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спасавање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територији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7E5B5" w14:textId="77777777" w:rsidR="00D26653" w:rsidRDefault="00D26653">
            <w:pPr>
              <w:pStyle w:val="TableParagraph"/>
              <w:spacing w:before="125" w:line="256" w:lineRule="auto"/>
              <w:ind w:left="6" w:right="4"/>
              <w:rPr>
                <w:sz w:val="12"/>
              </w:rPr>
            </w:pPr>
            <w:proofErr w:type="spellStart"/>
            <w:r>
              <w:rPr>
                <w:sz w:val="12"/>
              </w:rPr>
              <w:t>Изградња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ефикасног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превентивног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заштите</w:t>
            </w:r>
            <w:proofErr w:type="spellEnd"/>
            <w:r>
              <w:rPr>
                <w:sz w:val="12"/>
              </w:rPr>
              <w:t xml:space="preserve"> и </w:t>
            </w:r>
            <w:proofErr w:type="spellStart"/>
            <w:r>
              <w:rPr>
                <w:sz w:val="12"/>
              </w:rPr>
              <w:t>спасавања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избегавању</w:t>
            </w:r>
            <w:proofErr w:type="spellEnd"/>
          </w:p>
          <w:p w14:paraId="586405BA" w14:textId="77777777" w:rsidR="00D26653" w:rsidRDefault="00D26653">
            <w:pPr>
              <w:pStyle w:val="TableParagraph"/>
              <w:spacing w:before="1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последица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9A86" w14:textId="77777777" w:rsidR="00D26653" w:rsidRDefault="00D26653">
            <w:pPr>
              <w:pStyle w:val="TableParagraph"/>
              <w:spacing w:before="125" w:line="256" w:lineRule="auto"/>
              <w:ind w:left="18" w:right="6" w:hanging="2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идентификовани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х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објеката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критичне</w:t>
            </w:r>
            <w:proofErr w:type="spellEnd"/>
          </w:p>
          <w:p w14:paraId="0000B404" w14:textId="77777777" w:rsidR="00D26653" w:rsidRDefault="00D26653"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инфраструктуре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ACC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20533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267B8B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75E4D4C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599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21CEC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0732E3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73812F1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97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23564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60D1EB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E61EEC7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09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13CDC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AD8E3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7EF44EB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DE0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DD8EF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682C15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56FF8C6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80E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C09B20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FF9DA5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1B4F9A63" w14:textId="77777777" w:rsidR="00D26653" w:rsidRDefault="00D26653">
            <w:pPr>
              <w:pStyle w:val="TableParagraph"/>
              <w:spacing w:before="1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-2"/>
                <w:sz w:val="12"/>
                <w:lang w:val="sr-Cyrl-RS"/>
              </w:rPr>
              <w:t>29</w:t>
            </w:r>
            <w:r>
              <w:rPr>
                <w:spacing w:val="-2"/>
                <w:sz w:val="12"/>
              </w:rPr>
              <w:t>0.000,00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7A7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681116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0858505" w14:textId="77777777" w:rsidR="00D26653" w:rsidRDefault="00D26653">
            <w:pPr>
              <w:pStyle w:val="TableParagraph"/>
              <w:spacing w:before="8"/>
              <w:ind w:right="59"/>
              <w:rPr>
                <w:sz w:val="12"/>
              </w:rPr>
            </w:pPr>
          </w:p>
          <w:p w14:paraId="5D4CDA2B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9D2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74BD2D5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2E42446" w14:textId="77777777" w:rsidR="00D26653" w:rsidRDefault="00D26653">
            <w:pPr>
              <w:pStyle w:val="TableParagraph"/>
              <w:spacing w:before="8"/>
              <w:ind w:right="4"/>
              <w:rPr>
                <w:sz w:val="12"/>
              </w:rPr>
            </w:pPr>
          </w:p>
          <w:p w14:paraId="755064AC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13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7150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3669D8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A877057" w14:textId="77777777" w:rsidR="00D26653" w:rsidRDefault="00D26653">
            <w:pPr>
              <w:pStyle w:val="TableParagraph"/>
              <w:spacing w:before="1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-2"/>
                <w:sz w:val="12"/>
                <w:lang w:val="sr-Cyrl-RS"/>
              </w:rPr>
              <w:t>29</w:t>
            </w:r>
            <w:r>
              <w:rPr>
                <w:spacing w:val="-2"/>
                <w:sz w:val="12"/>
              </w:rPr>
              <w:t>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909A" w14:textId="77777777" w:rsidR="00D26653" w:rsidRDefault="00D26653">
            <w:pPr>
              <w:pStyle w:val="TableParagraph"/>
              <w:spacing w:before="2" w:line="256" w:lineRule="auto"/>
              <w:ind w:left="14" w:right="-2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ОПШТУ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УПРАВАУ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(ЦИВИЛНА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ОДБРАНА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ВАНРЕДНЕ</w:t>
            </w:r>
          </w:p>
          <w:p w14:paraId="6CD112FF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СИТУАЦИЈЕ)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C38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A4453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BFF749D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4229A8FD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133D7FEC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4B844F51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3F9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B9A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2CB48A8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0F79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5F188DF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ACDB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D1FF8DD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360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374EBEF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028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14A7CB7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59BC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278A9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461BAC6F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EB47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20F8CB2D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742A9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5CE5018B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1B85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392197FB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49C8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9AB5014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BE19D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4A7B0F6A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B2501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8CDA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D0359D8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A745C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546EAC70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155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2D7062A0" w14:textId="77777777" w:rsidR="00D26653" w:rsidRDefault="00D26653">
            <w:pPr>
              <w:pStyle w:val="TableParagraph"/>
              <w:ind w:left="19" w:right="-2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3D08E926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C34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1187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5367E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8606E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841F0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7631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261F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03187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8DFB6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1086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5C27D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1F23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E4095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056D1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F5CBB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52C60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52C9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615B7559" w14:textId="77777777" w:rsidTr="00D26653">
        <w:trPr>
          <w:trHeight w:val="29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218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55B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0182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CDD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77DF" w14:textId="77777777" w:rsidR="00D26653" w:rsidRDefault="00D26653">
            <w:pPr>
              <w:pStyle w:val="TableParagraph"/>
              <w:spacing w:before="3" w:line="256" w:lineRule="auto"/>
              <w:ind w:left="6" w:right="54"/>
              <w:rPr>
                <w:sz w:val="12"/>
              </w:rPr>
            </w:pPr>
            <w:proofErr w:type="spellStart"/>
            <w:r>
              <w:rPr>
                <w:sz w:val="12"/>
              </w:rPr>
              <w:t>елементарних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непогода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5EA7" w14:textId="77777777" w:rsidR="00D26653" w:rsidRDefault="00D26653">
            <w:pPr>
              <w:pStyle w:val="TableParagraph"/>
              <w:spacing w:before="3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нпр</w:t>
            </w:r>
            <w:proofErr w:type="spellEnd"/>
            <w:r>
              <w:rPr>
                <w:spacing w:val="-2"/>
                <w:sz w:val="12"/>
              </w:rPr>
              <w:t>.</w:t>
            </w:r>
          </w:p>
          <w:p w14:paraId="0E143929" w14:textId="77777777" w:rsidR="00D26653" w:rsidRDefault="00D26653">
            <w:pPr>
              <w:pStyle w:val="TableParagraph"/>
              <w:spacing w:before="10" w:line="128" w:lineRule="exact"/>
              <w:ind w:left="10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трафостанице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A38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20E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1F1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F27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F77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F65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141C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7254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D99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E80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0A6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799669A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C64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52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C9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6A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E5A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15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396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C2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622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2F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0C3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749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897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AF2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7C1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F0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3B1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0E5DCF6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CB8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683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D6B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C2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40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F6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8F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8B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C0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1BA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5E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8B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30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8DF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780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42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CE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574EA74" w14:textId="77777777" w:rsidTr="00D26653">
        <w:trPr>
          <w:trHeight w:val="99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51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0C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95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C4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BA0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76EC0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64871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3FA9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478E62" w14:textId="77777777" w:rsidR="00D26653" w:rsidRDefault="00D26653">
            <w:pPr>
              <w:pStyle w:val="TableParagraph"/>
              <w:spacing w:before="20"/>
              <w:rPr>
                <w:sz w:val="12"/>
              </w:rPr>
            </w:pPr>
          </w:p>
          <w:p w14:paraId="292E1F11" w14:textId="77777777" w:rsidR="00D26653" w:rsidRDefault="00D26653">
            <w:pPr>
              <w:pStyle w:val="TableParagraph"/>
              <w:spacing w:before="1" w:line="256" w:lineRule="auto"/>
              <w:ind w:left="6" w:right="45"/>
              <w:rPr>
                <w:sz w:val="12"/>
              </w:rPr>
            </w:pPr>
            <w:proofErr w:type="spellStart"/>
            <w:r>
              <w:rPr>
                <w:sz w:val="12"/>
              </w:rPr>
              <w:t>Превенција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заштита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спасавање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случај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елементарних</w:t>
            </w:r>
            <w:proofErr w:type="spellEnd"/>
          </w:p>
          <w:p w14:paraId="696AA45E" w14:textId="77777777" w:rsidR="00D26653" w:rsidRDefault="00D26653">
            <w:pPr>
              <w:pStyle w:val="TableParagraph"/>
              <w:spacing w:line="264" w:lineRule="auto"/>
              <w:ind w:left="6" w:right="202"/>
              <w:rPr>
                <w:sz w:val="12"/>
              </w:rPr>
            </w:pPr>
            <w:proofErr w:type="spellStart"/>
            <w:r>
              <w:rPr>
                <w:sz w:val="12"/>
              </w:rPr>
              <w:t>непогода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других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несрећа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09825" w14:textId="77777777" w:rsidR="00D26653" w:rsidRDefault="00D26653">
            <w:pPr>
              <w:pStyle w:val="TableParagraph"/>
              <w:spacing w:before="51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52498FCB" w14:textId="77777777" w:rsidR="00D26653" w:rsidRDefault="00D26653">
            <w:pPr>
              <w:pStyle w:val="TableParagraph"/>
              <w:spacing w:before="10" w:line="256" w:lineRule="auto"/>
              <w:ind w:left="54" w:right="4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оспособљених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превенцији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другим</w:t>
            </w:r>
            <w:proofErr w:type="spellEnd"/>
          </w:p>
          <w:p w14:paraId="6B1E3C1B" w14:textId="77777777" w:rsidR="00D26653" w:rsidRDefault="00D26653">
            <w:pPr>
              <w:pStyle w:val="TableParagraph"/>
              <w:spacing w:line="137" w:lineRule="exact"/>
              <w:ind w:left="11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случајевима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BE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2D299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0A11FEF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052E665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90F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8F89F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AC4C40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8F621C6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595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C1F8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70ED04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C417151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197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CF2A4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B9587D0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287FBE0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748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4122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DD2E0E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603CA0AE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2C0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A7F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39E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08C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D6472" w14:textId="77777777" w:rsidR="00D26653" w:rsidRDefault="00D26653">
            <w:pPr>
              <w:pStyle w:val="TableParagraph"/>
              <w:spacing w:before="2" w:line="256" w:lineRule="auto"/>
              <w:ind w:left="14" w:right="-2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ОПШТУ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УПРАВАУ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(ЦИВИЛНА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ОДБРАНА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ВАНРЕДНЕ</w:t>
            </w:r>
          </w:p>
          <w:p w14:paraId="73C35A2E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СИТУАЦИЈЕ)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7E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98098EA" w14:textId="77777777" w:rsidTr="00D26653">
        <w:trPr>
          <w:trHeight w:val="9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31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CCA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ED8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18D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733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9696" w14:textId="77777777" w:rsidR="00D26653" w:rsidRDefault="00D26653">
            <w:pPr>
              <w:pStyle w:val="TableParagraph"/>
              <w:spacing w:before="61"/>
              <w:rPr>
                <w:sz w:val="12"/>
              </w:rPr>
            </w:pPr>
          </w:p>
          <w:p w14:paraId="4EAFECA1" w14:textId="77777777" w:rsidR="00D26653" w:rsidRDefault="00D26653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</w:p>
          <w:p w14:paraId="4E15CB28" w14:textId="77777777" w:rsidR="00D26653" w:rsidRDefault="00D26653">
            <w:pPr>
              <w:pStyle w:val="TableParagraph"/>
              <w:spacing w:before="11" w:line="256" w:lineRule="auto"/>
              <w:ind w:left="18" w:right="3" w:hanging="2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оспособљених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физичких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лица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превенцији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A2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9FB6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F26839D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393D5DC" w14:textId="77777777" w:rsidR="00D26653" w:rsidRDefault="00D26653">
            <w:pPr>
              <w:pStyle w:val="TableParagraph"/>
              <w:spacing w:before="1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18C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242C16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601D6FF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FA1BAEB" w14:textId="77777777" w:rsidR="00D26653" w:rsidRDefault="00D26653">
            <w:pPr>
              <w:pStyle w:val="TableParagraph"/>
              <w:spacing w:before="1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B1B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8BC73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65CF10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07C562FF" w14:textId="77777777" w:rsidR="00D26653" w:rsidRDefault="00D26653">
            <w:pPr>
              <w:pStyle w:val="TableParagraph"/>
              <w:spacing w:before="1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7D5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9D69D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F2767B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50B845FE" w14:textId="77777777" w:rsidR="00D26653" w:rsidRDefault="00D26653">
            <w:pPr>
              <w:pStyle w:val="TableParagraph"/>
              <w:spacing w:before="1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FE0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5B742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9844161" w14:textId="77777777" w:rsidR="00D26653" w:rsidRDefault="00D26653">
            <w:pPr>
              <w:pStyle w:val="TableParagraph"/>
              <w:spacing w:before="8"/>
              <w:rPr>
                <w:sz w:val="12"/>
              </w:rPr>
            </w:pPr>
          </w:p>
          <w:p w14:paraId="21CD0314" w14:textId="77777777" w:rsidR="00D26653" w:rsidRDefault="00D26653">
            <w:pPr>
              <w:pStyle w:val="TableParagraph"/>
              <w:spacing w:before="1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CBC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EC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641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11C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2BC8" w14:textId="77777777" w:rsidR="00D26653" w:rsidRDefault="00D26653">
            <w:pPr>
              <w:pStyle w:val="TableParagraph"/>
              <w:spacing w:line="256" w:lineRule="auto"/>
              <w:ind w:left="14" w:right="-29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ПОДАЦИ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ОПШТУ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УПРАВАУ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(ЦИВИЛНА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ОДБРАНА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ВАНРЕДНЕ</w:t>
            </w:r>
          </w:p>
          <w:p w14:paraId="3E8A5061" w14:textId="77777777" w:rsidR="00D26653" w:rsidRDefault="00D26653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СИТУАЦИЈЕ)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A5F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6D99561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317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37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C6E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89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1D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8A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DD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8B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71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A0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E2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98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38A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04C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18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17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358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5DA9D43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306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131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497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4A3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882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23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40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E9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867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DB3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CD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159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0D6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FFD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BBA0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CA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05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65DA42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EF8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EB6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8E9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83C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87B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6A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96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98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32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E5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89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BE2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5FA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EE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D35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04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764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032FA7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AA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7F3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DA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A92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BF6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309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8D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01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EF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34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72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0B7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930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08E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307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98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F5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54F9423A" w14:textId="77777777" w:rsidTr="00D26653">
        <w:trPr>
          <w:trHeight w:val="6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0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7C29A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5660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CC8BB6" w14:textId="77777777" w:rsidR="00D26653" w:rsidRDefault="00D26653">
            <w:pPr>
              <w:pStyle w:val="TableParagraph"/>
              <w:spacing w:before="44"/>
              <w:rPr>
                <w:sz w:val="12"/>
              </w:rPr>
            </w:pPr>
          </w:p>
          <w:p w14:paraId="3818ACE5" w14:textId="77777777" w:rsidR="00D26653" w:rsidRDefault="00D26653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25AD96B3" w14:textId="77777777" w:rsidR="00D26653" w:rsidRDefault="00D26653">
            <w:pPr>
              <w:pStyle w:val="TableParagraph"/>
              <w:spacing w:before="11" w:line="256" w:lineRule="auto"/>
              <w:ind w:left="9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ПОЛИТИЧКИ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СИСТЕМ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ЛОКАЛНЕ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САМОУПРАВЕ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0BC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E7F6DF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AB728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1567DF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2A3D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8AEA02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D40221F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DF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8AEE11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FF5CFE" w14:textId="77777777" w:rsidR="00D26653" w:rsidRDefault="00D26653">
            <w:pPr>
              <w:pStyle w:val="TableParagraph"/>
              <w:spacing w:before="107"/>
              <w:rPr>
                <w:sz w:val="12"/>
              </w:rPr>
            </w:pPr>
          </w:p>
          <w:p w14:paraId="4A9F78BB" w14:textId="77777777" w:rsidR="00D26653" w:rsidRDefault="00D26653">
            <w:pPr>
              <w:pStyle w:val="TableParagraph"/>
              <w:spacing w:line="256" w:lineRule="auto"/>
              <w:ind w:left="6" w:right="5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локалној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самоуправи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статут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Оџаци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закон</w:t>
            </w:r>
            <w:proofErr w:type="spellEnd"/>
            <w:r>
              <w:rPr>
                <w:b/>
                <w:sz w:val="12"/>
              </w:rPr>
              <w:t xml:space="preserve"> о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буџетском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6C7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38AC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304F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73F3DA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035EB8A2" w14:textId="77777777" w:rsidR="00D26653" w:rsidRDefault="00D26653">
            <w:pPr>
              <w:pStyle w:val="TableParagraph"/>
              <w:spacing w:line="256" w:lineRule="auto"/>
              <w:ind w:left="7" w:right="4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Задовољавање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општих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заједничких</w:t>
            </w:r>
            <w:proofErr w:type="spellEnd"/>
          </w:p>
          <w:p w14:paraId="63DDC86F" w14:textId="77777777" w:rsidR="00D26653" w:rsidRDefault="00D26653">
            <w:pPr>
              <w:pStyle w:val="TableParagraph"/>
              <w:spacing w:line="256" w:lineRule="auto"/>
              <w:ind w:left="7" w:right="1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свакодневних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потреба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интереса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становништва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F4342" w14:textId="77777777" w:rsidR="00D26653" w:rsidRDefault="00D26653">
            <w:pPr>
              <w:pStyle w:val="TableParagraph"/>
              <w:spacing w:before="29" w:line="256" w:lineRule="auto"/>
              <w:ind w:left="6" w:right="9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Ефикасно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ефективно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функционисање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органа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политичког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система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самоуправе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1B43" w14:textId="77777777" w:rsidR="00D26653" w:rsidRDefault="00D26653">
            <w:pPr>
              <w:pStyle w:val="TableParagraph"/>
              <w:spacing w:before="89" w:line="256" w:lineRule="auto"/>
              <w:ind w:left="61" w:right="49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Степен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спровођења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донетих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аката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9C7A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19DC491" w14:textId="77777777" w:rsidR="00D26653" w:rsidRDefault="00D26653"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DD1F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651BE0F" w14:textId="77777777" w:rsidR="00D26653" w:rsidRDefault="00D26653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3072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1506DF1" w14:textId="77777777" w:rsidR="00D26653" w:rsidRDefault="00D26653">
            <w:pPr>
              <w:pStyle w:val="TableParagraph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78F0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8AA667B" w14:textId="77777777" w:rsidR="00D26653" w:rsidRDefault="00D26653">
            <w:pPr>
              <w:pStyle w:val="TableParagraph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479C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D0A1E16" w14:textId="77777777" w:rsidR="00D26653" w:rsidRDefault="00D26653">
            <w:pPr>
              <w:pStyle w:val="TableParagraph"/>
              <w:ind w:left="24" w:righ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19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B943D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6D71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AE74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BEFC9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ED34B3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7C0B9CED" w14:textId="77777777" w:rsidR="00D26653" w:rsidRDefault="00D26653">
            <w:pPr>
              <w:pStyle w:val="TableParagraph"/>
              <w:ind w:left="20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291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922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317F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AC7C9A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8FD07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3CC23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2F47EA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48AC3E2A" w14:textId="77777777" w:rsidR="00D26653" w:rsidRDefault="00D26653">
            <w:pPr>
              <w:pStyle w:val="TableParagraph"/>
              <w:spacing w:before="65"/>
              <w:ind w:right="59"/>
              <w:rPr>
                <w:sz w:val="12"/>
              </w:rPr>
            </w:pPr>
          </w:p>
          <w:p w14:paraId="12D9A0A6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B1C2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35434D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7B31D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1348909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779D604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81436AF" w14:textId="77777777" w:rsidR="00D26653" w:rsidRDefault="00D26653">
            <w:pPr>
              <w:pStyle w:val="TableParagraph"/>
              <w:spacing w:before="65"/>
              <w:ind w:right="4"/>
              <w:rPr>
                <w:sz w:val="12"/>
              </w:rPr>
            </w:pPr>
          </w:p>
          <w:p w14:paraId="3A82DE12" w14:textId="77777777" w:rsidR="00D26653" w:rsidRDefault="00D26653">
            <w:pPr>
              <w:pStyle w:val="TableParagraph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34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7481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A4A56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6A84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6787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CA8473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94817A0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291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922</w:t>
            </w:r>
            <w:r>
              <w:rPr>
                <w:b/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F4C0A" w14:textId="77777777" w:rsidR="00D26653" w:rsidRDefault="00D26653">
            <w:pPr>
              <w:pStyle w:val="TableParagraph"/>
              <w:spacing w:before="2" w:line="256" w:lineRule="auto"/>
              <w:ind w:left="14" w:right="-29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РАДУ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ОДСЕКА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ПОСЛОВЕ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ОРГАНА</w:t>
            </w:r>
          </w:p>
          <w:p w14:paraId="7ED4D938" w14:textId="77777777" w:rsidR="00D26653" w:rsidRDefault="00D26653">
            <w:pPr>
              <w:pStyle w:val="TableParagraph"/>
              <w:spacing w:line="102" w:lineRule="exact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45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D8AD2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78526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9FDA54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B9DA80" w14:textId="77777777" w:rsidR="00D26653" w:rsidRDefault="00D26653">
            <w:pPr>
              <w:pStyle w:val="TableParagraph"/>
              <w:spacing w:before="129"/>
              <w:rPr>
                <w:sz w:val="12"/>
              </w:rPr>
            </w:pPr>
          </w:p>
          <w:p w14:paraId="4F002E33" w14:textId="77777777" w:rsidR="00D26653" w:rsidRDefault="00D26653">
            <w:pPr>
              <w:pStyle w:val="TableParagraph"/>
              <w:spacing w:line="256" w:lineRule="auto"/>
              <w:ind w:left="17" w:right="-3"/>
              <w:rPr>
                <w:b/>
                <w:sz w:val="12"/>
                <w:lang w:val="sr-Cyrl-RS"/>
              </w:rPr>
            </w:pPr>
            <w:r>
              <w:rPr>
                <w:b/>
                <w:sz w:val="12"/>
                <w:lang w:val="sr-Cyrl-RS"/>
              </w:rPr>
              <w:t>Исидора Ђаковић</w:t>
            </w:r>
            <w:r>
              <w:rPr>
                <w:b/>
                <w:spacing w:val="40"/>
                <w:sz w:val="12"/>
                <w:lang w:val="sr-Cyrl-RS"/>
              </w:rPr>
              <w:t xml:space="preserve"> </w:t>
            </w:r>
            <w:r>
              <w:rPr>
                <w:b/>
                <w:sz w:val="12"/>
                <w:lang w:val="sr-Cyrl-RS"/>
              </w:rPr>
              <w:t>Власко Грујичић</w:t>
            </w:r>
          </w:p>
        </w:tc>
      </w:tr>
      <w:tr w:rsidR="00D26653" w14:paraId="39A8E50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93E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967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A7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44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A5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02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20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99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FAD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AB5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4E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E48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161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03B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719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E1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74B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5619C7F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E38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B5C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067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743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A85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B7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65C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51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4D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0D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92B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4B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AE4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386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C5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63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835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1817C02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533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F73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F1B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DEA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88B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7D3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86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06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7E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930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3F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72F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A7B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77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3A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A5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D95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7EB8873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ABA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BEB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A5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BCE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4E9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2B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F1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26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D4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C52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048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47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0F0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566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DB7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89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196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08546EF7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34E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8AF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E1A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8694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F62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48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C6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53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80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7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24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48C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085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4DC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1EF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C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E0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13B77B3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BB7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C35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43B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8C2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E21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E3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9F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15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F8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21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93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BF2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3D0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E06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CB7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05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2E3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4584AB3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57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6EC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BE3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98E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78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36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19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946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8E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4F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F7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8B2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40D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2A0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8D9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7A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2DD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6B4B7EF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E8A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151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30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CED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EC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1E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31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65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4C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01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C8F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EA5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0FA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290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C35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F45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4F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  <w:lang w:val="sr-Cyrl-RS"/>
              </w:rPr>
            </w:pPr>
          </w:p>
        </w:tc>
      </w:tr>
      <w:tr w:rsidR="00D26653" w14:paraId="24068348" w14:textId="77777777" w:rsidTr="00D26653">
        <w:trPr>
          <w:trHeight w:val="6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D3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97F64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ED08FF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230903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1A37F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E20DB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342F04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FFCA5FD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скупштине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A65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193144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7CCC9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8C29C6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F798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1A61C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A891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9DC8FEB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7D8A17FD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3B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34EC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463F5E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DE65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FB22B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6F2909" w14:textId="77777777" w:rsidR="00D26653" w:rsidRDefault="00D26653">
            <w:pPr>
              <w:pStyle w:val="TableParagraph"/>
              <w:spacing w:before="3"/>
              <w:rPr>
                <w:sz w:val="12"/>
              </w:rPr>
            </w:pPr>
          </w:p>
          <w:p w14:paraId="77860958" w14:textId="77777777" w:rsidR="00D26653" w:rsidRDefault="00D26653">
            <w:pPr>
              <w:pStyle w:val="TableParagraph"/>
              <w:spacing w:line="256" w:lineRule="auto"/>
              <w:ind w:left="6" w:right="-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Одзаци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будзетском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75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A9EAA7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FEBC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E84CFA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1E14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5036C1F" w14:textId="77777777" w:rsidR="00D26653" w:rsidRDefault="00D26653">
            <w:pPr>
              <w:pStyle w:val="TableParagraph"/>
              <w:spacing w:before="77"/>
              <w:rPr>
                <w:sz w:val="12"/>
              </w:rPr>
            </w:pPr>
          </w:p>
          <w:p w14:paraId="1F57D421" w14:textId="77777777" w:rsidR="00D26653" w:rsidRDefault="00D26653">
            <w:pPr>
              <w:pStyle w:val="TableParagraph"/>
              <w:spacing w:before="1" w:line="256" w:lineRule="auto"/>
              <w:ind w:left="7" w:right="120"/>
              <w:rPr>
                <w:sz w:val="12"/>
              </w:rPr>
            </w:pPr>
            <w:proofErr w:type="spellStart"/>
            <w:r>
              <w:rPr>
                <w:sz w:val="12"/>
              </w:rPr>
              <w:t>Задовољавање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општих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заједничких</w:t>
            </w:r>
            <w:proofErr w:type="spellEnd"/>
          </w:p>
          <w:p w14:paraId="0771BB00" w14:textId="77777777" w:rsidR="00D26653" w:rsidRDefault="00D26653">
            <w:pPr>
              <w:pStyle w:val="TableParagraph"/>
              <w:spacing w:line="256" w:lineRule="auto"/>
              <w:ind w:left="7" w:right="88"/>
              <w:rPr>
                <w:sz w:val="12"/>
              </w:rPr>
            </w:pPr>
            <w:proofErr w:type="spellStart"/>
            <w:r>
              <w:rPr>
                <w:sz w:val="12"/>
              </w:rPr>
              <w:t>свакодневних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потреба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становништва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ADA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75540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A0D26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0B36633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4D646447" w14:textId="77777777" w:rsidR="00D26653" w:rsidRDefault="00D26653">
            <w:pPr>
              <w:pStyle w:val="TableParagraph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</w:p>
          <w:p w14:paraId="1F67E903" w14:textId="77777777" w:rsidR="00D26653" w:rsidRDefault="00D26653">
            <w:pPr>
              <w:pStyle w:val="TableParagraph"/>
              <w:spacing w:before="11"/>
              <w:ind w:left="6"/>
              <w:rPr>
                <w:sz w:val="12"/>
              </w:rPr>
            </w:pP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скуштине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DD2C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1BCBCCF5" w14:textId="77777777" w:rsidR="00D26653" w:rsidRDefault="00D26653">
            <w:pPr>
              <w:pStyle w:val="TableParagraph"/>
              <w:spacing w:line="256" w:lineRule="auto"/>
              <w:ind w:left="311" w:right="47" w:hanging="243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усвојених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аката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A319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2B7FCF4" w14:textId="77777777" w:rsidR="00D26653" w:rsidRDefault="00D26653"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F4A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D0AA176" w14:textId="77777777" w:rsidR="00D26653" w:rsidRDefault="00D26653">
            <w:pPr>
              <w:pStyle w:val="TableParagraph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F539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02C5EE1" w14:textId="77777777" w:rsidR="00D26653" w:rsidRDefault="00D26653">
            <w:pPr>
              <w:pStyle w:val="TableParagraph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A90C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8A1D387" w14:textId="77777777" w:rsidR="00D26653" w:rsidRDefault="00D26653">
            <w:pPr>
              <w:pStyle w:val="TableParagraph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B54A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2B03B5A8" w14:textId="77777777" w:rsidR="00D26653" w:rsidRDefault="00D26653"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C1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66F37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D9679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0CFD88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0B1A64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43D9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08D8D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4475C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15E293A7" w14:textId="77777777" w:rsidR="00D26653" w:rsidRDefault="00D26653">
            <w:pPr>
              <w:pStyle w:val="TableParagraph"/>
              <w:ind w:left="204" w:right="-15"/>
              <w:rPr>
                <w:sz w:val="12"/>
              </w:rPr>
            </w:pPr>
            <w:r>
              <w:rPr>
                <w:spacing w:val="-2"/>
                <w:sz w:val="12"/>
              </w:rPr>
              <w:t>16.</w:t>
            </w:r>
            <w:r>
              <w:rPr>
                <w:spacing w:val="-2"/>
                <w:sz w:val="12"/>
                <w:lang w:val="sr-Cyrl-RS"/>
              </w:rPr>
              <w:t>432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004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317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641FDE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B7101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5F11587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CD3A75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EC7C9DC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97F68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DD991AE" w14:textId="77777777" w:rsidR="00D26653" w:rsidRDefault="00D26653">
            <w:pPr>
              <w:pStyle w:val="TableParagraph"/>
              <w:spacing w:before="25"/>
              <w:ind w:right="59"/>
              <w:rPr>
                <w:sz w:val="12"/>
              </w:rPr>
            </w:pPr>
          </w:p>
          <w:p w14:paraId="0EB684A0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9B63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0F7CD5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D8DCBD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3D2B2C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5215FC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5C64F75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871A37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A98E46C" w14:textId="77777777" w:rsidR="00D26653" w:rsidRDefault="00D26653">
            <w:pPr>
              <w:pStyle w:val="TableParagraph"/>
              <w:spacing w:before="25"/>
              <w:ind w:right="4"/>
              <w:rPr>
                <w:sz w:val="12"/>
              </w:rPr>
            </w:pPr>
          </w:p>
          <w:p w14:paraId="467FD50E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616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2EE57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26DF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506BB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419C9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21BE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C98E6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0C3C915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1205F7F5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16.</w:t>
            </w:r>
            <w:r>
              <w:rPr>
                <w:spacing w:val="-2"/>
                <w:sz w:val="12"/>
                <w:lang w:val="sr-Cyrl-RS"/>
              </w:rPr>
              <w:t>432.004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636DE" w14:textId="77777777" w:rsidR="00D26653" w:rsidRDefault="00D26653">
            <w:pPr>
              <w:pStyle w:val="TableParagraph"/>
              <w:spacing w:before="2" w:line="256" w:lineRule="auto"/>
              <w:ind w:left="14" w:right="14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ОДСЕКА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ПОСЛОВЕ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ОРГАНА</w:t>
            </w:r>
          </w:p>
          <w:p w14:paraId="2B73935A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C01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B1DBE0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1092B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D99E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C98A4F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6FD55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CD6F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47A355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5251B7D7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r>
              <w:rPr>
                <w:b/>
                <w:sz w:val="12"/>
                <w:lang w:val="sr-Cyrl-RS"/>
              </w:rPr>
              <w:t>Власко Грујичић</w:t>
            </w:r>
          </w:p>
        </w:tc>
      </w:tr>
      <w:tr w:rsidR="00D26653" w14:paraId="403689F5" w14:textId="77777777" w:rsidTr="00D26653">
        <w:trPr>
          <w:trHeight w:val="6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22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84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A22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37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721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AEF6" w14:textId="77777777" w:rsidR="00D26653" w:rsidRDefault="00D26653">
            <w:pPr>
              <w:pStyle w:val="TableParagraph"/>
              <w:spacing w:before="25"/>
              <w:rPr>
                <w:sz w:val="12"/>
              </w:rPr>
            </w:pPr>
          </w:p>
          <w:p w14:paraId="3F84C079" w14:textId="77777777" w:rsidR="00D26653" w:rsidRDefault="00D26653">
            <w:pPr>
              <w:pStyle w:val="TableParagraph"/>
              <w:spacing w:line="256" w:lineRule="auto"/>
              <w:ind w:left="167" w:right="93" w:hanging="53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седница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скупштине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C922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1A8FBC3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3C96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3B540AAD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73EE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1AE2636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AAA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A91C575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C7BC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70B53E8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D8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664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C0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C1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D71F3" w14:textId="77777777" w:rsidR="00D26653" w:rsidRDefault="00D26653">
            <w:pPr>
              <w:pStyle w:val="TableParagraph"/>
              <w:spacing w:line="259" w:lineRule="auto"/>
              <w:ind w:left="14" w:right="14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ОДСЕКА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ПОСЛОВЕ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ОРГАНА</w:t>
            </w:r>
          </w:p>
          <w:p w14:paraId="43092A61" w14:textId="77777777" w:rsidR="00D26653" w:rsidRDefault="00D26653">
            <w:pPr>
              <w:pStyle w:val="TableParagraph"/>
              <w:spacing w:line="100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ОПШТИНЕ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A06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CF8E0A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48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A8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F7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445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DDA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02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CE8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57A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4E1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9C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54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4E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16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B2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AA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725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06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06FAF4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33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A3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602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EA7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35E3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25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D9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B3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09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70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F5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C44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951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5CF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4A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D5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F6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3685CC4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18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4B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56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98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5EA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90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65C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A4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3D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CC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B3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6FF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42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E3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292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BF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7F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AB232C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C9F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19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68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8D9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F70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F7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E3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88E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302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164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E67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CF1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28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4F2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5E6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DA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EF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BB12B9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8A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F01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77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A35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FC79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8C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06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7EB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40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9D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FF9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558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86F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70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472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ECF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BF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18F65B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216E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38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95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608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66C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79F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EA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B92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40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CE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869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515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BA0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20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B05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4B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38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F3DB8A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1D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B5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55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63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613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99D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5D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696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4D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5B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13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258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5E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FED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24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890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56A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78ECB2" w14:textId="77777777" w:rsidTr="00D26653">
        <w:trPr>
          <w:trHeight w:val="37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108E0" w14:textId="77777777" w:rsidR="00D26653" w:rsidRDefault="00D26653">
            <w:pPr>
              <w:pStyle w:val="TableParagraph"/>
              <w:spacing w:before="39" w:line="256" w:lineRule="auto"/>
              <w:ind w:left="9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извршних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органа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E541D" w14:textId="77777777" w:rsidR="00D26653" w:rsidRDefault="00D26653">
            <w:pPr>
              <w:pStyle w:val="TableParagraph"/>
              <w:spacing w:before="113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DB519" w14:textId="77777777" w:rsidR="00D26653" w:rsidRDefault="00D26653">
            <w:pPr>
              <w:pStyle w:val="TableParagraph"/>
              <w:spacing w:before="39"/>
              <w:ind w:left="6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7A6974BE" w14:textId="77777777" w:rsidR="00D26653" w:rsidRDefault="00D26653">
            <w:pPr>
              <w:pStyle w:val="TableParagraph"/>
              <w:spacing w:before="10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ЛОКАЛНОЈ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962F" w14:textId="77777777" w:rsidR="00D26653" w:rsidRDefault="00D26653">
            <w:pPr>
              <w:pStyle w:val="TableParagraph"/>
              <w:spacing w:before="39" w:line="256" w:lineRule="auto"/>
              <w:ind w:left="7" w:right="631"/>
              <w:rPr>
                <w:sz w:val="12"/>
              </w:rPr>
            </w:pPr>
            <w:r>
              <w:rPr>
                <w:spacing w:val="-2"/>
                <w:sz w:val="12"/>
              </w:rPr>
              <w:t>ОБАВЉАЊЕ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ОСНОВНИХ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E57FA" w14:textId="77777777" w:rsidR="00D26653" w:rsidRDefault="00D26653">
            <w:pPr>
              <w:pStyle w:val="TableParagraph"/>
              <w:spacing w:before="39" w:line="256" w:lineRule="auto"/>
              <w:ind w:left="6" w:right="26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извршних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органа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1CF90" w14:textId="77777777" w:rsidR="00D26653" w:rsidRDefault="00D26653">
            <w:pPr>
              <w:pStyle w:val="TableParagraph"/>
              <w:spacing w:before="39" w:line="256" w:lineRule="auto"/>
              <w:ind w:left="311" w:right="94" w:hanging="200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донетих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аката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4948F" w14:textId="77777777" w:rsidR="00D26653" w:rsidRDefault="00D26653">
            <w:pPr>
              <w:pStyle w:val="TableParagraph"/>
              <w:spacing w:before="113"/>
              <w:ind w:left="18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3C91" w14:textId="77777777" w:rsidR="00D26653" w:rsidRDefault="00D26653">
            <w:pPr>
              <w:pStyle w:val="TableParagraph"/>
              <w:spacing w:before="113"/>
              <w:ind w:left="22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6203" w14:textId="77777777" w:rsidR="00D26653" w:rsidRDefault="00D26653">
            <w:pPr>
              <w:pStyle w:val="TableParagraph"/>
              <w:spacing w:before="113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0F709" w14:textId="77777777" w:rsidR="00D26653" w:rsidRDefault="00D26653">
            <w:pPr>
              <w:pStyle w:val="TableParagraph"/>
              <w:spacing w:before="113"/>
              <w:ind w:left="22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0E7A" w14:textId="77777777" w:rsidR="00D26653" w:rsidRDefault="00D26653">
            <w:pPr>
              <w:pStyle w:val="TableParagraph"/>
              <w:spacing w:before="113"/>
              <w:ind w:left="24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41F9" w14:textId="77777777" w:rsidR="00D26653" w:rsidRDefault="00D26653">
            <w:pPr>
              <w:pStyle w:val="TableParagraph"/>
              <w:spacing w:before="113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871</w:t>
            </w:r>
            <w:r>
              <w:rPr>
                <w:spacing w:val="-2"/>
                <w:sz w:val="12"/>
              </w:rPr>
              <w:t>.772,00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9DDA0" w14:textId="77777777" w:rsidR="00D26653" w:rsidRDefault="00D26653">
            <w:pPr>
              <w:pStyle w:val="TableParagraph"/>
              <w:spacing w:before="113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819BE" w14:textId="77777777" w:rsidR="00D26653" w:rsidRDefault="00D26653">
            <w:pPr>
              <w:pStyle w:val="TableParagraph"/>
              <w:spacing w:before="113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066F7" w14:textId="77777777" w:rsidR="00D26653" w:rsidRDefault="00D26653">
            <w:pPr>
              <w:pStyle w:val="TableParagraph"/>
              <w:spacing w:before="113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871</w:t>
            </w:r>
            <w:r>
              <w:rPr>
                <w:spacing w:val="-2"/>
                <w:sz w:val="12"/>
              </w:rPr>
              <w:t>.772,00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DC82" w14:textId="77777777" w:rsidR="00D26653" w:rsidRDefault="00D26653">
            <w:pPr>
              <w:pStyle w:val="TableParagraph"/>
              <w:spacing w:line="259" w:lineRule="auto"/>
              <w:ind w:left="14" w:right="14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ОДСЕКА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</w:p>
          <w:p w14:paraId="3A5A4BB5" w14:textId="77777777" w:rsidR="00D26653" w:rsidRDefault="00D26653">
            <w:pPr>
              <w:pStyle w:val="TableParagraph"/>
              <w:spacing w:line="103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ПОСЛОВЕ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7287C" w14:textId="77777777" w:rsidR="00D26653" w:rsidRDefault="00D26653">
            <w:pPr>
              <w:pStyle w:val="TableParagraph"/>
              <w:spacing w:before="113"/>
              <w:ind w:right="55"/>
              <w:jc w:val="center"/>
              <w:rPr>
                <w:sz w:val="12"/>
              </w:rPr>
            </w:pPr>
            <w:r>
              <w:rPr>
                <w:b/>
                <w:sz w:val="12"/>
                <w:lang w:val="sr-Cyrl-RS"/>
              </w:rPr>
              <w:t>Исидора Ђаковић</w:t>
            </w:r>
          </w:p>
        </w:tc>
      </w:tr>
    </w:tbl>
    <w:p w14:paraId="3E1D45BA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8"/>
        <w:gridCol w:w="1015"/>
        <w:gridCol w:w="1349"/>
        <w:gridCol w:w="1172"/>
        <w:gridCol w:w="900"/>
        <w:gridCol w:w="823"/>
        <w:gridCol w:w="825"/>
        <w:gridCol w:w="825"/>
        <w:gridCol w:w="825"/>
        <w:gridCol w:w="822"/>
        <w:gridCol w:w="899"/>
        <w:gridCol w:w="827"/>
        <w:gridCol w:w="897"/>
        <w:gridCol w:w="899"/>
        <w:gridCol w:w="897"/>
        <w:gridCol w:w="899"/>
      </w:tblGrid>
      <w:tr w:rsidR="00D26653" w14:paraId="28699327" w14:textId="77777777" w:rsidTr="00D26653">
        <w:trPr>
          <w:trHeight w:val="4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8BAFA" w14:textId="77777777" w:rsidR="00D26653" w:rsidRDefault="00D26653">
            <w:pPr>
              <w:pStyle w:val="TableParagraph"/>
              <w:spacing w:before="75" w:line="256" w:lineRule="auto"/>
              <w:ind w:left="210" w:hanging="17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Програм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пројекат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CA75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2D8C8D6" w14:textId="77777777" w:rsidR="00D26653" w:rsidRDefault="00D26653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Шифра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ADE1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9247F67" w14:textId="77777777" w:rsidR="00D26653" w:rsidRDefault="00D26653">
            <w:pPr>
              <w:pStyle w:val="TableParagraph"/>
              <w:ind w:left="14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Основ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9D7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7EFE7CAE" w14:textId="77777777" w:rsidR="00D26653" w:rsidRDefault="00D26653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Опис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08D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5D1ABE41" w14:textId="77777777" w:rsidR="00D26653" w:rsidRDefault="00D26653"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Циљ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B7C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AF32F6B" w14:textId="77777777" w:rsidR="00D26653" w:rsidRDefault="00D2665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Индикатор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0094" w14:textId="77777777" w:rsidR="00D26653" w:rsidRDefault="00D26653">
            <w:pPr>
              <w:pStyle w:val="TableParagraph"/>
              <w:spacing w:before="75" w:line="256" w:lineRule="auto"/>
              <w:ind w:left="275" w:right="89" w:hanging="16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2023.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E609" w14:textId="77777777" w:rsidR="00D26653" w:rsidRDefault="00D26653">
            <w:pPr>
              <w:pStyle w:val="TableParagraph"/>
              <w:spacing w:line="256" w:lineRule="auto"/>
              <w:ind w:left="22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Очекивана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у</w:t>
            </w:r>
          </w:p>
          <w:p w14:paraId="6D06D0EA" w14:textId="77777777" w:rsidR="00D26653" w:rsidRDefault="00D26653">
            <w:pPr>
              <w:pStyle w:val="TableParagraph"/>
              <w:spacing w:line="127" w:lineRule="exact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2024.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9A58F" w14:textId="77777777" w:rsidR="00D26653" w:rsidRDefault="00D26653">
            <w:pPr>
              <w:pStyle w:val="TableParagraph"/>
              <w:spacing w:line="256" w:lineRule="auto"/>
              <w:ind w:left="122" w:right="99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70A11EDC" w14:textId="77777777" w:rsidR="00D26653" w:rsidRDefault="00D26653">
            <w:pPr>
              <w:pStyle w:val="TableParagraph"/>
              <w:spacing w:line="127" w:lineRule="exact"/>
              <w:ind w:left="2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2025.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DBCC" w14:textId="77777777" w:rsidR="00D26653" w:rsidRDefault="00D26653">
            <w:pPr>
              <w:pStyle w:val="TableParagraph"/>
              <w:spacing w:line="256" w:lineRule="auto"/>
              <w:ind w:left="123" w:right="98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10E2274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2026.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AC176" w14:textId="77777777" w:rsidR="00D26653" w:rsidRDefault="00D26653">
            <w:pPr>
              <w:pStyle w:val="TableParagraph"/>
              <w:spacing w:line="256" w:lineRule="auto"/>
              <w:ind w:left="124" w:right="94" w:firstLine="9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Циљна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вредност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</w:p>
          <w:p w14:paraId="6AACBBCF" w14:textId="77777777" w:rsidR="00D26653" w:rsidRDefault="00D26653">
            <w:pPr>
              <w:pStyle w:val="TableParagraph"/>
              <w:spacing w:line="127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2027.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DDC45" w14:textId="77777777" w:rsidR="00D26653" w:rsidRDefault="00D26653">
            <w:pPr>
              <w:pStyle w:val="TableParagraph"/>
              <w:spacing w:line="256" w:lineRule="auto"/>
              <w:ind w:left="69" w:right="4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буџета</w:t>
            </w:r>
            <w:proofErr w:type="spellEnd"/>
          </w:p>
          <w:p w14:paraId="4BE84EBB" w14:textId="77777777" w:rsidR="00D26653" w:rsidRDefault="00D26653">
            <w:pPr>
              <w:pStyle w:val="TableParagraph"/>
              <w:spacing w:line="127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14BF4" w14:textId="77777777" w:rsidR="00D26653" w:rsidRDefault="00D26653">
            <w:pPr>
              <w:pStyle w:val="TableParagraph"/>
              <w:spacing w:line="256" w:lineRule="auto"/>
              <w:ind w:left="109" w:right="59" w:hanging="2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сопствених</w:t>
            </w:r>
            <w:proofErr w:type="spellEnd"/>
          </w:p>
          <w:p w14:paraId="5A6B9852" w14:textId="77777777" w:rsidR="00D26653" w:rsidRDefault="00D26653">
            <w:pPr>
              <w:pStyle w:val="TableParagraph"/>
              <w:spacing w:line="127" w:lineRule="exact"/>
              <w:ind w:left="157" w:right="5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62F8" w14:textId="77777777" w:rsidR="00D26653" w:rsidRDefault="00D26653">
            <w:pPr>
              <w:pStyle w:val="TableParagraph"/>
              <w:spacing w:before="75" w:line="256" w:lineRule="auto"/>
              <w:ind w:left="38" w:right="4" w:firstLine="8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Средства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осталих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B47D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7CCE492" w14:textId="77777777" w:rsidR="00D26653" w:rsidRDefault="00D26653">
            <w:pPr>
              <w:pStyle w:val="TableParagraph"/>
              <w:ind w:left="246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Укупно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9819E" w14:textId="77777777" w:rsidR="00D26653" w:rsidRDefault="00D26653">
            <w:pPr>
              <w:pStyle w:val="TableParagraph"/>
              <w:spacing w:before="75"/>
              <w:ind w:left="30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Извор</w:t>
            </w:r>
            <w:proofErr w:type="spellEnd"/>
          </w:p>
          <w:p w14:paraId="4C9E564D" w14:textId="77777777" w:rsidR="00D26653" w:rsidRDefault="00D26653">
            <w:pPr>
              <w:pStyle w:val="TableParagraph"/>
              <w:spacing w:before="10"/>
              <w:ind w:left="30" w:right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A1E2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498C5A1B" w14:textId="77777777" w:rsidR="00D26653" w:rsidRDefault="00D26653">
            <w:pPr>
              <w:pStyle w:val="TableParagraph"/>
              <w:ind w:left="19" w:right="-2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Одговорно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лице</w:t>
            </w:r>
            <w:proofErr w:type="spellEnd"/>
          </w:p>
        </w:tc>
      </w:tr>
      <w:tr w:rsidR="00D26653" w14:paraId="28F3681D" w14:textId="77777777" w:rsidTr="00D26653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14BC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B5AC6" w14:textId="77777777" w:rsidR="00D26653" w:rsidRDefault="00D26653">
            <w:pPr>
              <w:pStyle w:val="TableParagraph"/>
              <w:spacing w:line="128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615C1" w14:textId="77777777" w:rsidR="00D26653" w:rsidRDefault="00D26653">
            <w:pPr>
              <w:pStyle w:val="TableParagraph"/>
              <w:spacing w:line="128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D4CF3" w14:textId="77777777" w:rsidR="00D26653" w:rsidRDefault="00D26653">
            <w:pPr>
              <w:pStyle w:val="TableParagraph"/>
              <w:spacing w:line="128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FD31" w14:textId="77777777" w:rsidR="00D26653" w:rsidRDefault="00D26653">
            <w:pPr>
              <w:pStyle w:val="TableParagraph"/>
              <w:spacing w:line="128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6FE65" w14:textId="77777777" w:rsidR="00D26653" w:rsidRDefault="00D26653">
            <w:pPr>
              <w:pStyle w:val="TableParagraph"/>
              <w:spacing w:line="12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A2802" w14:textId="77777777" w:rsidR="00D26653" w:rsidRDefault="00D26653">
            <w:pPr>
              <w:pStyle w:val="TableParagraph"/>
              <w:spacing w:line="128" w:lineRule="exact"/>
              <w:ind w:left="18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DA65C" w14:textId="77777777" w:rsidR="00D26653" w:rsidRDefault="00D26653">
            <w:pPr>
              <w:pStyle w:val="TableParagraph"/>
              <w:spacing w:line="128" w:lineRule="exact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40082" w14:textId="77777777" w:rsidR="00D26653" w:rsidRDefault="00D26653">
            <w:pPr>
              <w:pStyle w:val="TableParagraph"/>
              <w:spacing w:line="128" w:lineRule="exact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5EBC" w14:textId="77777777" w:rsidR="00D26653" w:rsidRDefault="00D26653">
            <w:pPr>
              <w:pStyle w:val="TableParagraph"/>
              <w:spacing w:line="128" w:lineRule="exact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0E2A" w14:textId="77777777" w:rsidR="00D26653" w:rsidRDefault="00D26653">
            <w:pPr>
              <w:pStyle w:val="TableParagraph"/>
              <w:spacing w:line="128" w:lineRule="exact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401F" w14:textId="77777777" w:rsidR="00D26653" w:rsidRDefault="00D26653">
            <w:pPr>
              <w:pStyle w:val="TableParagraph"/>
              <w:spacing w:line="128" w:lineRule="exact"/>
              <w:ind w:left="6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9717" w14:textId="77777777" w:rsidR="00D26653" w:rsidRDefault="00D26653">
            <w:pPr>
              <w:pStyle w:val="TableParagraph"/>
              <w:spacing w:line="128" w:lineRule="exact"/>
              <w:ind w:left="21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1F2D" w14:textId="77777777" w:rsidR="00D26653" w:rsidRDefault="00D26653">
            <w:pPr>
              <w:pStyle w:val="TableParagraph"/>
              <w:spacing w:line="128" w:lineRule="exact"/>
              <w:ind w:left="30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E8AD" w14:textId="77777777" w:rsidR="00D26653" w:rsidRDefault="00D26653">
            <w:pPr>
              <w:pStyle w:val="TableParagraph"/>
              <w:spacing w:line="128" w:lineRule="exact"/>
              <w:ind w:left="69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6FAD4" w14:textId="77777777" w:rsidR="00D26653" w:rsidRDefault="00D26653">
            <w:pPr>
              <w:pStyle w:val="TableParagraph"/>
              <w:spacing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89E2" w14:textId="77777777" w:rsidR="00D26653" w:rsidRDefault="00D26653">
            <w:pPr>
              <w:pStyle w:val="TableParagraph"/>
              <w:spacing w:line="128" w:lineRule="exact"/>
              <w:ind w:left="77" w:righ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</w:tr>
      <w:tr w:rsidR="00D26653" w14:paraId="177AF844" w14:textId="77777777" w:rsidTr="00D26653">
        <w:trPr>
          <w:trHeight w:val="24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DF2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957D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DBF1" w14:textId="77777777" w:rsidR="00D26653" w:rsidRDefault="00D26653">
            <w:pPr>
              <w:pStyle w:val="TableParagraph"/>
              <w:spacing w:before="3" w:line="256" w:lineRule="auto"/>
              <w:ind w:left="6" w:right="7"/>
              <w:rPr>
                <w:sz w:val="12"/>
              </w:rPr>
            </w:pPr>
            <w:r>
              <w:rPr>
                <w:spacing w:val="-2"/>
                <w:sz w:val="12"/>
              </w:rPr>
              <w:t>САМОУПРАВИ,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СТАТУТ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ОПШТИНЕ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ОЏАЦИ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86606" w14:textId="77777777" w:rsidR="00D26653" w:rsidRDefault="00D26653">
            <w:pPr>
              <w:pStyle w:val="TableParagraph"/>
              <w:spacing w:before="3" w:line="256" w:lineRule="auto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ФУНКЦИЈА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ИЗБОРНИХ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144EB3DF" w14:textId="77777777" w:rsidR="00D26653" w:rsidRDefault="00D26653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ОСТВАРИВАЊЕ</w:t>
            </w:r>
          </w:p>
          <w:p w14:paraId="2A5734A1" w14:textId="77777777" w:rsidR="00D26653" w:rsidRDefault="00D26653">
            <w:pPr>
              <w:pStyle w:val="TableParagraph"/>
              <w:spacing w:before="10" w:line="256" w:lineRule="auto"/>
              <w:ind w:left="7" w:right="97"/>
              <w:rPr>
                <w:sz w:val="12"/>
              </w:rPr>
            </w:pPr>
            <w:r>
              <w:rPr>
                <w:sz w:val="12"/>
              </w:rPr>
              <w:t>ПРАВА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ГРАЂАНА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ОЏАЦИ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BAF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4B3A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E495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134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5AE4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BD56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644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086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46FD" w14:textId="77777777" w:rsidR="00D26653" w:rsidRDefault="00D26653">
            <w:pPr>
              <w:pStyle w:val="TableParagraph"/>
              <w:ind w:right="59"/>
              <w:rPr>
                <w:sz w:val="10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1D26" w14:textId="77777777" w:rsidR="00D26653" w:rsidRDefault="00D26653">
            <w:pPr>
              <w:pStyle w:val="TableParagraph"/>
              <w:ind w:right="4"/>
              <w:rPr>
                <w:sz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E7FC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9CB1" w14:textId="77777777" w:rsidR="00D26653" w:rsidRDefault="00D26653">
            <w:pPr>
              <w:pStyle w:val="TableParagraph"/>
              <w:spacing w:before="2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ОРГАНА</w:t>
            </w:r>
          </w:p>
          <w:p w14:paraId="665F0CBD" w14:textId="77777777" w:rsidR="00D26653" w:rsidRDefault="00D26653">
            <w:pPr>
              <w:pStyle w:val="TableParagraph"/>
              <w:spacing w:before="7"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91B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</w:tr>
      <w:tr w:rsidR="00D26653" w14:paraId="714C8F03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19E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66F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B9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78F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AFB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F5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060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39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8B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DFD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6B2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2AF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BB8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825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EC8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8AA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1F5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61397B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5A7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F16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C1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BCE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62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48B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5FE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70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44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810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8B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532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B06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1F9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9D1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BF9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F94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46B67F1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3F6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EA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82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18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879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9E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8A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D3F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CF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5E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BD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396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19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85D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25F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D8E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13D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7FB2A68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73FD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1AA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BE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FC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EEE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508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92B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AB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9C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D61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8E9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D074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D86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F9E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F0E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B90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6B2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2A1C0FB6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EC7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DC6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59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58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A0A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FBC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0E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796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8C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5A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62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9B6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A9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F5B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2DB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F8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040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35DD1718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7A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BD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24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BF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EAB0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348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3F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47B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7AD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92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16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BFB3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F83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323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32BB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FAD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BC5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3AEC65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C41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946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333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A6F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01D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5FE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6BA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93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02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E9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5E7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6B0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7C36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D6B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26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15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7DED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08E22E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B7E5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A02F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1CA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8D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49F1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74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27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32F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942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CB1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43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2DD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7B20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7BA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8744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0E1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B3F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653" w14:paraId="1537E805" w14:textId="77777777" w:rsidTr="00D26653">
        <w:trPr>
          <w:trHeight w:val="62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1B1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C2F28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7DF6B2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1E9AE6" w14:textId="77777777" w:rsidR="00D26653" w:rsidRDefault="00D26653">
            <w:pPr>
              <w:pStyle w:val="TableParagraph"/>
              <w:spacing w:before="118"/>
              <w:rPr>
                <w:sz w:val="12"/>
              </w:rPr>
            </w:pPr>
          </w:p>
          <w:p w14:paraId="1E293A68" w14:textId="77777777" w:rsidR="00D26653" w:rsidRDefault="00D26653">
            <w:pPr>
              <w:pStyle w:val="TableParagraph"/>
              <w:spacing w:line="256" w:lineRule="auto"/>
              <w:ind w:left="9"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Подршка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раду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власти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скупштине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5AE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B55654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1BDC3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DD02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C428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5B9A92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3F45D0EB" w14:textId="77777777" w:rsidR="00D26653" w:rsidRDefault="00D26653">
            <w:pPr>
              <w:pStyle w:val="TableParagraph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0003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A73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575BF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6F15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99F619E" w14:textId="77777777" w:rsidR="00D26653" w:rsidRDefault="00D26653">
            <w:pPr>
              <w:pStyle w:val="TableParagraph"/>
              <w:spacing w:before="43"/>
              <w:rPr>
                <w:sz w:val="12"/>
              </w:rPr>
            </w:pPr>
          </w:p>
          <w:p w14:paraId="2270C716" w14:textId="77777777" w:rsidR="00D26653" w:rsidRDefault="00D26653">
            <w:pPr>
              <w:pStyle w:val="TableParagraph"/>
              <w:spacing w:before="1" w:line="256" w:lineRule="auto"/>
              <w:ind w:left="6" w:right="9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самоуправи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Статут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64E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36619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4BA07F" w14:textId="77777777" w:rsidR="00D26653" w:rsidRDefault="00D26653">
            <w:pPr>
              <w:pStyle w:val="TableParagraph"/>
              <w:spacing w:before="33"/>
              <w:rPr>
                <w:sz w:val="12"/>
              </w:rPr>
            </w:pPr>
          </w:p>
          <w:p w14:paraId="77590784" w14:textId="77777777" w:rsidR="00D26653" w:rsidRDefault="00D26653">
            <w:pPr>
              <w:pStyle w:val="TableParagraph"/>
              <w:spacing w:line="256" w:lineRule="auto"/>
              <w:ind w:left="7" w:right="3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Обављање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основних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функција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изборних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2D825BEC" w14:textId="77777777" w:rsidR="00D26653" w:rsidRDefault="00D26653">
            <w:pPr>
              <w:pStyle w:val="TableParagraph"/>
              <w:spacing w:line="256" w:lineRule="auto"/>
              <w:ind w:left="7" w:right="260"/>
              <w:rPr>
                <w:sz w:val="12"/>
              </w:rPr>
            </w:pPr>
            <w:proofErr w:type="spellStart"/>
            <w:r>
              <w:rPr>
                <w:sz w:val="12"/>
              </w:rPr>
              <w:t>остваривање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права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интереса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грађана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Оџаци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4812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0192C47E" w14:textId="77777777" w:rsidR="00D26653" w:rsidRDefault="00D26653">
            <w:pPr>
              <w:pStyle w:val="TableParagraph"/>
              <w:spacing w:line="256" w:lineRule="auto"/>
              <w:ind w:left="6" w:right="25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Функционисање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извршних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органа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власти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скуштине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8C340" w14:textId="77777777" w:rsidR="00D26653" w:rsidRDefault="00D26653">
            <w:pPr>
              <w:pStyle w:val="TableParagraph"/>
              <w:spacing w:before="89" w:line="256" w:lineRule="auto"/>
              <w:ind w:left="61" w:firstLine="273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Број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припремљених</w:t>
            </w:r>
            <w:proofErr w:type="spellEnd"/>
          </w:p>
          <w:p w14:paraId="77B77844" w14:textId="77777777" w:rsidR="00D26653" w:rsidRDefault="00D26653">
            <w:pPr>
              <w:pStyle w:val="TableParagraph"/>
              <w:spacing w:line="138" w:lineRule="exact"/>
              <w:ind w:left="2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седница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C469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5DB4C5C9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A175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618305DB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823D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48855CA4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CA6F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0D45C96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86C1" w14:textId="77777777" w:rsidR="00D26653" w:rsidRDefault="00D26653">
            <w:pPr>
              <w:pStyle w:val="TableParagraph"/>
              <w:spacing w:before="100"/>
              <w:rPr>
                <w:sz w:val="12"/>
              </w:rPr>
            </w:pPr>
          </w:p>
          <w:p w14:paraId="17DA6A24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9A4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F88BC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A1714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285EF8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744412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8446EA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5DA15F5D" w14:textId="77777777" w:rsidR="00D26653" w:rsidRDefault="00D26653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053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946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6341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8F080BD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D87C17B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C16580A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03C2EA2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FD5BCC4" w14:textId="77777777" w:rsidR="00D26653" w:rsidRDefault="00D26653">
            <w:pPr>
              <w:pStyle w:val="TableParagraph"/>
              <w:spacing w:before="65"/>
              <w:ind w:right="59"/>
              <w:rPr>
                <w:sz w:val="12"/>
              </w:rPr>
            </w:pPr>
          </w:p>
          <w:p w14:paraId="05B782B9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ACA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FD34EE6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886B6A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31B050F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E9DCDBE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6EABBD4" w14:textId="77777777" w:rsidR="00D26653" w:rsidRDefault="00D26653">
            <w:pPr>
              <w:pStyle w:val="TableParagraph"/>
              <w:spacing w:before="65"/>
              <w:ind w:right="4"/>
              <w:rPr>
                <w:sz w:val="12"/>
              </w:rPr>
            </w:pPr>
          </w:p>
          <w:p w14:paraId="3634A1A3" w14:textId="77777777" w:rsidR="00D26653" w:rsidRDefault="00D26653"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BA1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D4CFF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A3ACE6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D0D54E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7F1C0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63FB69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6CB0B911" w14:textId="77777777" w:rsidR="00D26653" w:rsidRDefault="00D26653">
            <w:pPr>
              <w:pStyle w:val="TableParagraph"/>
              <w:ind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 xml:space="preserve">       10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053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946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8BDC8" w14:textId="77777777" w:rsidR="00D26653" w:rsidRDefault="00D26653">
            <w:pPr>
              <w:pStyle w:val="TableParagraph"/>
              <w:spacing w:before="2" w:line="256" w:lineRule="auto"/>
              <w:ind w:left="14" w:right="14"/>
              <w:rPr>
                <w:sz w:val="10"/>
              </w:rPr>
            </w:pPr>
            <w:r>
              <w:rPr>
                <w:sz w:val="10"/>
              </w:rPr>
              <w:t>ИЗВЕШТАЈ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РАДУ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ОДСЕКА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ПОСЛОВЕ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ОРГАНА</w:t>
            </w:r>
          </w:p>
          <w:p w14:paraId="14557E32" w14:textId="77777777" w:rsidR="00D26653" w:rsidRDefault="00D26653">
            <w:pPr>
              <w:pStyle w:val="TableParagraph"/>
              <w:spacing w:line="102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04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9C72AA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C246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4CC83A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4E3F6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8694D35" w14:textId="77777777" w:rsidR="00D26653" w:rsidRDefault="00D26653">
            <w:pPr>
              <w:pStyle w:val="TableParagraph"/>
              <w:spacing w:before="65"/>
              <w:rPr>
                <w:sz w:val="12"/>
              </w:rPr>
            </w:pPr>
          </w:p>
          <w:p w14:paraId="0AC3D10F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r>
              <w:rPr>
                <w:b/>
                <w:sz w:val="12"/>
                <w:lang w:val="sr-Cyrl-RS"/>
              </w:rPr>
              <w:t>Исидора Ђаковић</w:t>
            </w:r>
          </w:p>
        </w:tc>
      </w:tr>
      <w:tr w:rsidR="00D26653" w14:paraId="7599454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CAC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32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992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560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896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66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0C9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929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51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8A0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B4C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E799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DDD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53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B4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04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CD7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0F26E9B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F3A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3A0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9E0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1B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78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35C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E35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73F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A6E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62D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1FD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0CA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DC7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24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25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DB0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27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A38A39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1AB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68E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FC8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5B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DCA8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EBA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33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2B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DE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60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1AD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8FE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97E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FE6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FF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00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A5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086CEA2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C1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8F4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3D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C01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8E1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E5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E4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435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7F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32C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B17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E12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1E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42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BF2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51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B6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36FFD111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C95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A43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B67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6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3B3A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237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89B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1A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97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9F1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298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DB9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D9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7D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1B1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5D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AD0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4ADA09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45C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C90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785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86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C8A7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7D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884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A9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77B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DD7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99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65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429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20C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59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B5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34D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2F15DC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09E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307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223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A80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BF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68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8C2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A4C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8D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45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CF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CC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6F6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2D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C6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D47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F27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F58B2AF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5F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D67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789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0F8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27AC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E0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DB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78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B08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4D0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212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2CA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12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B5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15D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274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B0A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AD6AFD7" w14:textId="77777777" w:rsidTr="00D26653">
        <w:trPr>
          <w:trHeight w:val="44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DBF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C3287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F52A5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66FB7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DC8E6CE" w14:textId="77777777" w:rsidR="00D26653" w:rsidRDefault="00D26653">
            <w:pPr>
              <w:pStyle w:val="TableParagraph"/>
              <w:spacing w:before="40"/>
              <w:rPr>
                <w:sz w:val="12"/>
              </w:rPr>
            </w:pPr>
          </w:p>
          <w:p w14:paraId="7F4B54FC" w14:textId="77777777" w:rsidR="00D26653" w:rsidRDefault="00D26653">
            <w:pPr>
              <w:pStyle w:val="TableParagraph"/>
              <w:spacing w:line="256" w:lineRule="auto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СПРОВОЂЕЊЕ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ИЗБОРА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33D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DB8C4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667B9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A9FB64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C21AA92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329993E2" w14:textId="77777777" w:rsidR="00D26653" w:rsidRDefault="00D26653"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2101-</w:t>
            </w:r>
            <w:r>
              <w:rPr>
                <w:spacing w:val="-4"/>
                <w:sz w:val="12"/>
              </w:rPr>
              <w:t>4001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0DDB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0DF72B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7407607" w14:textId="77777777" w:rsidR="00D26653" w:rsidRDefault="00D26653">
            <w:pPr>
              <w:pStyle w:val="TableParagraph"/>
              <w:spacing w:before="93"/>
              <w:rPr>
                <w:sz w:val="12"/>
              </w:rPr>
            </w:pPr>
          </w:p>
          <w:p w14:paraId="4EFCB013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 </w:t>
            </w:r>
            <w:proofErr w:type="spellStart"/>
            <w:r>
              <w:rPr>
                <w:sz w:val="12"/>
              </w:rPr>
              <w:t>локалној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самоуправи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локалним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изборима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z w:val="12"/>
              </w:rPr>
              <w:t xml:space="preserve"> 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буџетском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систему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B8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9DAFF7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186BA9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013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F0E816" w14:textId="77777777" w:rsidR="00D26653" w:rsidRDefault="00D26653">
            <w:pPr>
              <w:pStyle w:val="TableParagraph"/>
              <w:spacing w:before="40"/>
              <w:rPr>
                <w:sz w:val="12"/>
              </w:rPr>
            </w:pPr>
          </w:p>
          <w:p w14:paraId="16046BF6" w14:textId="77777777" w:rsidR="00D26653" w:rsidRDefault="00D26653">
            <w:pPr>
              <w:pStyle w:val="TableParagraph"/>
              <w:spacing w:line="256" w:lineRule="auto"/>
              <w:ind w:left="7" w:right="173"/>
              <w:rPr>
                <w:sz w:val="12"/>
              </w:rPr>
            </w:pPr>
            <w:proofErr w:type="spellStart"/>
            <w:r>
              <w:rPr>
                <w:sz w:val="12"/>
              </w:rPr>
              <w:t>Спровођење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локалних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избора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794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A6FB2D9" w14:textId="77777777" w:rsidR="00D26653" w:rsidRDefault="00D26653">
            <w:pPr>
              <w:pStyle w:val="TableParagraph"/>
              <w:spacing w:before="36"/>
              <w:rPr>
                <w:sz w:val="12"/>
              </w:rPr>
            </w:pPr>
          </w:p>
          <w:p w14:paraId="6A2CF3B0" w14:textId="77777777" w:rsidR="00D26653" w:rsidRDefault="00D26653">
            <w:pPr>
              <w:pStyle w:val="TableParagraph"/>
              <w:spacing w:before="1"/>
              <w:ind w:left="129"/>
              <w:rPr>
                <w:sz w:val="12"/>
              </w:rPr>
            </w:pPr>
            <w:proofErr w:type="spellStart"/>
            <w:r>
              <w:rPr>
                <w:sz w:val="12"/>
              </w:rPr>
              <w:t>Спровођење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избора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DA45E" w14:textId="77777777" w:rsidR="00D26653" w:rsidRDefault="00D26653">
            <w:pPr>
              <w:pStyle w:val="TableParagraph"/>
              <w:spacing w:line="256" w:lineRule="auto"/>
              <w:ind w:left="11" w:right="1" w:firstLine="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Број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бирачких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места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општини</w:t>
            </w:r>
            <w:proofErr w:type="spellEnd"/>
          </w:p>
          <w:p w14:paraId="29E78689" w14:textId="77777777" w:rsidR="00D26653" w:rsidRDefault="00D26653">
            <w:pPr>
              <w:pStyle w:val="TableParagraph"/>
              <w:spacing w:line="128" w:lineRule="exact"/>
              <w:ind w:left="8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Оџаци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0E3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92A07CD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1E7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13EE75CC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D50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5DF0134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B8C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4DC3A9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2760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3CEB66D1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2A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F771FD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0E77B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E1483A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40C3A8C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542ED743" w14:textId="77777777" w:rsidR="00D26653" w:rsidRDefault="00D26653">
            <w:pPr>
              <w:pStyle w:val="TableParagraph"/>
              <w:spacing w:before="1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934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0D5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70DDA0F0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1740B5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BE35DF8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C98E5BC" w14:textId="77777777" w:rsidR="00D26653" w:rsidRDefault="00D26653">
            <w:pPr>
              <w:pStyle w:val="TableParagraph"/>
              <w:spacing w:before="114"/>
              <w:ind w:right="59"/>
              <w:rPr>
                <w:sz w:val="12"/>
              </w:rPr>
            </w:pPr>
          </w:p>
          <w:p w14:paraId="50B23F27" w14:textId="77777777" w:rsidR="00D26653" w:rsidRDefault="00D2665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9D8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E01F0A8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B7A2CFB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391C6BC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125EAB66" w14:textId="77777777" w:rsidR="00D26653" w:rsidRDefault="00D26653">
            <w:pPr>
              <w:pStyle w:val="TableParagraph"/>
              <w:spacing w:before="114"/>
              <w:ind w:right="4"/>
              <w:rPr>
                <w:sz w:val="12"/>
              </w:rPr>
            </w:pPr>
          </w:p>
          <w:p w14:paraId="54E22B31" w14:textId="77777777" w:rsidR="00D26653" w:rsidRDefault="00D26653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C70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3A405C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67F7FA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5054D9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8D3F15B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55DF18CF" w14:textId="77777777" w:rsidR="00D26653" w:rsidRDefault="00D26653">
            <w:pPr>
              <w:pStyle w:val="TableParagraph"/>
              <w:spacing w:before="1"/>
              <w:ind w:left="265" w:right="-29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3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934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2</w:t>
            </w:r>
            <w:r>
              <w:rPr>
                <w:spacing w:val="-2"/>
                <w:sz w:val="12"/>
              </w:rPr>
              <w:t>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947D" w14:textId="77777777" w:rsidR="00D26653" w:rsidRDefault="00D26653">
            <w:pPr>
              <w:pStyle w:val="TableParagraph"/>
              <w:spacing w:before="36" w:line="259" w:lineRule="auto"/>
              <w:ind w:left="14" w:right="44"/>
              <w:rPr>
                <w:sz w:val="10"/>
              </w:rPr>
            </w:pPr>
            <w:r>
              <w:rPr>
                <w:spacing w:val="-2"/>
                <w:sz w:val="10"/>
              </w:rPr>
              <w:t>ЕВИДЕНЦИЈА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ОДЕЉЕЊА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ОПШТУ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УПРАВУ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70B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428757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F2E57E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F095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0453E71" w14:textId="77777777" w:rsidR="00D26653" w:rsidRDefault="00D26653">
            <w:pPr>
              <w:pStyle w:val="TableParagraph"/>
              <w:spacing w:before="114"/>
              <w:rPr>
                <w:sz w:val="12"/>
              </w:rPr>
            </w:pPr>
          </w:p>
          <w:p w14:paraId="5B7962F8" w14:textId="77777777" w:rsidR="00D26653" w:rsidRDefault="00D26653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b/>
                <w:sz w:val="12"/>
                <w:lang w:val="sr-Cyrl-RS"/>
              </w:rPr>
              <w:t>Власко Грујичић</w:t>
            </w:r>
          </w:p>
        </w:tc>
      </w:tr>
      <w:tr w:rsidR="00D26653" w14:paraId="59018D78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AC9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DC6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E9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790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25E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099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33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B34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90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DEB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61A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26D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F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01E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03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311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5E5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0F2B9B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083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F4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801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3AF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ECB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248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544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8CE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FF0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FD6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B7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F8E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A9A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B0A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BED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353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A43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D588BAA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572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68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8211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624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A36B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1C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28A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57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B26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245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67E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1EB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96C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999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457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D4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472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0F1FF6E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C7F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DB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1F8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63C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563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2BE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53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BFE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D7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95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87B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73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6D9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249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4E5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E3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B08E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7464E5CB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C20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472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D2F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931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9E0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953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1F9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EDB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8E5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A72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4D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62B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C683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81D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887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629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5CD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16247755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8B5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6658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FA5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84B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825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4AF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67C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2D4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F8A7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DBD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766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4451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CDA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BE8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73A4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428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263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5402D815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BFD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506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327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33BC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7CB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C5B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9E6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98D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A93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CFF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066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BA65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7CC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87BB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D59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043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014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60019751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8EED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BFCA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69E0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606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7229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7C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234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6F2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1D9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EB1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05F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2C27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8FF6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A842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C849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905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D16F" w14:textId="77777777" w:rsidR="00D26653" w:rsidRDefault="00D26653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653" w14:paraId="2C759969" w14:textId="77777777" w:rsidTr="00D26653">
        <w:trPr>
          <w:trHeight w:val="89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F25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35BCD5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E280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35D9B7E" w14:textId="77777777" w:rsidR="00D26653" w:rsidRDefault="00D26653">
            <w:pPr>
              <w:pStyle w:val="TableParagraph"/>
              <w:spacing w:before="31"/>
              <w:rPr>
                <w:sz w:val="12"/>
              </w:rPr>
            </w:pPr>
          </w:p>
          <w:p w14:paraId="2922FEA0" w14:textId="77777777" w:rsidR="00D26653" w:rsidRDefault="00D26653">
            <w:pPr>
              <w:pStyle w:val="TableParagraph"/>
              <w:ind w:left="9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-</w:t>
            </w:r>
          </w:p>
          <w:p w14:paraId="3E8F0F66" w14:textId="77777777" w:rsidR="00D26653" w:rsidRDefault="00D26653">
            <w:pPr>
              <w:pStyle w:val="TableParagraph"/>
              <w:spacing w:before="11" w:line="256" w:lineRule="auto"/>
              <w:ind w:left="9" w:right="5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ЕНЕРГЕТСКА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ЕФИКАСНОС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  <w:p w14:paraId="114E9CA4" w14:textId="77777777" w:rsidR="00D26653" w:rsidRDefault="00D26653">
            <w:pPr>
              <w:pStyle w:val="TableParagraph"/>
              <w:spacing w:line="256" w:lineRule="auto"/>
              <w:ind w:left="9" w:right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ОБНОВЉИВИ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ИЗВОРИ</w:t>
            </w:r>
          </w:p>
          <w:p w14:paraId="0FDBF83A" w14:textId="77777777" w:rsidR="00D26653" w:rsidRDefault="00D26653">
            <w:pPr>
              <w:pStyle w:val="TableParagraph"/>
              <w:spacing w:line="138" w:lineRule="exact"/>
              <w:ind w:left="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ЕНЕРГИЈЕ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88D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264435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7788D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3CA6B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78E608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C19679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5A707AF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33DE8E88" w14:textId="77777777" w:rsidR="00D26653" w:rsidRDefault="00D26653">
            <w:pPr>
              <w:pStyle w:val="TableParagraph"/>
              <w:ind w:left="1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0501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B59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B597F47" w14:textId="77777777" w:rsidR="00D26653" w:rsidRDefault="00D26653">
            <w:pPr>
              <w:pStyle w:val="TableParagraph"/>
              <w:spacing w:before="10"/>
              <w:rPr>
                <w:sz w:val="12"/>
              </w:rPr>
            </w:pPr>
          </w:p>
          <w:p w14:paraId="1374B8C3" w14:textId="77777777" w:rsidR="00D26653" w:rsidRDefault="00D26653"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ЗАКОН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14:paraId="7FE0CEE0" w14:textId="77777777" w:rsidR="00D26653" w:rsidRDefault="00D26653">
            <w:pPr>
              <w:pStyle w:val="TableParagraph"/>
              <w:spacing w:before="11" w:line="256" w:lineRule="auto"/>
              <w:ind w:left="6" w:right="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ЕНЕРГЕТСКОЈ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ЕФИКАСНОСТИ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И</w:t>
            </w:r>
          </w:p>
          <w:p w14:paraId="6E6D76DC" w14:textId="77777777" w:rsidR="00D26653" w:rsidRDefault="00D26653">
            <w:pPr>
              <w:pStyle w:val="TableParagraph"/>
              <w:spacing w:line="256" w:lineRule="auto"/>
              <w:ind w:left="6" w:right="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РАЦИОНАЛНОЈ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УПОТРЕБИ</w:t>
            </w:r>
          </w:p>
          <w:p w14:paraId="7875D020" w14:textId="77777777" w:rsidR="00D26653" w:rsidRDefault="00D26653">
            <w:pPr>
              <w:pStyle w:val="TableParagraph"/>
              <w:spacing w:line="256" w:lineRule="auto"/>
              <w:ind w:left="6" w:right="2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ЕНЕРГИЈЕ,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ЗАКОН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ЗАШТИТИ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ЖИВОТНЕ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СРЕДИНЕ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65B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55114B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293A3C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4FE6B6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6AEFAF" w14:textId="77777777" w:rsidR="00D26653" w:rsidRDefault="00D26653">
            <w:pPr>
              <w:pStyle w:val="TableParagraph"/>
              <w:spacing w:before="42"/>
              <w:rPr>
                <w:sz w:val="12"/>
              </w:rPr>
            </w:pPr>
          </w:p>
          <w:p w14:paraId="4479FF4A" w14:textId="77777777" w:rsidR="00D26653" w:rsidRDefault="00D26653">
            <w:pPr>
              <w:pStyle w:val="TableParagraph"/>
              <w:spacing w:line="256" w:lineRule="auto"/>
              <w:ind w:left="7" w:right="17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Одрживи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енергетски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развој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локалне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самоуправе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кроз</w:t>
            </w:r>
            <w:proofErr w:type="spellEnd"/>
          </w:p>
          <w:p w14:paraId="17439752" w14:textId="77777777" w:rsidR="00D26653" w:rsidRDefault="00D26653">
            <w:pPr>
              <w:pStyle w:val="TableParagraph"/>
              <w:spacing w:line="256" w:lineRule="auto"/>
              <w:ind w:left="7" w:right="-1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подстицање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унапређења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енергетске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ефикасности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EBA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F2DF8E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1B1AFF3" w14:textId="77777777" w:rsidR="00D26653" w:rsidRDefault="00D26653">
            <w:pPr>
              <w:pStyle w:val="TableParagraph"/>
              <w:spacing w:before="49"/>
              <w:rPr>
                <w:sz w:val="12"/>
              </w:rPr>
            </w:pPr>
          </w:p>
          <w:p w14:paraId="38B7B972" w14:textId="77777777" w:rsidR="00D26653" w:rsidRDefault="00D26653">
            <w:pPr>
              <w:pStyle w:val="TableParagraph"/>
              <w:spacing w:line="256" w:lineRule="auto"/>
              <w:ind w:left="6" w:right="10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Смањење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утрошка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енергије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1EC8" w14:textId="77777777" w:rsidR="00D26653" w:rsidRDefault="00D26653">
            <w:pPr>
              <w:pStyle w:val="TableParagraph"/>
              <w:spacing w:before="3" w:line="256" w:lineRule="auto"/>
              <w:ind w:left="107" w:right="94" w:hanging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Смањење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утрошка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енергије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код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корисника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јавних</w:t>
            </w:r>
            <w:proofErr w:type="spellEnd"/>
          </w:p>
          <w:p w14:paraId="1873CCBB" w14:textId="77777777" w:rsidR="00D26653" w:rsidRDefault="00D26653">
            <w:pPr>
              <w:pStyle w:val="TableParagraph"/>
              <w:spacing w:line="127" w:lineRule="exact"/>
              <w:ind w:left="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средстава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CEF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7EDB9F0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26030EB8" w14:textId="77777777" w:rsidR="00D26653" w:rsidRDefault="00D26653">
            <w:pPr>
              <w:pStyle w:val="TableParagraph"/>
              <w:spacing w:before="1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7D3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3C86EB1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3B4B2942" w14:textId="77777777" w:rsidR="00D26653" w:rsidRDefault="00D26653">
            <w:pPr>
              <w:pStyle w:val="TableParagraph"/>
              <w:spacing w:before="1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A23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4ADFEA1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520E60D8" w14:textId="77777777" w:rsidR="00D26653" w:rsidRDefault="00D26653">
            <w:pPr>
              <w:pStyle w:val="TableParagraph"/>
              <w:spacing w:before="1"/>
              <w:ind w:left="22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3023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E91773E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0D987F23" w14:textId="77777777" w:rsidR="00D26653" w:rsidRDefault="00D26653">
            <w:pPr>
              <w:pStyle w:val="TableParagraph"/>
              <w:spacing w:before="1"/>
              <w:ind w:left="22" w:right="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0DA0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CE17789" w14:textId="77777777" w:rsidR="00D26653" w:rsidRDefault="00D26653">
            <w:pPr>
              <w:pStyle w:val="TableParagraph"/>
              <w:spacing w:before="98"/>
              <w:rPr>
                <w:sz w:val="12"/>
              </w:rPr>
            </w:pPr>
          </w:p>
          <w:p w14:paraId="10B39665" w14:textId="77777777" w:rsidR="00D26653" w:rsidRDefault="00D26653">
            <w:pPr>
              <w:pStyle w:val="TableParagraph"/>
              <w:spacing w:before="1"/>
              <w:ind w:left="24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4914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1095A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EDF29D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2541A6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4F86D03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1EDC6A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EB1996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6B416150" w14:textId="77777777" w:rsidR="00D26653" w:rsidRDefault="00D26653">
            <w:pPr>
              <w:pStyle w:val="TableParagraph"/>
              <w:ind w:left="264" w:right="-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1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840</w:t>
            </w:r>
            <w:r>
              <w:rPr>
                <w:b/>
                <w:spacing w:val="-2"/>
                <w:sz w:val="12"/>
              </w:rPr>
              <w:t>.000,00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86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026337C3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35EE8BE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5B137DA4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15C7EB66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319E7455" w14:textId="77777777" w:rsidR="00D26653" w:rsidRDefault="00D26653">
            <w:pPr>
              <w:pStyle w:val="TableParagraph"/>
              <w:ind w:right="59"/>
              <w:rPr>
                <w:sz w:val="12"/>
              </w:rPr>
            </w:pPr>
          </w:p>
          <w:p w14:paraId="26E1B746" w14:textId="77777777" w:rsidR="00D26653" w:rsidRDefault="00D26653">
            <w:pPr>
              <w:pStyle w:val="TableParagraph"/>
              <w:spacing w:before="64"/>
              <w:ind w:right="59"/>
              <w:rPr>
                <w:sz w:val="12"/>
              </w:rPr>
            </w:pPr>
          </w:p>
          <w:p w14:paraId="3C40BC77" w14:textId="77777777" w:rsidR="00D26653" w:rsidRDefault="00D26653">
            <w:pPr>
              <w:pStyle w:val="TableParagraph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F860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06737DD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72D713F1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4024EBA7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63713D1C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0A42340A" w14:textId="77777777" w:rsidR="00D26653" w:rsidRDefault="00D26653">
            <w:pPr>
              <w:pStyle w:val="TableParagraph"/>
              <w:ind w:right="4"/>
              <w:rPr>
                <w:sz w:val="12"/>
              </w:rPr>
            </w:pPr>
          </w:p>
          <w:p w14:paraId="28D32772" w14:textId="77777777" w:rsidR="00D26653" w:rsidRDefault="00D26653">
            <w:pPr>
              <w:pStyle w:val="TableParagraph"/>
              <w:spacing w:before="64"/>
              <w:ind w:right="4"/>
              <w:rPr>
                <w:sz w:val="12"/>
              </w:rPr>
            </w:pPr>
          </w:p>
          <w:p w14:paraId="479D02A7" w14:textId="77777777" w:rsidR="00D26653" w:rsidRDefault="00D26653">
            <w:pPr>
              <w:pStyle w:val="TableParagraph"/>
              <w:ind w:left="204"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  <w:lang w:val="sr-Cyrl-RS"/>
              </w:rPr>
              <w:t>36</w:t>
            </w:r>
            <w:r>
              <w:rPr>
                <w:b/>
                <w:spacing w:val="-2"/>
                <w:sz w:val="12"/>
              </w:rPr>
              <w:t>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8A0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76ADB5A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196DD727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5E3A346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28FB7F6F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53549858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F654BB2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1C15E2CD" w14:textId="77777777" w:rsidR="00D26653" w:rsidRDefault="00D26653">
            <w:pPr>
              <w:pStyle w:val="TableParagraph"/>
              <w:ind w:left="205" w:right="-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</w:t>
            </w:r>
            <w:r>
              <w:rPr>
                <w:b/>
                <w:spacing w:val="-2"/>
                <w:sz w:val="12"/>
                <w:lang w:val="sr-Cyrl-RS"/>
              </w:rPr>
              <w:t>7</w:t>
            </w:r>
            <w:r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  <w:lang w:val="sr-Cyrl-RS"/>
              </w:rPr>
              <w:t>990</w:t>
            </w:r>
            <w:r>
              <w:rPr>
                <w:b/>
                <w:spacing w:val="-2"/>
                <w:sz w:val="12"/>
              </w:rPr>
              <w:t>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A51F" w14:textId="77777777" w:rsidR="00D26653" w:rsidRDefault="00D26653">
            <w:pPr>
              <w:pStyle w:val="TableParagraph"/>
              <w:rPr>
                <w:sz w:val="10"/>
              </w:rPr>
            </w:pPr>
          </w:p>
          <w:p w14:paraId="438D5726" w14:textId="77777777" w:rsidR="00D26653" w:rsidRDefault="00D26653">
            <w:pPr>
              <w:pStyle w:val="TableParagraph"/>
              <w:spacing w:before="93"/>
              <w:rPr>
                <w:sz w:val="10"/>
              </w:rPr>
            </w:pPr>
          </w:p>
          <w:p w14:paraId="2055322F" w14:textId="77777777" w:rsidR="00D26653" w:rsidRDefault="00D26653">
            <w:pPr>
              <w:pStyle w:val="TableParagraph"/>
              <w:spacing w:before="1" w:line="259" w:lineRule="auto"/>
              <w:ind w:left="14" w:right="4"/>
              <w:rPr>
                <w:b/>
                <w:sz w:val="10"/>
              </w:rPr>
            </w:pPr>
            <w:r>
              <w:rPr>
                <w:b/>
                <w:sz w:val="10"/>
              </w:rPr>
              <w:t>ИЗВЕСТАЈ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05B2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AAE6895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EF2421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6449AD2D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7985711C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0F51303E" w14:textId="77777777" w:rsidR="00D26653" w:rsidRDefault="00D26653">
            <w:pPr>
              <w:pStyle w:val="TableParagraph"/>
              <w:rPr>
                <w:sz w:val="12"/>
              </w:rPr>
            </w:pPr>
          </w:p>
          <w:p w14:paraId="38B471BF" w14:textId="77777777" w:rsidR="00D26653" w:rsidRDefault="00D26653">
            <w:pPr>
              <w:pStyle w:val="TableParagraph"/>
              <w:spacing w:before="64"/>
              <w:rPr>
                <w:sz w:val="12"/>
              </w:rPr>
            </w:pPr>
          </w:p>
          <w:p w14:paraId="7D7C8134" w14:textId="77777777" w:rsidR="00D26653" w:rsidRDefault="00D26653">
            <w:pPr>
              <w:pStyle w:val="TableParagraph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Бојан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Свилар</w:t>
            </w:r>
            <w:proofErr w:type="spellEnd"/>
          </w:p>
        </w:tc>
      </w:tr>
      <w:tr w:rsidR="00D26653" w14:paraId="40B4F40C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0BD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0D0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463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9E2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D0E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173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D19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F05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FD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DA3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C3E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16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622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E25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B0C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7A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89B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4C27FF9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48C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BAA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9A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729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D55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32F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1F7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0E5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D7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D4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EDB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29A0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7F4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330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FBD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846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1AF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6A2870C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522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05E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3C8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5B2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169E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A1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F61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23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9A3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CA9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A235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95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96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719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BAB0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EB2C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CCE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79B2B070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C7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DD2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F0C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A54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B4B2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B59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C3D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F95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E1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2F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4B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181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918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C9B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E56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0A5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AEF4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6C8D0E8D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A4C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773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111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6B9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D627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5C8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700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6CE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86E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D26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2B4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502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C57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D27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616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FEF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334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1C747B19" w14:textId="77777777" w:rsidTr="00D26653">
        <w:trPr>
          <w:trHeight w:val="15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218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C81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A25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474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7C2F" w14:textId="77777777" w:rsidR="00D26653" w:rsidRDefault="00D26653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E79F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A2B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2C29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E71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B1DA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D72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EC2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3BA8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6B61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4FC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D344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E492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00FF6407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418E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A56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1877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61F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8378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6FA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4A7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6C52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8A7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AB43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F89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7F9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AF6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0EE9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CA3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D4C8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E1F6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306039DF" w14:textId="77777777" w:rsidTr="00D26653">
        <w:trPr>
          <w:trHeight w:val="1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02DC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931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484D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957A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4B8E" w14:textId="77777777" w:rsidR="00D26653" w:rsidRDefault="00D26653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3F16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E0D1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AA1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DB80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837B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F88D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FE3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026F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56D5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028B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6E2E" w14:textId="77777777" w:rsidR="00D26653" w:rsidRDefault="00D26653">
            <w:pPr>
              <w:pStyle w:val="TableParagraph"/>
              <w:rPr>
                <w:sz w:val="8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B2D3" w14:textId="77777777" w:rsidR="00D26653" w:rsidRDefault="00D26653">
            <w:pPr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D26653" w14:paraId="47DDD45F" w14:textId="77777777" w:rsidTr="00D26653">
        <w:trPr>
          <w:trHeight w:val="59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18" w14:textId="77777777" w:rsidR="00D26653" w:rsidRDefault="00D26653">
            <w:pPr>
              <w:pStyle w:val="TableParagraph"/>
              <w:spacing w:before="11"/>
              <w:rPr>
                <w:sz w:val="12"/>
              </w:rPr>
            </w:pPr>
          </w:p>
          <w:p w14:paraId="6299B5B0" w14:textId="77777777" w:rsidR="00D26653" w:rsidRDefault="00D26653">
            <w:pPr>
              <w:pStyle w:val="TableParagraph"/>
              <w:spacing w:line="264" w:lineRule="auto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Енергетски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менаџмент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1766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F7A8490" w14:textId="77777777" w:rsidR="00D26653" w:rsidRDefault="00D26653">
            <w:pPr>
              <w:pStyle w:val="TableParagraph"/>
              <w:ind w:left="16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C605A" w14:textId="77777777" w:rsidR="00D26653" w:rsidRDefault="00D26653">
            <w:pPr>
              <w:pStyle w:val="TableParagraph"/>
              <w:spacing w:line="259" w:lineRule="auto"/>
              <w:ind w:left="6" w:right="233"/>
              <w:rPr>
                <w:sz w:val="12"/>
              </w:rPr>
            </w:pPr>
            <w:proofErr w:type="spellStart"/>
            <w:r>
              <w:rPr>
                <w:sz w:val="12"/>
              </w:rPr>
              <w:t>Закон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енергетској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ефикасности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14:paraId="594946F1" w14:textId="77777777" w:rsidR="00D26653" w:rsidRDefault="00D26653">
            <w:pPr>
              <w:pStyle w:val="TableParagraph"/>
              <w:spacing w:line="125" w:lineRule="exact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рационалној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37B1E" w14:textId="77777777" w:rsidR="00D26653" w:rsidRDefault="00D26653">
            <w:pPr>
              <w:pStyle w:val="TableParagraph"/>
              <w:spacing w:before="75" w:line="259" w:lineRule="auto"/>
              <w:ind w:left="7" w:right="-9"/>
              <w:rPr>
                <w:sz w:val="12"/>
              </w:rPr>
            </w:pPr>
            <w:proofErr w:type="spellStart"/>
            <w:r>
              <w:rPr>
                <w:sz w:val="12"/>
              </w:rPr>
              <w:t>Организовано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управљање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енергетским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токовима</w:t>
            </w:r>
            <w:proofErr w:type="spellEnd"/>
            <w:r>
              <w:rPr>
                <w:sz w:val="12"/>
              </w:rPr>
              <w:t xml:space="preserve"> и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праћење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процеса</w:t>
            </w:r>
            <w:proofErr w:type="spellEnd"/>
            <w:r>
              <w:rPr>
                <w:sz w:val="12"/>
              </w:rPr>
              <w:t xml:space="preserve"> у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7197F" w14:textId="77777777" w:rsidR="00D26653" w:rsidRDefault="00D26653">
            <w:pPr>
              <w:pStyle w:val="TableParagraph"/>
              <w:spacing w:before="75"/>
              <w:ind w:left="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Успостављање</w:t>
            </w:r>
            <w:proofErr w:type="spellEnd"/>
          </w:p>
          <w:p w14:paraId="7869F0AE" w14:textId="77777777" w:rsidR="00D26653" w:rsidRDefault="00D26653">
            <w:pPr>
              <w:pStyle w:val="TableParagraph"/>
              <w:spacing w:before="13" w:line="256" w:lineRule="auto"/>
              <w:ind w:left="6" w:right="96"/>
              <w:rPr>
                <w:sz w:val="12"/>
              </w:rPr>
            </w:pPr>
            <w:proofErr w:type="spellStart"/>
            <w:r>
              <w:rPr>
                <w:sz w:val="12"/>
              </w:rPr>
              <w:t>система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енергетског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менаџмента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3315C" w14:textId="77777777" w:rsidR="00D26653" w:rsidRDefault="00D26653">
            <w:pPr>
              <w:pStyle w:val="TableParagraph"/>
              <w:spacing w:line="259" w:lineRule="auto"/>
              <w:ind w:left="25" w:right="13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Годишњи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извештај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потрошњи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план</w:t>
            </w:r>
            <w:proofErr w:type="spellEnd"/>
          </w:p>
          <w:p w14:paraId="13C94A80" w14:textId="77777777" w:rsidR="00D26653" w:rsidRDefault="00D26653">
            <w:pPr>
              <w:pStyle w:val="TableParagraph"/>
              <w:spacing w:line="125" w:lineRule="exact"/>
              <w:ind w:left="9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енергетске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D32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D3BAF97" w14:textId="77777777" w:rsidR="00D26653" w:rsidRDefault="00D26653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DEB7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92BE86D" w14:textId="77777777" w:rsidR="00D26653" w:rsidRDefault="00D26653"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5E2F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2BAA20F2" w14:textId="77777777" w:rsidR="00D26653" w:rsidRDefault="00D26653">
            <w:pPr>
              <w:pStyle w:val="TableParagraph"/>
              <w:ind w:left="22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9EA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3D97C76" w14:textId="77777777" w:rsidR="00D26653" w:rsidRDefault="00D26653">
            <w:pPr>
              <w:pStyle w:val="TableParagraph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5DC9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0F82B43A" w14:textId="77777777" w:rsidR="00D26653" w:rsidRDefault="00D26653">
            <w:pPr>
              <w:pStyle w:val="TableParagraph"/>
              <w:ind w:left="2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BE22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15B2E683" w14:textId="77777777" w:rsidR="00D26653" w:rsidRDefault="00D26653">
            <w:pPr>
              <w:pStyle w:val="TableParagraph"/>
              <w:ind w:left="264" w:right="-15"/>
              <w:rPr>
                <w:sz w:val="12"/>
              </w:rPr>
            </w:pPr>
            <w:r>
              <w:rPr>
                <w:spacing w:val="-2"/>
                <w:sz w:val="12"/>
                <w:lang w:val="sr-Cyrl-RS"/>
              </w:rPr>
              <w:t>1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840</w:t>
            </w:r>
            <w:r>
              <w:rPr>
                <w:spacing w:val="-2"/>
                <w:sz w:val="12"/>
              </w:rPr>
              <w:t>.000,00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DFFF" w14:textId="77777777" w:rsidR="00D26653" w:rsidRDefault="00D26653">
            <w:pPr>
              <w:pStyle w:val="TableParagraph"/>
              <w:spacing w:before="88"/>
              <w:ind w:right="59"/>
              <w:rPr>
                <w:sz w:val="12"/>
              </w:rPr>
            </w:pPr>
          </w:p>
          <w:p w14:paraId="793AFA26" w14:textId="77777777" w:rsidR="00D26653" w:rsidRDefault="00D26653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6CB4" w14:textId="77777777" w:rsidR="00D26653" w:rsidRDefault="00D26653">
            <w:pPr>
              <w:pStyle w:val="TableParagraph"/>
              <w:spacing w:before="88"/>
              <w:ind w:right="4"/>
              <w:rPr>
                <w:sz w:val="12"/>
              </w:rPr>
            </w:pPr>
          </w:p>
          <w:p w14:paraId="73A61A9E" w14:textId="77777777" w:rsidR="00D26653" w:rsidRDefault="00D26653">
            <w:pPr>
              <w:pStyle w:val="TableParagraph"/>
              <w:ind w:left="204" w:right="4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  <w:lang w:val="sr-Cyrl-RS"/>
              </w:rPr>
              <w:t>6</w:t>
            </w:r>
            <w:r>
              <w:rPr>
                <w:spacing w:val="-2"/>
                <w:sz w:val="12"/>
              </w:rPr>
              <w:t>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0873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3A48F0BB" w14:textId="77777777" w:rsidR="00D26653" w:rsidRDefault="00D26653">
            <w:pPr>
              <w:pStyle w:val="TableParagraph"/>
              <w:ind w:left="205" w:right="-29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  <w:lang w:val="sr-Cyrl-RS"/>
              </w:rPr>
              <w:t>7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  <w:lang w:val="sr-Cyrl-RS"/>
              </w:rPr>
              <w:t>99</w:t>
            </w:r>
            <w:r>
              <w:rPr>
                <w:spacing w:val="-2"/>
                <w:sz w:val="12"/>
              </w:rPr>
              <w:t>0.000,00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FE51" w14:textId="77777777" w:rsidR="00D26653" w:rsidRDefault="00D26653">
            <w:pPr>
              <w:pStyle w:val="TableParagraph"/>
              <w:spacing w:before="60"/>
              <w:rPr>
                <w:sz w:val="10"/>
              </w:rPr>
            </w:pPr>
          </w:p>
          <w:p w14:paraId="33F42EBC" w14:textId="77777777" w:rsidR="00D26653" w:rsidRDefault="00D26653">
            <w:pPr>
              <w:pStyle w:val="TableParagraph"/>
              <w:spacing w:line="259" w:lineRule="auto"/>
              <w:ind w:left="14" w:right="4"/>
              <w:rPr>
                <w:sz w:val="10"/>
              </w:rPr>
            </w:pPr>
            <w:r>
              <w:rPr>
                <w:sz w:val="10"/>
              </w:rPr>
              <w:t>ИЗВЕСТАЈ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РЕАЛИЗАЦИЈИ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BCD0" w14:textId="77777777" w:rsidR="00D26653" w:rsidRDefault="00D26653">
            <w:pPr>
              <w:pStyle w:val="TableParagraph"/>
              <w:spacing w:before="88"/>
              <w:rPr>
                <w:sz w:val="12"/>
              </w:rPr>
            </w:pPr>
          </w:p>
          <w:p w14:paraId="72A53B38" w14:textId="77777777" w:rsidR="00D26653" w:rsidRDefault="00D2665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Бојан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Свилар</w:t>
            </w:r>
            <w:proofErr w:type="spellEnd"/>
          </w:p>
        </w:tc>
      </w:tr>
    </w:tbl>
    <w:p w14:paraId="24291243" w14:textId="77777777" w:rsidR="00D26653" w:rsidRDefault="00D26653" w:rsidP="00D26653">
      <w:pPr>
        <w:rPr>
          <w:sz w:val="12"/>
        </w:rPr>
        <w:sectPr w:rsidR="00D26653" w:rsidSect="00D26653">
          <w:type w:val="continuous"/>
          <w:pgSz w:w="16840" w:h="11910" w:orient="landscape"/>
          <w:pgMar w:top="1160" w:right="560" w:bottom="1860" w:left="600" w:header="0" w:footer="1667" w:gutter="0"/>
          <w:cols w:space="720"/>
        </w:sectPr>
      </w:pPr>
    </w:p>
    <w:p w14:paraId="08957CD6" w14:textId="77777777" w:rsidR="00F51C86" w:rsidRDefault="00F51C86" w:rsidP="00F51C86">
      <w:pPr>
        <w:rPr>
          <w:sz w:val="12"/>
        </w:rPr>
        <w:sectPr w:rsidR="00F51C86" w:rsidSect="00F51C86">
          <w:footerReference w:type="default" r:id="rId9"/>
          <w:type w:val="continuous"/>
          <w:pgSz w:w="16840" w:h="11910" w:orient="landscape"/>
          <w:pgMar w:top="1160" w:right="560" w:bottom="1920" w:left="600" w:header="0" w:footer="1667" w:gutter="0"/>
          <w:cols w:space="720"/>
        </w:sectPr>
      </w:pPr>
    </w:p>
    <w:p w14:paraId="78666875" w14:textId="77777777" w:rsidR="00444920" w:rsidRPr="00C77181" w:rsidRDefault="00AF4254" w:rsidP="009B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</w:pPr>
      <w:bookmarkStart w:id="20" w:name="__bookmark_37"/>
      <w:bookmarkStart w:id="21" w:name="__bookmark_38"/>
      <w:bookmarkStart w:id="22" w:name="__bookmark_39"/>
      <w:bookmarkStart w:id="23" w:name="__bookmark_40"/>
      <w:bookmarkStart w:id="24" w:name="__bookmark_41"/>
      <w:bookmarkStart w:id="25" w:name="__bookmark_42"/>
      <w:bookmarkStart w:id="26" w:name="__bookmark_43"/>
      <w:bookmarkStart w:id="27" w:name="__bookmark_44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C77181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zh-CN"/>
        </w:rPr>
        <w:lastRenderedPageBreak/>
        <w:t>I</w:t>
      </w:r>
      <w:r w:rsidRPr="00C7718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I</w:t>
      </w:r>
      <w:r w:rsidRPr="00C77181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zh-CN"/>
        </w:rPr>
        <w:t>I</w:t>
      </w:r>
      <w:r w:rsidRPr="00C7718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   ИЗВРШАВАЊЕ БУЏЕТА</w:t>
      </w:r>
    </w:p>
    <w:p w14:paraId="35E1B7FC" w14:textId="77777777" w:rsidR="002D6A5A" w:rsidRPr="00370B43" w:rsidRDefault="002D6A5A" w:rsidP="002D6A5A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14:paraId="2F5C16F7" w14:textId="77777777" w:rsidR="000B2D60" w:rsidRPr="00370B43" w:rsidRDefault="000B2D60" w:rsidP="002D6A5A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14:paraId="7AE9C217" w14:textId="77777777" w:rsidR="002D6A5A" w:rsidRPr="00C77181" w:rsidRDefault="002D6A5A" w:rsidP="002D6A5A">
      <w:pPr>
        <w:pStyle w:val="BodyText3"/>
        <w:spacing w:before="0" w:beforeAutospacing="0" w:after="0" w:afterAutospacing="0"/>
        <w:jc w:val="center"/>
        <w:rPr>
          <w:b/>
        </w:rPr>
      </w:pPr>
      <w:r w:rsidRPr="00C77181">
        <w:rPr>
          <w:b/>
        </w:rPr>
        <w:t>Члан 1</w:t>
      </w:r>
      <w:r w:rsidRPr="00C77181">
        <w:rPr>
          <w:b/>
          <w:lang w:val="sr-Cyrl-RS"/>
        </w:rPr>
        <w:t>0</w:t>
      </w:r>
      <w:r w:rsidRPr="00C77181">
        <w:rPr>
          <w:b/>
        </w:rPr>
        <w:t>.</w:t>
      </w:r>
    </w:p>
    <w:p w14:paraId="74C7EDAE" w14:textId="77777777" w:rsidR="00C00ACF" w:rsidRPr="00370B43" w:rsidRDefault="00C00ACF" w:rsidP="002D6A5A">
      <w:pPr>
        <w:pStyle w:val="BodyText3"/>
        <w:spacing w:before="0" w:beforeAutospacing="0" w:after="0" w:afterAutospacing="0"/>
        <w:jc w:val="center"/>
        <w:rPr>
          <w:color w:val="FF0000"/>
        </w:rPr>
      </w:pPr>
    </w:p>
    <w:p w14:paraId="34F619D5" w14:textId="0C6EED0E" w:rsidR="00C00ACF" w:rsidRPr="006F4A52" w:rsidRDefault="002D6A5A" w:rsidP="00C00ACF">
      <w:pPr>
        <w:pStyle w:val="BodyText3"/>
        <w:spacing w:before="0" w:beforeAutospacing="0" w:after="0" w:afterAutospacing="0"/>
        <w:jc w:val="both"/>
        <w:rPr>
          <w:lang w:val="sr-Cyrl-RS"/>
        </w:rPr>
      </w:pPr>
      <w:r w:rsidRPr="00370B43">
        <w:rPr>
          <w:b/>
          <w:color w:val="FF0000"/>
          <w:lang w:val="en-US"/>
        </w:rPr>
        <w:tab/>
      </w:r>
      <w:r w:rsidR="00275A0D" w:rsidRPr="006F4A52">
        <w:rPr>
          <w:lang w:val="sr-Cyrl-RS"/>
        </w:rPr>
        <w:t xml:space="preserve">У овој одлуци обезбеђена су средства за плате за </w:t>
      </w:r>
      <w:r w:rsidR="00C00ACF" w:rsidRPr="006F4A52">
        <w:rPr>
          <w:lang w:val="sr-Cyrl-RS"/>
        </w:rPr>
        <w:t>2</w:t>
      </w:r>
      <w:r w:rsidR="00612021">
        <w:rPr>
          <w:lang w:val="sr-Cyrl-RS"/>
        </w:rPr>
        <w:t>55</w:t>
      </w:r>
      <w:r w:rsidR="00275A0D" w:rsidRPr="006F4A52">
        <w:rPr>
          <w:lang w:val="sr-Cyrl-RS"/>
        </w:rPr>
        <w:t xml:space="preserve"> запослен</w:t>
      </w:r>
      <w:r w:rsidR="0076090B" w:rsidRPr="006F4A52">
        <w:rPr>
          <w:lang w:val="sr-Cyrl-RS"/>
        </w:rPr>
        <w:t>их</w:t>
      </w:r>
      <w:r w:rsidR="00275A0D" w:rsidRPr="006F4A52">
        <w:rPr>
          <w:lang w:val="sr-Cyrl-RS"/>
        </w:rPr>
        <w:t xml:space="preserve">, и то: </w:t>
      </w:r>
      <w:r w:rsidR="00C00ACF" w:rsidRPr="006F4A52">
        <w:rPr>
          <w:lang w:val="sr-Cyrl-RS"/>
        </w:rPr>
        <w:t>1</w:t>
      </w:r>
      <w:r w:rsidR="00F06A93" w:rsidRPr="006F4A52">
        <w:rPr>
          <w:lang w:val="en-US"/>
        </w:rPr>
        <w:t>9</w:t>
      </w:r>
      <w:r w:rsidR="007F6047" w:rsidRPr="006F4A52">
        <w:rPr>
          <w:lang w:val="en-US"/>
        </w:rPr>
        <w:t>4</w:t>
      </w:r>
      <w:r w:rsidR="00275A0D" w:rsidRPr="006F4A52">
        <w:rPr>
          <w:lang w:val="sr-Cyrl-RS"/>
        </w:rPr>
        <w:t xml:space="preserve"> запослених на неодређено време, </w:t>
      </w:r>
      <w:r w:rsidR="00612021">
        <w:rPr>
          <w:lang w:val="sr-Cyrl-RS"/>
        </w:rPr>
        <w:t>50</w:t>
      </w:r>
      <w:r w:rsidR="00275A0D" w:rsidRPr="006F4A52">
        <w:rPr>
          <w:lang w:val="sr-Cyrl-RS"/>
        </w:rPr>
        <w:t xml:space="preserve"> запослен</w:t>
      </w:r>
      <w:r w:rsidR="0076090B" w:rsidRPr="006F4A52">
        <w:rPr>
          <w:lang w:val="sr-Cyrl-RS"/>
        </w:rPr>
        <w:t>их</w:t>
      </w:r>
      <w:r w:rsidR="00275A0D" w:rsidRPr="006F4A52">
        <w:rPr>
          <w:lang w:val="sr-Cyrl-RS"/>
        </w:rPr>
        <w:t xml:space="preserve"> на одређено време, </w:t>
      </w:r>
      <w:r w:rsidR="00C00ACF" w:rsidRPr="006F4A52">
        <w:rPr>
          <w:lang w:val="sr-Cyrl-RS"/>
        </w:rPr>
        <w:t>4</w:t>
      </w:r>
      <w:r w:rsidR="00275A0D" w:rsidRPr="006F4A52">
        <w:rPr>
          <w:lang w:val="sr-Cyrl-RS"/>
        </w:rPr>
        <w:t xml:space="preserve"> изабран</w:t>
      </w:r>
      <w:r w:rsidR="00C00ACF" w:rsidRPr="006F4A52">
        <w:rPr>
          <w:lang w:val="sr-Cyrl-RS"/>
        </w:rPr>
        <w:t>а</w:t>
      </w:r>
      <w:r w:rsidR="00275A0D" w:rsidRPr="006F4A52">
        <w:rPr>
          <w:lang w:val="sr-Cyrl-RS"/>
        </w:rPr>
        <w:t xml:space="preserve"> и </w:t>
      </w:r>
      <w:r w:rsidR="00C00ACF" w:rsidRPr="006F4A52">
        <w:rPr>
          <w:lang w:val="sr-Cyrl-RS"/>
        </w:rPr>
        <w:t>7</w:t>
      </w:r>
      <w:r w:rsidR="00275A0D" w:rsidRPr="006F4A52">
        <w:rPr>
          <w:lang w:val="sr-Cyrl-RS"/>
        </w:rPr>
        <w:t xml:space="preserve"> именованих и постављених лица.</w:t>
      </w:r>
    </w:p>
    <w:p w14:paraId="6049D053" w14:textId="67B9ABBA" w:rsidR="002D6A5A" w:rsidRPr="00292FE3" w:rsidRDefault="00C00ACF" w:rsidP="00C00ACF">
      <w:pPr>
        <w:pStyle w:val="BodyText3"/>
        <w:spacing w:before="0" w:beforeAutospacing="0" w:after="0" w:afterAutospacing="0"/>
        <w:ind w:firstLine="708"/>
        <w:jc w:val="both"/>
        <w:rPr>
          <w:lang w:val="sr-Cyrl-RS"/>
        </w:rPr>
      </w:pPr>
      <w:r w:rsidRPr="00292FE3">
        <w:rPr>
          <w:lang w:val="sr-Cyrl-RS"/>
        </w:rPr>
        <w:t>У 202</w:t>
      </w:r>
      <w:r w:rsidR="00F06A93" w:rsidRPr="00292FE3">
        <w:rPr>
          <w:lang w:val="en-US"/>
        </w:rPr>
        <w:t>4</w:t>
      </w:r>
      <w:r w:rsidRPr="00292FE3">
        <w:rPr>
          <w:lang w:val="sr-Cyrl-RS"/>
        </w:rPr>
        <w:t>. години ново запошљавање ће се вршити у складу са чланом 27к Закона о буџетском систему и Кадровским планом за 202</w:t>
      </w:r>
      <w:r w:rsidR="00F06A93" w:rsidRPr="00292FE3">
        <w:rPr>
          <w:lang w:val="en-US"/>
        </w:rPr>
        <w:t>4</w:t>
      </w:r>
      <w:r w:rsidRPr="00292FE3">
        <w:rPr>
          <w:lang w:val="sr-Cyrl-RS"/>
        </w:rPr>
        <w:t>. годину, с тим што је реализација запошљавања условљена расположивом масом средстава за плате обезбеђених овом одлуком.</w:t>
      </w:r>
    </w:p>
    <w:p w14:paraId="0AC9F917" w14:textId="77777777" w:rsidR="00C00ACF" w:rsidRPr="00370B43" w:rsidRDefault="00C00ACF" w:rsidP="009B4E96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14:paraId="0165A147" w14:textId="77777777" w:rsidR="009B4E96" w:rsidRPr="00F3090E" w:rsidRDefault="009B4E96" w:rsidP="009B4E96">
      <w:pPr>
        <w:pStyle w:val="BodyText3"/>
        <w:spacing w:before="0" w:beforeAutospacing="0" w:after="0" w:afterAutospacing="0"/>
        <w:jc w:val="center"/>
      </w:pPr>
      <w:r w:rsidRPr="00F3090E">
        <w:rPr>
          <w:b/>
        </w:rPr>
        <w:t>Члан 1</w:t>
      </w:r>
      <w:r w:rsidR="00275A0D" w:rsidRPr="00F3090E">
        <w:rPr>
          <w:b/>
          <w:lang w:val="sr-Cyrl-RS"/>
        </w:rPr>
        <w:t>1</w:t>
      </w:r>
      <w:r w:rsidRPr="00F3090E">
        <w:rPr>
          <w:b/>
        </w:rPr>
        <w:t>.</w:t>
      </w:r>
    </w:p>
    <w:p w14:paraId="0979B07C" w14:textId="77777777" w:rsidR="009B4E96" w:rsidRPr="00F3090E" w:rsidRDefault="009B4E96" w:rsidP="009B4E96">
      <w:pPr>
        <w:pStyle w:val="BodyText3"/>
        <w:spacing w:before="0" w:beforeAutospacing="0" w:after="0" w:afterAutospacing="0"/>
        <w:jc w:val="center"/>
        <w:rPr>
          <w:b/>
        </w:rPr>
      </w:pPr>
    </w:p>
    <w:p w14:paraId="14F95F59" w14:textId="68A2AA24" w:rsidR="008B4785" w:rsidRPr="00F3090E" w:rsidRDefault="00406B62" w:rsidP="00406B62">
      <w:pPr>
        <w:pStyle w:val="BodyText3"/>
        <w:spacing w:before="0" w:beforeAutospacing="0" w:after="0" w:afterAutospacing="0"/>
        <w:jc w:val="both"/>
        <w:rPr>
          <w:bCs/>
          <w:lang w:val="en-US"/>
        </w:rPr>
      </w:pPr>
      <w:r w:rsidRPr="00F3090E">
        <w:rPr>
          <w:b/>
          <w:lang w:val="sr-Latn-CS"/>
        </w:rPr>
        <w:tab/>
      </w:r>
      <w:r w:rsidRPr="00F3090E">
        <w:rPr>
          <w:bCs/>
          <w:lang w:val="sr-Cyrl-RS"/>
        </w:rPr>
        <w:t xml:space="preserve">У члану 37. у ставу 1. </w:t>
      </w:r>
      <w:r w:rsidR="00EA1743" w:rsidRPr="00F3090E">
        <w:rPr>
          <w:bCs/>
          <w:lang w:val="sr-Cyrl-RS"/>
        </w:rPr>
        <w:t xml:space="preserve">износ од „9.900.000“ динара замењује се износом од „8.300.000“ динара;  </w:t>
      </w:r>
      <w:r w:rsidR="00E878D9" w:rsidRPr="00F3090E">
        <w:rPr>
          <w:bCs/>
          <w:lang w:val="sr-Cyrl-RS"/>
        </w:rPr>
        <w:t>у ставу 2. износ од „5.000.000“ динара замењује се износом од „5.250.000“ динара; у ставу 3. износ од „31.500.000“ динара замењује се износом од „35.500.000“ динара; у ставу 4. износ од „3.000.000“ динара замењује се износом од „3.450.000“ динара;</w:t>
      </w:r>
      <w:r w:rsidR="00F3090E" w:rsidRPr="00F3090E">
        <w:rPr>
          <w:bCs/>
          <w:lang w:val="en-US"/>
        </w:rPr>
        <w:t xml:space="preserve"> </w:t>
      </w:r>
      <w:r w:rsidR="00F3090E" w:rsidRPr="00F3090E">
        <w:rPr>
          <w:bCs/>
          <w:lang w:val="sr-Cyrl-RS"/>
        </w:rPr>
        <w:t xml:space="preserve">у ставу </w:t>
      </w:r>
      <w:r w:rsidR="00F3090E">
        <w:rPr>
          <w:bCs/>
          <w:lang w:val="en-US"/>
        </w:rPr>
        <w:t>8</w:t>
      </w:r>
      <w:r w:rsidR="00F3090E" w:rsidRPr="00F3090E">
        <w:rPr>
          <w:bCs/>
          <w:lang w:val="sr-Cyrl-RS"/>
        </w:rPr>
        <w:t>. износ од „</w:t>
      </w:r>
      <w:r w:rsidR="00F3090E" w:rsidRPr="00F3090E">
        <w:rPr>
          <w:bCs/>
          <w:lang w:val="en-US"/>
        </w:rPr>
        <w:t>1</w:t>
      </w:r>
      <w:r w:rsidR="00F3090E" w:rsidRPr="00F3090E">
        <w:rPr>
          <w:bCs/>
          <w:lang w:val="sr-Cyrl-RS"/>
        </w:rPr>
        <w:t>.</w:t>
      </w:r>
      <w:r w:rsidR="00F3090E" w:rsidRPr="00F3090E">
        <w:rPr>
          <w:bCs/>
          <w:lang w:val="en-US"/>
        </w:rPr>
        <w:t>0</w:t>
      </w:r>
      <w:r w:rsidR="00F3090E" w:rsidRPr="00F3090E">
        <w:rPr>
          <w:bCs/>
          <w:lang w:val="sr-Cyrl-RS"/>
        </w:rPr>
        <w:t>00.000“ динара замењује се износом од „</w:t>
      </w:r>
      <w:r w:rsidR="00F3090E" w:rsidRPr="00F3090E">
        <w:rPr>
          <w:bCs/>
          <w:lang w:val="en-US"/>
        </w:rPr>
        <w:t>1</w:t>
      </w:r>
      <w:r w:rsidR="00F3090E" w:rsidRPr="00F3090E">
        <w:rPr>
          <w:bCs/>
          <w:lang w:val="sr-Cyrl-RS"/>
        </w:rPr>
        <w:t>.</w:t>
      </w:r>
      <w:r w:rsidR="00F3090E" w:rsidRPr="00F3090E">
        <w:rPr>
          <w:bCs/>
          <w:lang w:val="en-US"/>
        </w:rPr>
        <w:t>035</w:t>
      </w:r>
      <w:r w:rsidR="00F3090E" w:rsidRPr="00F3090E">
        <w:rPr>
          <w:bCs/>
          <w:lang w:val="sr-Cyrl-RS"/>
        </w:rPr>
        <w:t>.000“ динара</w:t>
      </w:r>
      <w:r w:rsidR="00F3090E" w:rsidRPr="00F3090E">
        <w:rPr>
          <w:bCs/>
          <w:lang w:val="en-US"/>
        </w:rPr>
        <w:t>.</w:t>
      </w:r>
    </w:p>
    <w:p w14:paraId="2A8888EC" w14:textId="77777777" w:rsidR="00382353" w:rsidRPr="00370B43" w:rsidRDefault="00382353" w:rsidP="009B4E96">
      <w:pPr>
        <w:pStyle w:val="BodyText3"/>
        <w:spacing w:before="0" w:beforeAutospacing="0" w:after="0" w:afterAutospacing="0"/>
        <w:jc w:val="center"/>
        <w:rPr>
          <w:b/>
          <w:color w:val="FF0000"/>
        </w:rPr>
      </w:pPr>
    </w:p>
    <w:p w14:paraId="7CFC2AA2" w14:textId="77777777" w:rsidR="009B4E96" w:rsidRPr="00370B43" w:rsidRDefault="009B4E96" w:rsidP="009B4E96">
      <w:pPr>
        <w:pStyle w:val="BodyText3"/>
        <w:spacing w:before="0" w:beforeAutospacing="0" w:after="0" w:afterAutospacing="0"/>
        <w:rPr>
          <w:b/>
          <w:color w:val="FF0000"/>
        </w:rPr>
      </w:pPr>
    </w:p>
    <w:p w14:paraId="5E1D903F" w14:textId="77777777" w:rsidR="000E1442" w:rsidRPr="00370B43" w:rsidRDefault="000E1442" w:rsidP="000E14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F709E4" w14:textId="409B1D68" w:rsidR="000E1442" w:rsidRPr="00046BDA" w:rsidRDefault="000E1442" w:rsidP="00046BDA">
      <w:pPr>
        <w:spacing w:before="240" w:line="23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1890">
        <w:rPr>
          <w:rFonts w:ascii="Times New Roman" w:hAnsi="Times New Roman" w:cs="Times New Roman"/>
          <w:b/>
          <w:sz w:val="24"/>
          <w:szCs w:val="24"/>
        </w:rPr>
        <w:t>IV. ПРЕЛАЗНЕ И ЗАВРШНЕ ОДРЕДБЕ</w:t>
      </w:r>
    </w:p>
    <w:p w14:paraId="241E3AD2" w14:textId="1EE0B0B6" w:rsidR="000E1442" w:rsidRPr="00F3090E" w:rsidRDefault="000E1442" w:rsidP="000E1442">
      <w:pPr>
        <w:pStyle w:val="BodyText3"/>
        <w:jc w:val="center"/>
        <w:rPr>
          <w:b/>
        </w:rPr>
      </w:pPr>
      <w:r w:rsidRPr="00F3090E">
        <w:rPr>
          <w:b/>
        </w:rPr>
        <w:t xml:space="preserve">Члан </w:t>
      </w:r>
      <w:r w:rsidR="00F3090E" w:rsidRPr="00F3090E">
        <w:rPr>
          <w:b/>
          <w:lang w:val="en-US"/>
        </w:rPr>
        <w:t>12</w:t>
      </w:r>
      <w:r w:rsidRPr="00F3090E">
        <w:rPr>
          <w:b/>
        </w:rPr>
        <w:t>.</w:t>
      </w:r>
    </w:p>
    <w:p w14:paraId="36C34EA0" w14:textId="77777777" w:rsidR="000E1442" w:rsidRPr="00F3090E" w:rsidRDefault="000E1442" w:rsidP="000E1442">
      <w:pPr>
        <w:pStyle w:val="BodyText3"/>
        <w:ind w:firstLine="600"/>
      </w:pPr>
      <w:r w:rsidRPr="00F3090E">
        <w:rPr>
          <w:lang w:val="ru-RU"/>
        </w:rPr>
        <w:t>Ову одлуку објавити у «Службеном листу општине Оџаци» и доставити Министарству финансија.</w:t>
      </w:r>
    </w:p>
    <w:p w14:paraId="7DAC1CC6" w14:textId="4E9680F9" w:rsidR="000E1442" w:rsidRPr="00F3090E" w:rsidRDefault="000E1442" w:rsidP="000E1442">
      <w:pPr>
        <w:pStyle w:val="BodyText3"/>
        <w:jc w:val="center"/>
        <w:rPr>
          <w:b/>
        </w:rPr>
      </w:pPr>
      <w:r w:rsidRPr="00F3090E">
        <w:rPr>
          <w:b/>
        </w:rPr>
        <w:t xml:space="preserve">Члан </w:t>
      </w:r>
      <w:r w:rsidR="00F3090E" w:rsidRPr="00F3090E">
        <w:rPr>
          <w:b/>
          <w:lang w:val="en-US"/>
        </w:rPr>
        <w:t>13</w:t>
      </w:r>
      <w:r w:rsidRPr="00F3090E">
        <w:rPr>
          <w:b/>
        </w:rPr>
        <w:t>.</w:t>
      </w:r>
    </w:p>
    <w:p w14:paraId="6EDD0E33" w14:textId="2046FBEF" w:rsidR="000E1442" w:rsidRDefault="000E1442" w:rsidP="00F3090E">
      <w:pPr>
        <w:pStyle w:val="BodyText3"/>
        <w:ind w:firstLine="600"/>
        <w:rPr>
          <w:lang w:val="en-US"/>
        </w:rPr>
      </w:pPr>
      <w:r w:rsidRPr="00081890">
        <w:rPr>
          <w:lang w:val="ru-RU"/>
        </w:rPr>
        <w:t>Ова одлука ступа на снагу</w:t>
      </w:r>
      <w:r w:rsidR="00E21443" w:rsidRPr="00081890">
        <w:rPr>
          <w:lang w:val="ru-RU"/>
        </w:rPr>
        <w:t xml:space="preserve"> осмог</w:t>
      </w:r>
      <w:r w:rsidRPr="00081890">
        <w:rPr>
          <w:lang w:val="ru-RU"/>
        </w:rPr>
        <w:t xml:space="preserve"> дан</w:t>
      </w:r>
      <w:r w:rsidR="00E21443" w:rsidRPr="00081890">
        <w:rPr>
          <w:lang w:val="ru-RU"/>
        </w:rPr>
        <w:t>а од дана</w:t>
      </w:r>
      <w:r w:rsidRPr="00081890">
        <w:rPr>
          <w:lang w:val="ru-RU"/>
        </w:rPr>
        <w:t xml:space="preserve"> објављивања у «Службеном листу општине Оџаци».</w:t>
      </w:r>
    </w:p>
    <w:p w14:paraId="1023986C" w14:textId="77777777" w:rsidR="00046BDA" w:rsidRPr="00046BDA" w:rsidRDefault="00046BDA" w:rsidP="00F3090E">
      <w:pPr>
        <w:pStyle w:val="BodyText3"/>
        <w:ind w:firstLine="600"/>
        <w:rPr>
          <w:lang w:val="en-US"/>
        </w:rPr>
      </w:pPr>
    </w:p>
    <w:p w14:paraId="3176A17B" w14:textId="77777777" w:rsidR="000E1442" w:rsidRPr="00C77181" w:rsidRDefault="000E1442" w:rsidP="000E1442">
      <w:pPr>
        <w:pStyle w:val="BodyText3"/>
        <w:ind w:firstLine="600"/>
        <w:jc w:val="center"/>
        <w:rPr>
          <w:b/>
        </w:rPr>
      </w:pPr>
      <w:r w:rsidRPr="00C77181">
        <w:rPr>
          <w:b/>
          <w:lang w:val="ru-RU"/>
        </w:rPr>
        <w:t>СКУПШТИНА ОПШТИН</w:t>
      </w:r>
      <w:r w:rsidRPr="00C77181">
        <w:rPr>
          <w:b/>
          <w:lang w:val="en-US"/>
        </w:rPr>
        <w:t>E</w:t>
      </w:r>
      <w:r w:rsidRPr="00C77181">
        <w:rPr>
          <w:b/>
          <w:lang w:val="ru-RU"/>
        </w:rPr>
        <w:t xml:space="preserve"> ОЏАЦИ</w:t>
      </w:r>
    </w:p>
    <w:p w14:paraId="2F1DB557" w14:textId="77777777" w:rsidR="000E1442" w:rsidRPr="00C77181" w:rsidRDefault="000E1442" w:rsidP="000E1442">
      <w:pPr>
        <w:pStyle w:val="BodyText3"/>
        <w:rPr>
          <w:lang w:val="ru-RU"/>
        </w:rPr>
      </w:pPr>
    </w:p>
    <w:p w14:paraId="21C2934A" w14:textId="4F161867" w:rsidR="000E1442" w:rsidRPr="00C77181" w:rsidRDefault="000E1442" w:rsidP="000E1442">
      <w:pPr>
        <w:pStyle w:val="BodyText3"/>
        <w:spacing w:before="0" w:beforeAutospacing="0" w:after="0" w:afterAutospacing="0"/>
      </w:pPr>
      <w:r w:rsidRPr="00C77181">
        <w:rPr>
          <w:lang w:val="ru-RU"/>
        </w:rPr>
        <w:t xml:space="preserve">Број: </w:t>
      </w:r>
      <w:r w:rsidR="000162E2" w:rsidRPr="00C77181">
        <w:t>011-</w:t>
      </w:r>
      <w:r w:rsidR="009E1065" w:rsidRPr="00C77181">
        <w:rPr>
          <w:lang w:val="sr-Cyrl-RS"/>
        </w:rPr>
        <w:t>**</w:t>
      </w:r>
      <w:r w:rsidR="000162E2" w:rsidRPr="00C77181">
        <w:t>/202</w:t>
      </w:r>
      <w:r w:rsidR="00C77181" w:rsidRPr="00C77181">
        <w:rPr>
          <w:lang w:val="sr-Cyrl-RS"/>
        </w:rPr>
        <w:t>4</w:t>
      </w:r>
      <w:r w:rsidR="000162E2" w:rsidRPr="00C77181">
        <w:t>-II</w:t>
      </w:r>
    </w:p>
    <w:p w14:paraId="409938B4" w14:textId="22925143" w:rsidR="000E1442" w:rsidRPr="00C77181" w:rsidRDefault="000E1442" w:rsidP="000E1442">
      <w:pPr>
        <w:pStyle w:val="BodyText3"/>
        <w:spacing w:before="0" w:beforeAutospacing="0" w:after="0" w:afterAutospacing="0"/>
        <w:rPr>
          <w:lang w:val="ru-RU"/>
        </w:rPr>
      </w:pPr>
      <w:r w:rsidRPr="00C77181">
        <w:rPr>
          <w:lang w:val="ru-RU"/>
        </w:rPr>
        <w:t xml:space="preserve">Дана: </w:t>
      </w:r>
      <w:r w:rsidR="009E1065" w:rsidRPr="00C77181">
        <w:rPr>
          <w:lang w:val="sr-Cyrl-RS"/>
        </w:rPr>
        <w:t>**</w:t>
      </w:r>
      <w:r w:rsidR="000162E2" w:rsidRPr="00C77181">
        <w:t>.</w:t>
      </w:r>
      <w:r w:rsidR="00C77181" w:rsidRPr="00C77181">
        <w:rPr>
          <w:lang w:val="sr-Cyrl-RS"/>
        </w:rPr>
        <w:t>09</w:t>
      </w:r>
      <w:r w:rsidR="000162E2" w:rsidRPr="00C77181">
        <w:t>.202</w:t>
      </w:r>
      <w:r w:rsidR="00C77181" w:rsidRPr="00C77181">
        <w:rPr>
          <w:lang w:val="sr-Cyrl-RS"/>
        </w:rPr>
        <w:t>4</w:t>
      </w:r>
      <w:r w:rsidR="000162E2" w:rsidRPr="00C77181">
        <w:t xml:space="preserve">. </w:t>
      </w:r>
      <w:r w:rsidRPr="00C77181">
        <w:rPr>
          <w:lang w:val="ru-RU"/>
        </w:rPr>
        <w:t>године</w:t>
      </w:r>
    </w:p>
    <w:p w14:paraId="51211B6B" w14:textId="77777777" w:rsidR="000E1442" w:rsidRPr="00C77181" w:rsidRDefault="000E1442" w:rsidP="000E1442">
      <w:pPr>
        <w:pStyle w:val="BodyText3"/>
        <w:spacing w:before="0" w:beforeAutospacing="0" w:after="0" w:afterAutospacing="0"/>
        <w:rPr>
          <w:lang w:val="ru-RU"/>
        </w:rPr>
      </w:pPr>
      <w:r w:rsidRPr="00C77181">
        <w:rPr>
          <w:lang w:val="ru-RU"/>
        </w:rPr>
        <w:t xml:space="preserve">          О Џ А Ц И</w:t>
      </w:r>
    </w:p>
    <w:p w14:paraId="7E25C364" w14:textId="77777777" w:rsidR="000E1442" w:rsidRPr="00C77181" w:rsidRDefault="009E1065" w:rsidP="000E1442">
      <w:pPr>
        <w:pStyle w:val="BodyText3"/>
        <w:ind w:left="5160"/>
        <w:jc w:val="center"/>
        <w:rPr>
          <w:lang w:val="ru-RU"/>
        </w:rPr>
      </w:pPr>
      <w:r w:rsidRPr="00C77181">
        <w:rPr>
          <w:lang w:val="ru-RU"/>
        </w:rPr>
        <w:t>П</w:t>
      </w:r>
      <w:r w:rsidR="000E1442" w:rsidRPr="00C77181">
        <w:rPr>
          <w:lang w:val="ru-RU"/>
        </w:rPr>
        <w:t>редседник Скупштине општине</w:t>
      </w:r>
    </w:p>
    <w:p w14:paraId="4B2193C0" w14:textId="41019674" w:rsidR="008C78A6" w:rsidRPr="00046BDA" w:rsidRDefault="00C77181" w:rsidP="00046BDA">
      <w:pPr>
        <w:pStyle w:val="BodyText3"/>
        <w:ind w:left="5160"/>
        <w:jc w:val="center"/>
        <w:rPr>
          <w:lang w:val="en-US"/>
        </w:rPr>
      </w:pPr>
      <w:r w:rsidRPr="00C77181">
        <w:rPr>
          <w:lang w:val="sr-Cyrl-RS"/>
        </w:rPr>
        <w:t>Власко Грујичић</w:t>
      </w:r>
    </w:p>
    <w:sectPr w:rsidR="008C78A6" w:rsidRPr="00046BDA" w:rsidSect="0019431B">
      <w:headerReference w:type="default" r:id="rId10"/>
      <w:footerReference w:type="default" r:id="rId11"/>
      <w:pgSz w:w="11905" w:h="16837"/>
      <w:pgMar w:top="360" w:right="848" w:bottom="900" w:left="851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A993" w14:textId="77777777" w:rsidR="005656CC" w:rsidRDefault="005656CC" w:rsidP="00AF4254">
      <w:pPr>
        <w:spacing w:after="0" w:line="240" w:lineRule="auto"/>
      </w:pPr>
      <w:r>
        <w:separator/>
      </w:r>
    </w:p>
  </w:endnote>
  <w:endnote w:type="continuationSeparator" w:id="0">
    <w:p w14:paraId="6C843C5F" w14:textId="77777777" w:rsidR="005656CC" w:rsidRDefault="005656CC" w:rsidP="00AF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76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7DBE5" w14:textId="77777777" w:rsidR="00205E05" w:rsidRDefault="00205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3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DBB7A2" w14:textId="77777777" w:rsidR="00205E05" w:rsidRDefault="00205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1C1B" w14:textId="77777777" w:rsidR="00F51C86" w:rsidRDefault="00F51C86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B35B5B" wp14:editId="7FC48B25">
              <wp:simplePos x="0" y="0"/>
              <wp:positionH relativeFrom="page">
                <wp:posOffset>5253863</wp:posOffset>
              </wp:positionH>
              <wp:positionV relativeFrom="page">
                <wp:posOffset>6322320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33669" w14:textId="77777777" w:rsidR="00F51C86" w:rsidRDefault="00F51C8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35B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3.7pt;margin-top:497.8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" filled="f" stroked="f">
              <v:textbox inset="0,0,0,0">
                <w:txbxContent>
                  <w:p w14:paraId="13033669" w14:textId="77777777" w:rsidR="00F51C86" w:rsidRDefault="00F51C8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236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C8CA2" w14:textId="7A7A8412" w:rsidR="002D7983" w:rsidRDefault="002D7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A9BD0" w14:textId="77777777" w:rsidR="003B539C" w:rsidRDefault="003B5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70DE" w14:textId="77777777" w:rsidR="005656CC" w:rsidRDefault="005656CC" w:rsidP="00AF4254">
      <w:pPr>
        <w:spacing w:after="0" w:line="240" w:lineRule="auto"/>
      </w:pPr>
      <w:r>
        <w:separator/>
      </w:r>
    </w:p>
  </w:footnote>
  <w:footnote w:type="continuationSeparator" w:id="0">
    <w:p w14:paraId="6027B911" w14:textId="77777777" w:rsidR="005656CC" w:rsidRDefault="005656CC" w:rsidP="00AF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365E" w14:textId="77777777" w:rsidR="003B539C" w:rsidRPr="00404F59" w:rsidRDefault="003B539C">
    <w:pPr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4E"/>
    <w:multiLevelType w:val="hybridMultilevel"/>
    <w:tmpl w:val="EC5AE5C0"/>
    <w:lvl w:ilvl="0" w:tplc="7F9E3FC6">
      <w:start w:val="1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6246DC">
      <w:numFmt w:val="bullet"/>
      <w:lvlText w:val="•"/>
      <w:lvlJc w:val="left"/>
      <w:pPr>
        <w:ind w:left="1152" w:hanging="233"/>
      </w:pPr>
      <w:rPr>
        <w:rFonts w:hint="default"/>
        <w:lang w:eastAsia="en-US" w:bidi="ar-SA"/>
      </w:rPr>
    </w:lvl>
    <w:lvl w:ilvl="2" w:tplc="E0467586">
      <w:numFmt w:val="bullet"/>
      <w:lvlText w:val="•"/>
      <w:lvlJc w:val="left"/>
      <w:pPr>
        <w:ind w:left="2184" w:hanging="233"/>
      </w:pPr>
      <w:rPr>
        <w:rFonts w:hint="default"/>
        <w:lang w:eastAsia="en-US" w:bidi="ar-SA"/>
      </w:rPr>
    </w:lvl>
    <w:lvl w:ilvl="3" w:tplc="345E7B1C">
      <w:numFmt w:val="bullet"/>
      <w:lvlText w:val="•"/>
      <w:lvlJc w:val="left"/>
      <w:pPr>
        <w:ind w:left="3217" w:hanging="233"/>
      </w:pPr>
      <w:rPr>
        <w:rFonts w:hint="default"/>
        <w:lang w:eastAsia="en-US" w:bidi="ar-SA"/>
      </w:rPr>
    </w:lvl>
    <w:lvl w:ilvl="4" w:tplc="66402614">
      <w:numFmt w:val="bullet"/>
      <w:lvlText w:val="•"/>
      <w:lvlJc w:val="left"/>
      <w:pPr>
        <w:ind w:left="4249" w:hanging="233"/>
      </w:pPr>
      <w:rPr>
        <w:rFonts w:hint="default"/>
        <w:lang w:eastAsia="en-US" w:bidi="ar-SA"/>
      </w:rPr>
    </w:lvl>
    <w:lvl w:ilvl="5" w:tplc="310627D8">
      <w:numFmt w:val="bullet"/>
      <w:lvlText w:val="•"/>
      <w:lvlJc w:val="left"/>
      <w:pPr>
        <w:ind w:left="5282" w:hanging="233"/>
      </w:pPr>
      <w:rPr>
        <w:rFonts w:hint="default"/>
        <w:lang w:eastAsia="en-US" w:bidi="ar-SA"/>
      </w:rPr>
    </w:lvl>
    <w:lvl w:ilvl="6" w:tplc="0B6EC512">
      <w:numFmt w:val="bullet"/>
      <w:lvlText w:val="•"/>
      <w:lvlJc w:val="left"/>
      <w:pPr>
        <w:ind w:left="6314" w:hanging="233"/>
      </w:pPr>
      <w:rPr>
        <w:rFonts w:hint="default"/>
        <w:lang w:eastAsia="en-US" w:bidi="ar-SA"/>
      </w:rPr>
    </w:lvl>
    <w:lvl w:ilvl="7" w:tplc="C636AE1E">
      <w:numFmt w:val="bullet"/>
      <w:lvlText w:val="•"/>
      <w:lvlJc w:val="left"/>
      <w:pPr>
        <w:ind w:left="7346" w:hanging="233"/>
      </w:pPr>
      <w:rPr>
        <w:rFonts w:hint="default"/>
        <w:lang w:eastAsia="en-US" w:bidi="ar-SA"/>
      </w:rPr>
    </w:lvl>
    <w:lvl w:ilvl="8" w:tplc="629EBAAE">
      <w:numFmt w:val="bullet"/>
      <w:lvlText w:val="•"/>
      <w:lvlJc w:val="left"/>
      <w:pPr>
        <w:ind w:left="8379" w:hanging="233"/>
      </w:pPr>
      <w:rPr>
        <w:rFonts w:hint="default"/>
        <w:lang w:eastAsia="en-US" w:bidi="ar-SA"/>
      </w:rPr>
    </w:lvl>
  </w:abstractNum>
  <w:abstractNum w:abstractNumId="1" w15:restartNumberingAfterBreak="0">
    <w:nsid w:val="0D454B9E"/>
    <w:multiLevelType w:val="multilevel"/>
    <w:tmpl w:val="200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1540C"/>
    <w:multiLevelType w:val="hybridMultilevel"/>
    <w:tmpl w:val="D08C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7384"/>
    <w:multiLevelType w:val="hybridMultilevel"/>
    <w:tmpl w:val="E0722088"/>
    <w:lvl w:ilvl="0" w:tplc="5D04FD2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B42A542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2" w:tplc="5E6CE214">
      <w:numFmt w:val="bullet"/>
      <w:lvlText w:val="•"/>
      <w:lvlJc w:val="left"/>
      <w:pPr>
        <w:ind w:left="2760" w:hanging="360"/>
      </w:pPr>
      <w:rPr>
        <w:rFonts w:hint="default"/>
        <w:lang w:eastAsia="en-US" w:bidi="ar-SA"/>
      </w:rPr>
    </w:lvl>
    <w:lvl w:ilvl="3" w:tplc="CB865DB2">
      <w:numFmt w:val="bullet"/>
      <w:lvlText w:val="•"/>
      <w:lvlJc w:val="left"/>
      <w:pPr>
        <w:ind w:left="3721" w:hanging="360"/>
      </w:pPr>
      <w:rPr>
        <w:rFonts w:hint="default"/>
        <w:lang w:eastAsia="en-US" w:bidi="ar-SA"/>
      </w:rPr>
    </w:lvl>
    <w:lvl w:ilvl="4" w:tplc="EBACE290">
      <w:numFmt w:val="bullet"/>
      <w:lvlText w:val="•"/>
      <w:lvlJc w:val="left"/>
      <w:pPr>
        <w:ind w:left="4681" w:hanging="360"/>
      </w:pPr>
      <w:rPr>
        <w:rFonts w:hint="default"/>
        <w:lang w:eastAsia="en-US" w:bidi="ar-SA"/>
      </w:rPr>
    </w:lvl>
    <w:lvl w:ilvl="5" w:tplc="35B60AF2">
      <w:numFmt w:val="bullet"/>
      <w:lvlText w:val="•"/>
      <w:lvlJc w:val="left"/>
      <w:pPr>
        <w:ind w:left="5642" w:hanging="360"/>
      </w:pPr>
      <w:rPr>
        <w:rFonts w:hint="default"/>
        <w:lang w:eastAsia="en-US" w:bidi="ar-SA"/>
      </w:rPr>
    </w:lvl>
    <w:lvl w:ilvl="6" w:tplc="619E8992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  <w:lvl w:ilvl="7" w:tplc="3AA65494">
      <w:numFmt w:val="bullet"/>
      <w:lvlText w:val="•"/>
      <w:lvlJc w:val="left"/>
      <w:pPr>
        <w:ind w:left="7562" w:hanging="360"/>
      </w:pPr>
      <w:rPr>
        <w:rFonts w:hint="default"/>
        <w:lang w:eastAsia="en-US" w:bidi="ar-SA"/>
      </w:rPr>
    </w:lvl>
    <w:lvl w:ilvl="8" w:tplc="2B48F13E">
      <w:numFmt w:val="bullet"/>
      <w:lvlText w:val="•"/>
      <w:lvlJc w:val="left"/>
      <w:pPr>
        <w:ind w:left="8523" w:hanging="360"/>
      </w:pPr>
      <w:rPr>
        <w:rFonts w:hint="default"/>
        <w:lang w:eastAsia="en-US" w:bidi="ar-SA"/>
      </w:rPr>
    </w:lvl>
  </w:abstractNum>
  <w:abstractNum w:abstractNumId="4" w15:restartNumberingAfterBreak="0">
    <w:nsid w:val="407805DA"/>
    <w:multiLevelType w:val="hybridMultilevel"/>
    <w:tmpl w:val="5BB4739C"/>
    <w:lvl w:ilvl="0" w:tplc="80E8DC98">
      <w:start w:val="1"/>
      <w:numFmt w:val="decimal"/>
      <w:lvlText w:val="%1."/>
      <w:lvlJc w:val="left"/>
      <w:pPr>
        <w:ind w:left="1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DD8988C">
      <w:numFmt w:val="bullet"/>
      <w:lvlText w:val="•"/>
      <w:lvlJc w:val="left"/>
      <w:pPr>
        <w:ind w:left="1220" w:hanging="240"/>
      </w:pPr>
      <w:rPr>
        <w:rFonts w:hint="default"/>
        <w:lang w:eastAsia="en-US" w:bidi="ar-SA"/>
      </w:rPr>
    </w:lvl>
    <w:lvl w:ilvl="2" w:tplc="B76C1D3E">
      <w:numFmt w:val="bullet"/>
      <w:lvlText w:val="•"/>
      <w:lvlJc w:val="left"/>
      <w:pPr>
        <w:ind w:left="2260" w:hanging="240"/>
      </w:pPr>
      <w:rPr>
        <w:rFonts w:hint="default"/>
        <w:lang w:eastAsia="en-US" w:bidi="ar-SA"/>
      </w:rPr>
    </w:lvl>
    <w:lvl w:ilvl="3" w:tplc="3F142F74">
      <w:numFmt w:val="bullet"/>
      <w:lvlText w:val="•"/>
      <w:lvlJc w:val="left"/>
      <w:pPr>
        <w:ind w:left="3301" w:hanging="240"/>
      </w:pPr>
      <w:rPr>
        <w:rFonts w:hint="default"/>
        <w:lang w:eastAsia="en-US" w:bidi="ar-SA"/>
      </w:rPr>
    </w:lvl>
    <w:lvl w:ilvl="4" w:tplc="BB3C9120">
      <w:numFmt w:val="bullet"/>
      <w:lvlText w:val="•"/>
      <w:lvlJc w:val="left"/>
      <w:pPr>
        <w:ind w:left="4341" w:hanging="240"/>
      </w:pPr>
      <w:rPr>
        <w:rFonts w:hint="default"/>
        <w:lang w:eastAsia="en-US" w:bidi="ar-SA"/>
      </w:rPr>
    </w:lvl>
    <w:lvl w:ilvl="5" w:tplc="06A09CF2">
      <w:numFmt w:val="bullet"/>
      <w:lvlText w:val="•"/>
      <w:lvlJc w:val="left"/>
      <w:pPr>
        <w:ind w:left="5382" w:hanging="240"/>
      </w:pPr>
      <w:rPr>
        <w:rFonts w:hint="default"/>
        <w:lang w:eastAsia="en-US" w:bidi="ar-SA"/>
      </w:rPr>
    </w:lvl>
    <w:lvl w:ilvl="6" w:tplc="6B5632E2">
      <w:numFmt w:val="bullet"/>
      <w:lvlText w:val="•"/>
      <w:lvlJc w:val="left"/>
      <w:pPr>
        <w:ind w:left="6422" w:hanging="240"/>
      </w:pPr>
      <w:rPr>
        <w:rFonts w:hint="default"/>
        <w:lang w:eastAsia="en-US" w:bidi="ar-SA"/>
      </w:rPr>
    </w:lvl>
    <w:lvl w:ilvl="7" w:tplc="51B86908">
      <w:numFmt w:val="bullet"/>
      <w:lvlText w:val="•"/>
      <w:lvlJc w:val="left"/>
      <w:pPr>
        <w:ind w:left="7462" w:hanging="240"/>
      </w:pPr>
      <w:rPr>
        <w:rFonts w:hint="default"/>
        <w:lang w:eastAsia="en-US" w:bidi="ar-SA"/>
      </w:rPr>
    </w:lvl>
    <w:lvl w:ilvl="8" w:tplc="AECAE87C">
      <w:numFmt w:val="bullet"/>
      <w:lvlText w:val="•"/>
      <w:lvlJc w:val="left"/>
      <w:pPr>
        <w:ind w:left="8503" w:hanging="240"/>
      </w:pPr>
      <w:rPr>
        <w:rFonts w:hint="default"/>
        <w:lang w:eastAsia="en-US" w:bidi="ar-SA"/>
      </w:rPr>
    </w:lvl>
  </w:abstractNum>
  <w:abstractNum w:abstractNumId="5" w15:restartNumberingAfterBreak="0">
    <w:nsid w:val="4BA83886"/>
    <w:multiLevelType w:val="hybridMultilevel"/>
    <w:tmpl w:val="39C482F4"/>
    <w:lvl w:ilvl="0" w:tplc="365A9ACE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50F042">
      <w:numFmt w:val="bullet"/>
      <w:lvlText w:val="•"/>
      <w:lvlJc w:val="left"/>
      <w:pPr>
        <w:ind w:left="1152" w:hanging="248"/>
      </w:pPr>
      <w:rPr>
        <w:rFonts w:hint="default"/>
        <w:lang w:eastAsia="en-US" w:bidi="ar-SA"/>
      </w:rPr>
    </w:lvl>
    <w:lvl w:ilvl="2" w:tplc="C2223F40">
      <w:numFmt w:val="bullet"/>
      <w:lvlText w:val="•"/>
      <w:lvlJc w:val="left"/>
      <w:pPr>
        <w:ind w:left="2184" w:hanging="248"/>
      </w:pPr>
      <w:rPr>
        <w:rFonts w:hint="default"/>
        <w:lang w:eastAsia="en-US" w:bidi="ar-SA"/>
      </w:rPr>
    </w:lvl>
    <w:lvl w:ilvl="3" w:tplc="D284B058">
      <w:numFmt w:val="bullet"/>
      <w:lvlText w:val="•"/>
      <w:lvlJc w:val="left"/>
      <w:pPr>
        <w:ind w:left="3217" w:hanging="248"/>
      </w:pPr>
      <w:rPr>
        <w:rFonts w:hint="default"/>
        <w:lang w:eastAsia="en-US" w:bidi="ar-SA"/>
      </w:rPr>
    </w:lvl>
    <w:lvl w:ilvl="4" w:tplc="AB8CA688">
      <w:numFmt w:val="bullet"/>
      <w:lvlText w:val="•"/>
      <w:lvlJc w:val="left"/>
      <w:pPr>
        <w:ind w:left="4249" w:hanging="248"/>
      </w:pPr>
      <w:rPr>
        <w:rFonts w:hint="default"/>
        <w:lang w:eastAsia="en-US" w:bidi="ar-SA"/>
      </w:rPr>
    </w:lvl>
    <w:lvl w:ilvl="5" w:tplc="2C843476">
      <w:numFmt w:val="bullet"/>
      <w:lvlText w:val="•"/>
      <w:lvlJc w:val="left"/>
      <w:pPr>
        <w:ind w:left="5282" w:hanging="248"/>
      </w:pPr>
      <w:rPr>
        <w:rFonts w:hint="default"/>
        <w:lang w:eastAsia="en-US" w:bidi="ar-SA"/>
      </w:rPr>
    </w:lvl>
    <w:lvl w:ilvl="6" w:tplc="0A5E2F82">
      <w:numFmt w:val="bullet"/>
      <w:lvlText w:val="•"/>
      <w:lvlJc w:val="left"/>
      <w:pPr>
        <w:ind w:left="6314" w:hanging="248"/>
      </w:pPr>
      <w:rPr>
        <w:rFonts w:hint="default"/>
        <w:lang w:eastAsia="en-US" w:bidi="ar-SA"/>
      </w:rPr>
    </w:lvl>
    <w:lvl w:ilvl="7" w:tplc="FB06A300">
      <w:numFmt w:val="bullet"/>
      <w:lvlText w:val="•"/>
      <w:lvlJc w:val="left"/>
      <w:pPr>
        <w:ind w:left="7346" w:hanging="248"/>
      </w:pPr>
      <w:rPr>
        <w:rFonts w:hint="default"/>
        <w:lang w:eastAsia="en-US" w:bidi="ar-SA"/>
      </w:rPr>
    </w:lvl>
    <w:lvl w:ilvl="8" w:tplc="E5A454E8">
      <w:numFmt w:val="bullet"/>
      <w:lvlText w:val="•"/>
      <w:lvlJc w:val="left"/>
      <w:pPr>
        <w:ind w:left="8379" w:hanging="248"/>
      </w:pPr>
      <w:rPr>
        <w:rFonts w:hint="default"/>
        <w:lang w:eastAsia="en-US" w:bidi="ar-SA"/>
      </w:rPr>
    </w:lvl>
  </w:abstractNum>
  <w:abstractNum w:abstractNumId="6" w15:restartNumberingAfterBreak="0">
    <w:nsid w:val="4E166EA3"/>
    <w:multiLevelType w:val="hybridMultilevel"/>
    <w:tmpl w:val="75F487FA"/>
    <w:lvl w:ilvl="0" w:tplc="12FCC7A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D2D7351"/>
    <w:multiLevelType w:val="hybridMultilevel"/>
    <w:tmpl w:val="354C314C"/>
    <w:lvl w:ilvl="0" w:tplc="B28C4AC0">
      <w:start w:val="3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1921339">
    <w:abstractNumId w:val="7"/>
  </w:num>
  <w:num w:numId="2" w16cid:durableId="1233274697">
    <w:abstractNumId w:val="1"/>
  </w:num>
  <w:num w:numId="3" w16cid:durableId="1402631013">
    <w:abstractNumId w:val="6"/>
  </w:num>
  <w:num w:numId="4" w16cid:durableId="1987852564">
    <w:abstractNumId w:val="2"/>
  </w:num>
  <w:num w:numId="5" w16cid:durableId="1336761927">
    <w:abstractNumId w:val="5"/>
  </w:num>
  <w:num w:numId="6" w16cid:durableId="210114874">
    <w:abstractNumId w:val="0"/>
  </w:num>
  <w:num w:numId="7" w16cid:durableId="914893924">
    <w:abstractNumId w:val="3"/>
  </w:num>
  <w:num w:numId="8" w16cid:durableId="178241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54"/>
    <w:rsid w:val="000017A9"/>
    <w:rsid w:val="000162E2"/>
    <w:rsid w:val="00024F31"/>
    <w:rsid w:val="00026150"/>
    <w:rsid w:val="00030348"/>
    <w:rsid w:val="00032BED"/>
    <w:rsid w:val="0004235A"/>
    <w:rsid w:val="00046BDA"/>
    <w:rsid w:val="0007030D"/>
    <w:rsid w:val="00081890"/>
    <w:rsid w:val="000903F4"/>
    <w:rsid w:val="00096AF0"/>
    <w:rsid w:val="000A04E5"/>
    <w:rsid w:val="000A2C70"/>
    <w:rsid w:val="000A3A1B"/>
    <w:rsid w:val="000A7A46"/>
    <w:rsid w:val="000B0264"/>
    <w:rsid w:val="000B2D60"/>
    <w:rsid w:val="000B4542"/>
    <w:rsid w:val="000B5E10"/>
    <w:rsid w:val="000C44DC"/>
    <w:rsid w:val="000C4897"/>
    <w:rsid w:val="000E1442"/>
    <w:rsid w:val="001115F7"/>
    <w:rsid w:val="00116B5F"/>
    <w:rsid w:val="0012182E"/>
    <w:rsid w:val="00121D6E"/>
    <w:rsid w:val="00136BE7"/>
    <w:rsid w:val="00136CFF"/>
    <w:rsid w:val="00142F61"/>
    <w:rsid w:val="00160FF9"/>
    <w:rsid w:val="00162BD0"/>
    <w:rsid w:val="00164C2C"/>
    <w:rsid w:val="00167A5A"/>
    <w:rsid w:val="0018137C"/>
    <w:rsid w:val="00181881"/>
    <w:rsid w:val="00181974"/>
    <w:rsid w:val="00190C71"/>
    <w:rsid w:val="0019431B"/>
    <w:rsid w:val="001B5215"/>
    <w:rsid w:val="001F2B1B"/>
    <w:rsid w:val="002042F9"/>
    <w:rsid w:val="00205E05"/>
    <w:rsid w:val="00207DCD"/>
    <w:rsid w:val="00225927"/>
    <w:rsid w:val="00226222"/>
    <w:rsid w:val="00227D2E"/>
    <w:rsid w:val="002328C7"/>
    <w:rsid w:val="00253188"/>
    <w:rsid w:val="002654C1"/>
    <w:rsid w:val="0027155B"/>
    <w:rsid w:val="00275A0D"/>
    <w:rsid w:val="0028456E"/>
    <w:rsid w:val="00292FE3"/>
    <w:rsid w:val="002B6E79"/>
    <w:rsid w:val="002C6411"/>
    <w:rsid w:val="002D0061"/>
    <w:rsid w:val="002D6A5A"/>
    <w:rsid w:val="002D7983"/>
    <w:rsid w:val="002E40F2"/>
    <w:rsid w:val="002F760F"/>
    <w:rsid w:val="00324A16"/>
    <w:rsid w:val="0034192D"/>
    <w:rsid w:val="00347B3E"/>
    <w:rsid w:val="003511BE"/>
    <w:rsid w:val="00353E78"/>
    <w:rsid w:val="0036150E"/>
    <w:rsid w:val="00370B43"/>
    <w:rsid w:val="00382353"/>
    <w:rsid w:val="0038382B"/>
    <w:rsid w:val="00386318"/>
    <w:rsid w:val="00386E0D"/>
    <w:rsid w:val="003B539C"/>
    <w:rsid w:val="003C0A0E"/>
    <w:rsid w:val="003C490A"/>
    <w:rsid w:val="003C736C"/>
    <w:rsid w:val="003E4BEF"/>
    <w:rsid w:val="00404F59"/>
    <w:rsid w:val="00406B62"/>
    <w:rsid w:val="00422F84"/>
    <w:rsid w:val="00444920"/>
    <w:rsid w:val="00453270"/>
    <w:rsid w:val="0048110F"/>
    <w:rsid w:val="004A0CA6"/>
    <w:rsid w:val="004B1079"/>
    <w:rsid w:val="004C26EB"/>
    <w:rsid w:val="004D60CE"/>
    <w:rsid w:val="004D688A"/>
    <w:rsid w:val="004E58A6"/>
    <w:rsid w:val="004E5DB9"/>
    <w:rsid w:val="004E680A"/>
    <w:rsid w:val="004E7221"/>
    <w:rsid w:val="005054A1"/>
    <w:rsid w:val="00510835"/>
    <w:rsid w:val="00514814"/>
    <w:rsid w:val="005335E3"/>
    <w:rsid w:val="00540D73"/>
    <w:rsid w:val="00545F59"/>
    <w:rsid w:val="00551160"/>
    <w:rsid w:val="005656CC"/>
    <w:rsid w:val="00593228"/>
    <w:rsid w:val="0059322B"/>
    <w:rsid w:val="005A4436"/>
    <w:rsid w:val="005D5D38"/>
    <w:rsid w:val="005E1C85"/>
    <w:rsid w:val="005F11BD"/>
    <w:rsid w:val="005F786B"/>
    <w:rsid w:val="006019FB"/>
    <w:rsid w:val="00612021"/>
    <w:rsid w:val="00612155"/>
    <w:rsid w:val="00634E20"/>
    <w:rsid w:val="006425D9"/>
    <w:rsid w:val="00644660"/>
    <w:rsid w:val="0066066F"/>
    <w:rsid w:val="0066295A"/>
    <w:rsid w:val="006632D6"/>
    <w:rsid w:val="00663431"/>
    <w:rsid w:val="006637B9"/>
    <w:rsid w:val="00685CBD"/>
    <w:rsid w:val="006A32AD"/>
    <w:rsid w:val="006B07EF"/>
    <w:rsid w:val="006B2616"/>
    <w:rsid w:val="006B2ECD"/>
    <w:rsid w:val="006B7941"/>
    <w:rsid w:val="006C5003"/>
    <w:rsid w:val="006D2AE1"/>
    <w:rsid w:val="006D4BBE"/>
    <w:rsid w:val="006D7266"/>
    <w:rsid w:val="006E5DB4"/>
    <w:rsid w:val="006F2310"/>
    <w:rsid w:val="006F4A52"/>
    <w:rsid w:val="007175C1"/>
    <w:rsid w:val="00725819"/>
    <w:rsid w:val="00726A0A"/>
    <w:rsid w:val="00730A2D"/>
    <w:rsid w:val="007311D4"/>
    <w:rsid w:val="007324D2"/>
    <w:rsid w:val="00733576"/>
    <w:rsid w:val="00751A6A"/>
    <w:rsid w:val="00753629"/>
    <w:rsid w:val="00754B3D"/>
    <w:rsid w:val="0076090B"/>
    <w:rsid w:val="00760BC4"/>
    <w:rsid w:val="0076623F"/>
    <w:rsid w:val="007838FE"/>
    <w:rsid w:val="0078715F"/>
    <w:rsid w:val="007A5F05"/>
    <w:rsid w:val="007B16AC"/>
    <w:rsid w:val="007B28B5"/>
    <w:rsid w:val="007C16BA"/>
    <w:rsid w:val="007C2EDE"/>
    <w:rsid w:val="007E4355"/>
    <w:rsid w:val="007F1886"/>
    <w:rsid w:val="007F4D46"/>
    <w:rsid w:val="007F6047"/>
    <w:rsid w:val="00814436"/>
    <w:rsid w:val="008147C1"/>
    <w:rsid w:val="00822155"/>
    <w:rsid w:val="00824EE1"/>
    <w:rsid w:val="008253C3"/>
    <w:rsid w:val="00835050"/>
    <w:rsid w:val="00847EDD"/>
    <w:rsid w:val="00853678"/>
    <w:rsid w:val="00871875"/>
    <w:rsid w:val="00872FE1"/>
    <w:rsid w:val="0088662C"/>
    <w:rsid w:val="008A2C85"/>
    <w:rsid w:val="008A3DBC"/>
    <w:rsid w:val="008A5B7A"/>
    <w:rsid w:val="008B4785"/>
    <w:rsid w:val="008B4A42"/>
    <w:rsid w:val="008C3C6C"/>
    <w:rsid w:val="008C78A6"/>
    <w:rsid w:val="008F036B"/>
    <w:rsid w:val="00911B25"/>
    <w:rsid w:val="009173EC"/>
    <w:rsid w:val="009360AD"/>
    <w:rsid w:val="00936DF0"/>
    <w:rsid w:val="009466CB"/>
    <w:rsid w:val="009609E8"/>
    <w:rsid w:val="00964521"/>
    <w:rsid w:val="00987888"/>
    <w:rsid w:val="009915F7"/>
    <w:rsid w:val="00994111"/>
    <w:rsid w:val="00997258"/>
    <w:rsid w:val="009B4E96"/>
    <w:rsid w:val="009B581F"/>
    <w:rsid w:val="009C156E"/>
    <w:rsid w:val="009D2DAE"/>
    <w:rsid w:val="009D4318"/>
    <w:rsid w:val="009E1065"/>
    <w:rsid w:val="009F23C6"/>
    <w:rsid w:val="009F3E1B"/>
    <w:rsid w:val="009F52A5"/>
    <w:rsid w:val="009F59BB"/>
    <w:rsid w:val="00A10FDB"/>
    <w:rsid w:val="00A150B8"/>
    <w:rsid w:val="00A23840"/>
    <w:rsid w:val="00A30D64"/>
    <w:rsid w:val="00A34536"/>
    <w:rsid w:val="00A34FB0"/>
    <w:rsid w:val="00A35E8D"/>
    <w:rsid w:val="00A507EF"/>
    <w:rsid w:val="00A521ED"/>
    <w:rsid w:val="00A57FFD"/>
    <w:rsid w:val="00A61BAA"/>
    <w:rsid w:val="00A64B57"/>
    <w:rsid w:val="00A665B9"/>
    <w:rsid w:val="00A77418"/>
    <w:rsid w:val="00A929B4"/>
    <w:rsid w:val="00AA547D"/>
    <w:rsid w:val="00AA55DB"/>
    <w:rsid w:val="00AB2690"/>
    <w:rsid w:val="00AB6EDD"/>
    <w:rsid w:val="00AC7FBF"/>
    <w:rsid w:val="00AE7454"/>
    <w:rsid w:val="00AE7643"/>
    <w:rsid w:val="00AF4254"/>
    <w:rsid w:val="00AF442B"/>
    <w:rsid w:val="00AF5988"/>
    <w:rsid w:val="00B173AA"/>
    <w:rsid w:val="00B2427F"/>
    <w:rsid w:val="00B31BAD"/>
    <w:rsid w:val="00B40A21"/>
    <w:rsid w:val="00B41187"/>
    <w:rsid w:val="00B46AC9"/>
    <w:rsid w:val="00B46DED"/>
    <w:rsid w:val="00B57B8F"/>
    <w:rsid w:val="00B6263E"/>
    <w:rsid w:val="00B746BA"/>
    <w:rsid w:val="00B74D57"/>
    <w:rsid w:val="00B94181"/>
    <w:rsid w:val="00BA5FE1"/>
    <w:rsid w:val="00BB4AE4"/>
    <w:rsid w:val="00BC687B"/>
    <w:rsid w:val="00BC6A66"/>
    <w:rsid w:val="00BE7DFC"/>
    <w:rsid w:val="00BF3177"/>
    <w:rsid w:val="00BF5AFA"/>
    <w:rsid w:val="00C00ACF"/>
    <w:rsid w:val="00C01941"/>
    <w:rsid w:val="00C03B9E"/>
    <w:rsid w:val="00C17419"/>
    <w:rsid w:val="00C77181"/>
    <w:rsid w:val="00C81755"/>
    <w:rsid w:val="00C8495C"/>
    <w:rsid w:val="00C92F16"/>
    <w:rsid w:val="00C96F95"/>
    <w:rsid w:val="00CA19C2"/>
    <w:rsid w:val="00CA3049"/>
    <w:rsid w:val="00CA7922"/>
    <w:rsid w:val="00CA79D4"/>
    <w:rsid w:val="00CB13B6"/>
    <w:rsid w:val="00CB2162"/>
    <w:rsid w:val="00CC7D48"/>
    <w:rsid w:val="00CF38CB"/>
    <w:rsid w:val="00D03FB6"/>
    <w:rsid w:val="00D243B8"/>
    <w:rsid w:val="00D26653"/>
    <w:rsid w:val="00D45179"/>
    <w:rsid w:val="00D51583"/>
    <w:rsid w:val="00D86FD0"/>
    <w:rsid w:val="00D90889"/>
    <w:rsid w:val="00D92894"/>
    <w:rsid w:val="00D93375"/>
    <w:rsid w:val="00DB57D0"/>
    <w:rsid w:val="00DB7249"/>
    <w:rsid w:val="00DC2340"/>
    <w:rsid w:val="00DC2D0F"/>
    <w:rsid w:val="00DC70EB"/>
    <w:rsid w:val="00DF6DF3"/>
    <w:rsid w:val="00DF7DCC"/>
    <w:rsid w:val="00E00789"/>
    <w:rsid w:val="00E05F00"/>
    <w:rsid w:val="00E13468"/>
    <w:rsid w:val="00E20657"/>
    <w:rsid w:val="00E21443"/>
    <w:rsid w:val="00E2507C"/>
    <w:rsid w:val="00E27F41"/>
    <w:rsid w:val="00E305B5"/>
    <w:rsid w:val="00E30F7D"/>
    <w:rsid w:val="00E51D07"/>
    <w:rsid w:val="00E71017"/>
    <w:rsid w:val="00E80D53"/>
    <w:rsid w:val="00E83E23"/>
    <w:rsid w:val="00E878D9"/>
    <w:rsid w:val="00E918F1"/>
    <w:rsid w:val="00EA1743"/>
    <w:rsid w:val="00EB1666"/>
    <w:rsid w:val="00EB358C"/>
    <w:rsid w:val="00EC086D"/>
    <w:rsid w:val="00ED0F01"/>
    <w:rsid w:val="00ED5CD2"/>
    <w:rsid w:val="00ED683A"/>
    <w:rsid w:val="00EE302F"/>
    <w:rsid w:val="00EF6AE8"/>
    <w:rsid w:val="00F06A93"/>
    <w:rsid w:val="00F10386"/>
    <w:rsid w:val="00F3090E"/>
    <w:rsid w:val="00F3150A"/>
    <w:rsid w:val="00F405AF"/>
    <w:rsid w:val="00F40F9A"/>
    <w:rsid w:val="00F445FC"/>
    <w:rsid w:val="00F4742E"/>
    <w:rsid w:val="00F51C86"/>
    <w:rsid w:val="00F65215"/>
    <w:rsid w:val="00F70CB7"/>
    <w:rsid w:val="00F73547"/>
    <w:rsid w:val="00F82B07"/>
    <w:rsid w:val="00F87784"/>
    <w:rsid w:val="00F87D1C"/>
    <w:rsid w:val="00F965C2"/>
    <w:rsid w:val="00F9780A"/>
    <w:rsid w:val="00FB07AA"/>
    <w:rsid w:val="00FB6F5A"/>
    <w:rsid w:val="00FC3C48"/>
    <w:rsid w:val="00FE3330"/>
    <w:rsid w:val="00FF0DFD"/>
    <w:rsid w:val="00FF463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7B692"/>
  <w15:chartTrackingRefBased/>
  <w15:docId w15:val="{DA0C9E14-A20F-41F0-A035-DE90002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C86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51C86"/>
    <w:pPr>
      <w:widowControl w:val="0"/>
      <w:autoSpaceDE w:val="0"/>
      <w:autoSpaceDN w:val="0"/>
      <w:spacing w:after="0" w:line="240" w:lineRule="auto"/>
      <w:ind w:left="469" w:right="4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254"/>
  </w:style>
  <w:style w:type="character" w:styleId="Hyperlink">
    <w:name w:val="Hyperlink"/>
    <w:rsid w:val="00AF4254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customStyle="1" w:styleId="BodyText3Char">
    <w:name w:val="Body Text 3 Char"/>
    <w:basedOn w:val="DefaultParagraphFont"/>
    <w:link w:val="BodyText3"/>
    <w:uiPriority w:val="99"/>
    <w:rsid w:val="00AF4254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4254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F425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F4254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254"/>
    <w:rPr>
      <w:rFonts w:ascii="Courier New" w:eastAsiaTheme="minorEastAsia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AF4254"/>
    <w:rPr>
      <w:rFonts w:ascii="Consolas" w:hAnsi="Consolas"/>
      <w:sz w:val="20"/>
      <w:szCs w:val="20"/>
    </w:rPr>
  </w:style>
  <w:style w:type="paragraph" w:customStyle="1" w:styleId="default">
    <w:name w:val="default"/>
    <w:basedOn w:val="Normal"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AF4254"/>
  </w:style>
  <w:style w:type="character" w:customStyle="1" w:styleId="fontstyle01">
    <w:name w:val="fontstyle01"/>
    <w:basedOn w:val="DefaultParagraphFont"/>
    <w:rsid w:val="00AF4254"/>
  </w:style>
  <w:style w:type="character" w:styleId="CommentReference">
    <w:name w:val="annotation reference"/>
    <w:basedOn w:val="DefaultParagraphFont"/>
    <w:uiPriority w:val="99"/>
    <w:semiHidden/>
    <w:unhideWhenUsed/>
    <w:rsid w:val="00AF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54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5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54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AF4254"/>
  </w:style>
  <w:style w:type="numbering" w:customStyle="1" w:styleId="NoList11">
    <w:name w:val="No List11"/>
    <w:next w:val="NoList"/>
    <w:uiPriority w:val="99"/>
    <w:semiHidden/>
    <w:unhideWhenUsed/>
    <w:rsid w:val="00AF4254"/>
  </w:style>
  <w:style w:type="paragraph" w:styleId="NoSpacing">
    <w:name w:val="No Spacing"/>
    <w:uiPriority w:val="1"/>
    <w:qFormat/>
    <w:rsid w:val="0087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51C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1C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51C86"/>
    <w:pPr>
      <w:widowControl w:val="0"/>
      <w:autoSpaceDE w:val="0"/>
      <w:autoSpaceDN w:val="0"/>
      <w:spacing w:after="0" w:line="240" w:lineRule="auto"/>
      <w:ind w:left="112" w:right="122" w:firstLine="60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51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msonormal0">
    <w:name w:val="msonormal"/>
    <w:basedOn w:val="Normal"/>
    <w:rsid w:val="00D2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DD12-6000-4CB9-93AA-F44082B8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78</Pages>
  <Words>27571</Words>
  <Characters>157160</Characters>
  <Application>Microsoft Office Word</Application>
  <DocSecurity>0</DocSecurity>
  <Lines>1309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PAVLICA</cp:lastModifiedBy>
  <cp:revision>62</cp:revision>
  <cp:lastPrinted>2021-12-13T06:56:00Z</cp:lastPrinted>
  <dcterms:created xsi:type="dcterms:W3CDTF">2022-12-14T11:44:00Z</dcterms:created>
  <dcterms:modified xsi:type="dcterms:W3CDTF">2024-09-02T06:23:00Z</dcterms:modified>
</cp:coreProperties>
</file>