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E691" w14:textId="44289BE0" w:rsidR="009B3624" w:rsidRPr="007F0806" w:rsidRDefault="00000000" w:rsidP="00157372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Cyrl-RS"/>
        </w:rPr>
      </w:pPr>
      <w:r w:rsidRPr="007F0806">
        <w:rPr>
          <w:rFonts w:ascii="Times New Roman" w:hAnsi="Times New Roman" w:cs="Times New Roman"/>
          <w:b/>
          <w:bCs/>
        </w:rPr>
        <w:t>ПРИЛОГ 2</w:t>
      </w:r>
    </w:p>
    <w:p w14:paraId="213DB96A" w14:textId="77777777" w:rsidR="009B3624" w:rsidRPr="007F0806" w:rsidRDefault="009B362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57372" w:rsidRPr="007F0806" w14:paraId="274B1C9D" w14:textId="77777777" w:rsidTr="00E34861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282B7C45" w14:textId="0155F5C6" w:rsidR="00157372" w:rsidRPr="007F0806" w:rsidRDefault="00157372" w:rsidP="001573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7F0806">
              <w:rPr>
                <w:rFonts w:ascii="Times New Roman" w:hAnsi="Times New Roman" w:cs="Times New Roman"/>
                <w:b/>
              </w:rPr>
              <w:t>ИЗЈАВА 1</w:t>
            </w:r>
          </w:p>
        </w:tc>
      </w:tr>
    </w:tbl>
    <w:p w14:paraId="079579B2" w14:textId="77777777" w:rsidR="00157372" w:rsidRPr="007F0806" w:rsidRDefault="00157372" w:rsidP="00157372">
      <w:pPr>
        <w:pStyle w:val="NoSpacing"/>
        <w:rPr>
          <w:lang w:val="sr-Cyrl-RS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57372" w:rsidRPr="007F0806" w14:paraId="425EE5D6" w14:textId="77777777" w:rsidTr="00E34861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6028" w14:textId="77777777" w:rsidR="00157372" w:rsidRPr="007F0806" w:rsidRDefault="00157372" w:rsidP="00E34861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</w:p>
          <w:p w14:paraId="67F7A4BD" w14:textId="06522EEF" w:rsidR="00157372" w:rsidRPr="007F0806" w:rsidRDefault="00157372" w:rsidP="00E3486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0806">
              <w:rPr>
                <w:rFonts w:ascii="Times New Roman" w:hAnsi="Times New Roman" w:cs="Times New Roman"/>
                <w:lang w:val="ru-RU"/>
              </w:rPr>
              <w:t>Својим потписом потврђујем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0806">
              <w:rPr>
                <w:rFonts w:ascii="Times New Roman" w:hAnsi="Times New Roman" w:cs="Times New Roman"/>
                <w:lang w:val="ru-RU"/>
              </w:rPr>
              <w:t>следеће:</w:t>
            </w:r>
          </w:p>
          <w:p w14:paraId="2277C812" w14:textId="77777777" w:rsidR="00157372" w:rsidRPr="007F0806" w:rsidRDefault="00157372" w:rsidP="00E3486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806">
              <w:rPr>
                <w:rFonts w:ascii="Times New Roman" w:hAnsi="Times New Roman" w:cs="Times New Roman"/>
                <w:lang w:val="ru-RU"/>
              </w:rPr>
              <w:t xml:space="preserve">да су подаци у обрасцу пријаве и пратећа документација истинити и тачни, </w:t>
            </w:r>
          </w:p>
          <w:p w14:paraId="08F1CF7A" w14:textId="5EB53D7C" w:rsidR="00157372" w:rsidRPr="007F0806" w:rsidRDefault="00157372" w:rsidP="00E3486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да прихватам све трошкове прикључења на гасоводну мрежу како бих у потпуности спровео циљеве предвиђене Јавним конкурсом за доделу бесповратних средстава грађанима за спровођење мера </w:t>
            </w:r>
            <w:proofErr w:type="spellStart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>смањења</w:t>
            </w:r>
            <w:proofErr w:type="spellEnd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>загађења</w:t>
            </w:r>
            <w:proofErr w:type="spellEnd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>ваздуха</w:t>
            </w:r>
            <w:proofErr w:type="spellEnd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>пореклом</w:t>
            </w:r>
            <w:proofErr w:type="spellEnd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>из</w:t>
            </w:r>
            <w:proofErr w:type="spellEnd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>индивидуалних</w:t>
            </w:r>
            <w:proofErr w:type="spellEnd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>извора</w:t>
            </w:r>
            <w:proofErr w:type="spellEnd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 2024. </w:t>
            </w:r>
            <w:proofErr w:type="spellStart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>години</w:t>
            </w:r>
            <w:proofErr w:type="spellEnd"/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на територији општине Оџаци</w:t>
            </w:r>
            <w:r w:rsidRPr="007F0806">
              <w:rPr>
                <w:rFonts w:ascii="Times New Roman" w:hAnsi="Times New Roman" w:cs="Times New Roman"/>
                <w:b/>
                <w:bCs/>
                <w:lang w:val="ru-RU"/>
              </w:rPr>
              <w:t>,</w:t>
            </w:r>
          </w:p>
          <w:p w14:paraId="7040F854" w14:textId="2883ADF4" w:rsidR="00157372" w:rsidRPr="007F0806" w:rsidRDefault="00157372" w:rsidP="0015737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806">
              <w:rPr>
                <w:rFonts w:ascii="Times New Roman" w:hAnsi="Times New Roman" w:cs="Times New Roman"/>
                <w:lang w:val="ru-RU"/>
              </w:rPr>
              <w:t>да немам неизмирени</w:t>
            </w:r>
            <w:r w:rsidRPr="007F0806">
              <w:rPr>
                <w:rFonts w:ascii="Times New Roman" w:hAnsi="Times New Roman" w:cs="Times New Roman"/>
                <w:lang w:val="ru-RU"/>
              </w:rPr>
              <w:t>х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порески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>х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обавеза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 xml:space="preserve"> према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надлежно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>м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орган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>у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локалне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самоуправе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где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се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налази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предметна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0806">
              <w:rPr>
                <w:rFonts w:ascii="Times New Roman" w:hAnsi="Times New Roman" w:cs="Times New Roman"/>
                <w:lang w:val="ru-RU"/>
              </w:rPr>
              <w:t>инвестиција</w:t>
            </w:r>
            <w:proofErr w:type="spellEnd"/>
            <w:r w:rsidRPr="007F0806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14:paraId="0783A295" w14:textId="6A04A1B3" w:rsidR="00157372" w:rsidRPr="007F0806" w:rsidRDefault="00157372" w:rsidP="00E3486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806">
              <w:rPr>
                <w:rFonts w:ascii="Times New Roman" w:hAnsi="Times New Roman" w:cs="Times New Roman"/>
                <w:lang w:val="ru-RU"/>
              </w:rPr>
              <w:t xml:space="preserve">добављач и подносилац </w:t>
            </w:r>
            <w:r w:rsidRPr="007F0806">
              <w:rPr>
                <w:rFonts w:ascii="Times New Roman" w:hAnsi="Times New Roman" w:cs="Times New Roman"/>
                <w:lang w:val="ru-RU"/>
              </w:rPr>
              <w:t>пријаве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 не представљају повезана лица при чему се повезаним лицима сматрају: 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подносилац 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и чланови породичног </w:t>
            </w:r>
            <w:r w:rsidRPr="007F0806">
              <w:rPr>
                <w:rFonts w:ascii="Times New Roman" w:hAnsi="Times New Roman" w:cs="Times New Roman"/>
                <w:lang w:val="ru-RU"/>
              </w:rPr>
              <w:t>домаћинства,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7F0806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1EF270EE" w14:textId="3672C8A3" w:rsidR="00157372" w:rsidRPr="007F0806" w:rsidRDefault="00157372" w:rsidP="00E3486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806">
              <w:rPr>
                <w:rFonts w:ascii="Times New Roman" w:hAnsi="Times New Roman" w:cs="Times New Roman"/>
                <w:lang w:val="ru-RU"/>
              </w:rPr>
              <w:t>нисам остварио новчане позајмице од добављача од којег набављам инвестицију која je предмет подстицаја</w:t>
            </w:r>
            <w:r w:rsidR="007F0806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5E30E3C" w14:textId="77777777" w:rsidR="00157372" w:rsidRPr="007F0806" w:rsidRDefault="00157372" w:rsidP="00E34861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7F0806"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Pr="007F0806">
              <w:rPr>
                <w:rFonts w:ascii="Times New Roman" w:hAnsi="Times New Roman" w:cs="Times New Roman"/>
                <w:lang w:val="ru-RU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7372" w:rsidRPr="007F0806" w14:paraId="3081421A" w14:textId="77777777" w:rsidTr="00E34861">
              <w:tc>
                <w:tcPr>
                  <w:tcW w:w="4939" w:type="dxa"/>
                </w:tcPr>
                <w:p w14:paraId="02A60159" w14:textId="77777777" w:rsidR="00157372" w:rsidRPr="007F0806" w:rsidRDefault="00157372" w:rsidP="00E34861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7F0806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14:paraId="358E55E0" w14:textId="77777777" w:rsidR="00157372" w:rsidRPr="007F0806" w:rsidRDefault="00157372" w:rsidP="00E34861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7F0806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7372" w:rsidRPr="007F0806" w14:paraId="32C661BC" w14:textId="77777777" w:rsidTr="00E34861">
              <w:tc>
                <w:tcPr>
                  <w:tcW w:w="4939" w:type="dxa"/>
                </w:tcPr>
                <w:p w14:paraId="69D1B41D" w14:textId="77777777" w:rsidR="00157372" w:rsidRPr="007F0806" w:rsidRDefault="00157372" w:rsidP="00E34861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14:paraId="2CF7A01E" w14:textId="77777777" w:rsidR="00157372" w:rsidRPr="007F0806" w:rsidRDefault="00157372" w:rsidP="00E34861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7F0806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14:paraId="7FA04408" w14:textId="77777777" w:rsidR="00157372" w:rsidRPr="007F0806" w:rsidRDefault="00157372" w:rsidP="00E34861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14:paraId="4DA41131" w14:textId="77777777" w:rsidR="00157372" w:rsidRPr="007F0806" w:rsidRDefault="00157372" w:rsidP="0015737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57372" w:rsidRPr="007F0806" w14:paraId="37251F7B" w14:textId="77777777" w:rsidTr="00E34861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2A346576" w14:textId="5F0E355B" w:rsidR="00157372" w:rsidRPr="007F0806" w:rsidRDefault="00157372" w:rsidP="001573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7F0806">
              <w:rPr>
                <w:rFonts w:ascii="Times New Roman" w:hAnsi="Times New Roman" w:cs="Times New Roman"/>
                <w:b/>
              </w:rPr>
              <w:t>ИЗЈАВА 2</w:t>
            </w:r>
          </w:p>
        </w:tc>
      </w:tr>
    </w:tbl>
    <w:p w14:paraId="263593B1" w14:textId="77777777" w:rsidR="00157372" w:rsidRPr="007F0806" w:rsidRDefault="00157372" w:rsidP="0015737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57372" w:rsidRPr="007F0806" w14:paraId="4E85656C" w14:textId="77777777" w:rsidTr="00E34861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B741" w14:textId="3FB4155B" w:rsidR="00157372" w:rsidRPr="007F0806" w:rsidRDefault="00157372" w:rsidP="0015737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806">
              <w:rPr>
                <w:rFonts w:ascii="Times New Roman" w:hAnsi="Times New Roman" w:cs="Times New Roman"/>
                <w:lang w:val="ru-RU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Општине Оџаци на </w:t>
            </w:r>
            <w:r w:rsidRPr="007F0806">
              <w:rPr>
                <w:rFonts w:ascii="Times New Roman" w:hAnsi="Times New Roman" w:cs="Times New Roman"/>
                <w:lang w:val="ru-RU"/>
              </w:rPr>
              <w:t>Јавн</w:t>
            </w:r>
            <w:r w:rsidRPr="007F0806">
              <w:rPr>
                <w:rFonts w:ascii="Times New Roman" w:hAnsi="Times New Roman" w:cs="Times New Roman"/>
                <w:lang w:val="ru-RU"/>
              </w:rPr>
              <w:t>о</w:t>
            </w:r>
            <w:r w:rsidRPr="007F0806">
              <w:rPr>
                <w:rFonts w:ascii="Times New Roman" w:hAnsi="Times New Roman" w:cs="Times New Roman"/>
                <w:lang w:val="ru-RU"/>
              </w:rPr>
              <w:t>м конкурс</w:t>
            </w:r>
            <w:r w:rsidRPr="007F0806">
              <w:rPr>
                <w:rFonts w:ascii="Times New Roman" w:hAnsi="Times New Roman" w:cs="Times New Roman"/>
                <w:lang w:val="ru-RU"/>
              </w:rPr>
              <w:t>у</w:t>
            </w:r>
            <w:r w:rsidRPr="007F0806">
              <w:rPr>
                <w:rFonts w:ascii="Times New Roman" w:hAnsi="Times New Roman" w:cs="Times New Roman"/>
                <w:lang w:val="ru-RU"/>
              </w:rPr>
              <w:t xml:space="preserve"> за доделу бесповратних средстава грађанима за спровођење мера смањења загађења ваздуха пореклом из индивидуалних извора у 2024. години на територији општине Оџаци,</w:t>
            </w:r>
          </w:p>
          <w:p w14:paraId="2BA18DC5" w14:textId="75CFB8EE" w:rsidR="00157372" w:rsidRPr="007F0806" w:rsidRDefault="00157372" w:rsidP="007F080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0806">
              <w:rPr>
                <w:rFonts w:ascii="Times New Roman" w:hAnsi="Times New Roman" w:cs="Times New Roman"/>
                <w:lang w:val="ru-RU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апликације код Општине Оџаци </w:t>
            </w:r>
            <w:r w:rsidR="007F0806" w:rsidRPr="007F0806">
              <w:rPr>
                <w:rFonts w:ascii="Times New Roman" w:hAnsi="Times New Roman" w:cs="Times New Roman"/>
                <w:lang w:val="ru-RU"/>
              </w:rPr>
              <w:t>на Јавном конкурсу за доделу бесповратних средстава грађанима за спровођење мера смањења загађења ваздуха пореклом из индивидуалних извора у 2024. години на територији општине Оџаци,</w:t>
            </w:r>
          </w:p>
          <w:p w14:paraId="1929CB79" w14:textId="6FC87B8E" w:rsidR="00157372" w:rsidRPr="007F0806" w:rsidRDefault="00157372" w:rsidP="00E34861">
            <w:pPr>
              <w:spacing w:after="0"/>
              <w:ind w:left="360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7F0806">
              <w:rPr>
                <w:rFonts w:ascii="Times New Roman" w:eastAsia="Calibri" w:hAnsi="Times New Roman" w:cs="Times New Roman"/>
                <w:b/>
                <w:lang w:val="sr-Cyrl-CS"/>
              </w:rPr>
              <w:t>Заокружити један од понуђених одговора.</w:t>
            </w:r>
          </w:p>
          <w:p w14:paraId="736F940E" w14:textId="77777777" w:rsidR="00157372" w:rsidRPr="007F0806" w:rsidRDefault="00157372" w:rsidP="00E34861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7F0806">
              <w:rPr>
                <w:rFonts w:ascii="Times New Roman" w:eastAsia="Calibri" w:hAnsi="Times New Roman" w:cs="Times New Roman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1A8FD8A5" w14:textId="77777777" w:rsidR="00157372" w:rsidRPr="007F0806" w:rsidRDefault="00157372" w:rsidP="00E3486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7F0806">
              <w:rPr>
                <w:rFonts w:ascii="Calibri" w:eastAsia="Calibri" w:hAnsi="Calibri" w:cs="Times New Roman"/>
                <w:lang w:val="sr-Cyrl-CS"/>
              </w:rPr>
              <w:t xml:space="preserve">    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7372" w:rsidRPr="007F0806" w14:paraId="3DA75B5D" w14:textId="77777777" w:rsidTr="00E34861">
              <w:tc>
                <w:tcPr>
                  <w:tcW w:w="4939" w:type="dxa"/>
                </w:tcPr>
                <w:p w14:paraId="1B76F9A6" w14:textId="77777777" w:rsidR="00157372" w:rsidRPr="007F0806" w:rsidRDefault="00157372" w:rsidP="00E34861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7F0806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14:paraId="3E5428A0" w14:textId="77777777" w:rsidR="00157372" w:rsidRPr="007F0806" w:rsidRDefault="00157372" w:rsidP="00E34861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7F0806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7372" w:rsidRPr="007F0806" w14:paraId="107D7DCE" w14:textId="77777777" w:rsidTr="00E34861">
              <w:tc>
                <w:tcPr>
                  <w:tcW w:w="4939" w:type="dxa"/>
                </w:tcPr>
                <w:p w14:paraId="5868E570" w14:textId="77777777" w:rsidR="00157372" w:rsidRPr="007F0806" w:rsidRDefault="00157372" w:rsidP="00E34861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14:paraId="4B36CDAF" w14:textId="77777777" w:rsidR="00157372" w:rsidRPr="007F0806" w:rsidRDefault="00157372" w:rsidP="00E34861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7F0806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14:paraId="39500966" w14:textId="77777777" w:rsidR="00157372" w:rsidRPr="007F0806" w:rsidRDefault="00157372" w:rsidP="00E3486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14:paraId="6E90B221" w14:textId="77777777" w:rsidR="00157372" w:rsidRPr="007F0806" w:rsidRDefault="00157372" w:rsidP="00157372"/>
    <w:p w14:paraId="57FEDB3E" w14:textId="77777777" w:rsidR="009B3624" w:rsidRPr="007F0806" w:rsidRDefault="009B362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2247C5F" w14:textId="77777777" w:rsidR="009B3624" w:rsidRPr="007F0806" w:rsidRDefault="009B3624" w:rsidP="007F0806">
      <w:pPr>
        <w:spacing w:after="0" w:line="240" w:lineRule="auto"/>
        <w:rPr>
          <w:rFonts w:ascii="Times New Roman" w:hAnsi="Times New Roman" w:cs="Times New Roman"/>
        </w:rPr>
      </w:pPr>
    </w:p>
    <w:sectPr w:rsidR="009B3624" w:rsidRPr="007F0806" w:rsidSect="007F0806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A058" w14:textId="77777777" w:rsidR="003526F3" w:rsidRDefault="003526F3">
      <w:pPr>
        <w:spacing w:line="240" w:lineRule="auto"/>
      </w:pPr>
      <w:r>
        <w:separator/>
      </w:r>
    </w:p>
  </w:endnote>
  <w:endnote w:type="continuationSeparator" w:id="0">
    <w:p w14:paraId="22280DC7" w14:textId="77777777" w:rsidR="003526F3" w:rsidRDefault="00352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ADB55" w14:textId="77777777" w:rsidR="003526F3" w:rsidRDefault="003526F3">
      <w:pPr>
        <w:spacing w:after="0"/>
      </w:pPr>
      <w:r>
        <w:separator/>
      </w:r>
    </w:p>
  </w:footnote>
  <w:footnote w:type="continuationSeparator" w:id="0">
    <w:p w14:paraId="2DDBB5A7" w14:textId="77777777" w:rsidR="003526F3" w:rsidRDefault="003526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61196">
    <w:abstractNumId w:val="1"/>
  </w:num>
  <w:num w:numId="2" w16cid:durableId="616447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77"/>
    <w:rsid w:val="00157372"/>
    <w:rsid w:val="003526F3"/>
    <w:rsid w:val="00423344"/>
    <w:rsid w:val="004E6977"/>
    <w:rsid w:val="0066321B"/>
    <w:rsid w:val="007F0806"/>
    <w:rsid w:val="009B3624"/>
    <w:rsid w:val="00B63951"/>
    <w:rsid w:val="00C7511E"/>
    <w:rsid w:val="00D21793"/>
    <w:rsid w:val="5D7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7B77"/>
  <w15:docId w15:val="{538AC1F5-CDB9-481F-A50B-50638511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372"/>
    <w:rPr>
      <w:sz w:val="22"/>
      <w:szCs w:val="22"/>
    </w:rPr>
  </w:style>
  <w:style w:type="table" w:styleId="TableGrid">
    <w:name w:val="Table Grid"/>
    <w:basedOn w:val="TableNormal"/>
    <w:uiPriority w:val="39"/>
    <w:rsid w:val="00157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Cuckovic</dc:creator>
  <cp:lastModifiedBy>JELENA BABIC</cp:lastModifiedBy>
  <cp:revision>3</cp:revision>
  <dcterms:created xsi:type="dcterms:W3CDTF">2024-05-24T09:17:00Z</dcterms:created>
  <dcterms:modified xsi:type="dcterms:W3CDTF">2024-05-24T11:31:00Z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68CBF0243EC54E4DA2F72E897EA5F355_12</vt:lpwstr>
  </property>
</Properties>
</file>