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874E" w14:textId="77777777" w:rsidR="00E953B7" w:rsidRPr="001E19E1" w:rsidRDefault="00000000" w:rsidP="001E19E1">
      <w:pPr>
        <w:shd w:val="clear" w:color="auto" w:fill="FFFFFF"/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19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ПРИЛОГ 1</w:t>
      </w:r>
    </w:p>
    <w:p w14:paraId="476862AE" w14:textId="03035BFF" w:rsidR="001E19E1" w:rsidRPr="001E19E1" w:rsidRDefault="001E19E1" w:rsidP="001E19E1">
      <w:pPr>
        <w:shd w:val="clear" w:color="auto" w:fill="FFFFFF"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D5CA403" w14:textId="77777777" w:rsidR="001E19E1" w:rsidRDefault="001E19E1" w:rsidP="001E19E1">
      <w:pPr>
        <w:shd w:val="clear" w:color="auto" w:fill="FFFFFF"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19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ОБРАЗАЦ ПРИЈАВЕ</w:t>
      </w:r>
    </w:p>
    <w:p w14:paraId="45ADE6C5" w14:textId="77777777" w:rsidR="001E19E1" w:rsidRPr="001E19E1" w:rsidRDefault="001E19E1" w:rsidP="001E19E1">
      <w:pPr>
        <w:shd w:val="clear" w:color="auto" w:fill="FFFFFF"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40715E7" w14:textId="7CB62D8A" w:rsidR="00E50F78" w:rsidRDefault="00E50F78" w:rsidP="00E50F78">
      <w:pPr>
        <w:shd w:val="clear" w:color="auto" w:fill="FFFFFF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ЈАВНИ  КОНКУРС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ДОДЕЛУ БЕСПОВРАТНИХ СРЕДСТАВА ГРАЂАНИМА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СПРОВОЂЕЊЕ МЕРА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СМАЊЕЊ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ЗАГАЂЕЊА ВАЗДУХА ПОРЕКЛОМ ИЗ ИНДИВИДУАЛНИХ ИЗВОРА НА ТЕРИТОРИЈИ ОПШТИНЕ ОЏАЦИ  У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ГОДИНИ</w:t>
      </w:r>
    </w:p>
    <w:p w14:paraId="7EE032D4" w14:textId="77777777" w:rsidR="00E50F78" w:rsidRPr="00A07B66" w:rsidRDefault="00E50F78" w:rsidP="00E50F78">
      <w:pPr>
        <w:shd w:val="clear" w:color="auto" w:fill="FFFFFF"/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56E28F" w14:textId="77777777" w:rsidR="001E19E1" w:rsidRDefault="001E19E1" w:rsidP="001E19E1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14:paraId="5271BFFE" w14:textId="77777777" w:rsidR="00E953B7" w:rsidRDefault="00E953B7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846FE2" w14:textId="0521694A" w:rsidR="00E953B7" w:rsidRPr="001E19E1" w:rsidRDefault="001E19E1" w:rsidP="001E19E1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E19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ОПШТИ ПОДАЦИ О ПОДНОСИОЦУ ПРИЈАВЕ</w:t>
      </w:r>
    </w:p>
    <w:p w14:paraId="33C4F85C" w14:textId="77777777" w:rsidR="00E953B7" w:rsidRDefault="00E953B7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4803" w:type="pct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2934"/>
        <w:gridCol w:w="5656"/>
      </w:tblGrid>
      <w:tr w:rsidR="00E953B7" w14:paraId="2E6890F1" w14:textId="77777777">
        <w:trPr>
          <w:trHeight w:val="71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78B14C" w14:textId="77777777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367C35" w14:textId="77777777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0805" w14:textId="77777777" w:rsidR="00E953B7" w:rsidRDefault="00E953B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53B7" w14:paraId="20FF4001" w14:textId="77777777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8D4151" w14:textId="77777777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0FC379" w14:textId="77777777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AED52" w14:textId="77777777" w:rsidR="00E953B7" w:rsidRDefault="00E953B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19E1" w14:paraId="7E92A828" w14:textId="77777777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41ECC0" w14:textId="431C1E98" w:rsidR="001E19E1" w:rsidRPr="001E19E1" w:rsidRDefault="001E19E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45020" w14:textId="7DCA46B0" w:rsidR="001E19E1" w:rsidRPr="001E19E1" w:rsidRDefault="001E19E1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JMBG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2B550" w14:textId="77777777" w:rsidR="001E19E1" w:rsidRDefault="001E19E1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953B7" w14:paraId="6905308F" w14:textId="77777777">
        <w:trPr>
          <w:trHeight w:val="41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471856" w14:textId="228C9EEF" w:rsidR="00E953B7" w:rsidRDefault="001E19E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7DA15C" w14:textId="77777777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44C04" w14:textId="77777777" w:rsidR="00E953B7" w:rsidRDefault="00E953B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953B7" w14:paraId="7FBECFF6" w14:textId="77777777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4C893" w14:textId="10A99EA3" w:rsidR="00E953B7" w:rsidRPr="001E19E1" w:rsidRDefault="001E19E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en-US"/>
              </w:rPr>
              <w:t>5.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2F7516" w14:textId="0306CA4C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1E19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A3FD" w14:textId="77777777" w:rsidR="00E953B7" w:rsidRDefault="00E953B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953B7" w14:paraId="1FA84FA5" w14:textId="77777777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63D1344" w14:textId="29BB970C" w:rsidR="00E953B7" w:rsidRDefault="001E19E1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18FE22" w14:textId="1E412339" w:rsidR="00E953B7" w:rsidRDefault="00000000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1E19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D71" w14:textId="77777777" w:rsidR="00E953B7" w:rsidRDefault="00E953B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6D669640" w14:textId="77777777" w:rsidR="001E19E1" w:rsidRDefault="001E19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53BD9EC" w14:textId="77777777" w:rsidR="001E19E1" w:rsidRDefault="001E19E1" w:rsidP="001E19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1E19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НАМЕНА СРЕДСТАВА -</w:t>
      </w:r>
      <w:r w:rsidRPr="001E19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МЕРА ЗА КОЈУ СЕ ПОДНОСИ ПРИЈАВА </w:t>
      </w:r>
    </w:p>
    <w:p w14:paraId="1858ECA3" w14:textId="6DD0FB0B" w:rsidR="00E953B7" w:rsidRPr="001E19E1" w:rsidRDefault="00000000" w:rsidP="001E19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9E1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Pr="001E19E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заокружити)</w:t>
      </w:r>
    </w:p>
    <w:p w14:paraId="4151C7F1" w14:textId="77777777" w:rsidR="001E19E1" w:rsidRPr="001E19E1" w:rsidRDefault="001E19E1" w:rsidP="001E19E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67AD713" w14:textId="519C67C5" w:rsidR="00E953B7" w:rsidRDefault="0000000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9236108"/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котла/пећи на природни гас,</w:t>
      </w:r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породичну кућу/стан</w:t>
      </w:r>
    </w:p>
    <w:p w14:paraId="5199ADAC" w14:textId="77777777" w:rsidR="00E953B7" w:rsidRDefault="00E953B7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</w:p>
    <w:p w14:paraId="0FA87B0D" w14:textId="7845CE26" w:rsidR="00E953B7" w:rsidRDefault="0000000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котла/пећи на биомасу</w:t>
      </w:r>
      <w:r w:rsidR="001E19E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породичну кућу/стан</w:t>
      </w:r>
    </w:p>
    <w:p w14:paraId="4D8553D9" w14:textId="77777777" w:rsidR="00E953B7" w:rsidRDefault="00E95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E9988" w14:textId="60ADD814" w:rsidR="00E953B7" w:rsidRDefault="001E19E1" w:rsidP="001E19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1E19E1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ПОДАЦИ О ОБЈЕКТУ ЗА КОЈИ СЕ ПОДНОСИ ПРИЈАВА</w:t>
      </w:r>
    </w:p>
    <w:p w14:paraId="12DEB12A" w14:textId="77777777" w:rsidR="00423DD9" w:rsidRPr="001E19E1" w:rsidRDefault="00423DD9" w:rsidP="001E19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2"/>
        <w:gridCol w:w="4068"/>
      </w:tblGrid>
      <w:tr w:rsidR="00E953B7" w14:paraId="50DC54A5" w14:textId="77777777" w:rsidTr="00423DD9">
        <w:trPr>
          <w:trHeight w:val="960"/>
        </w:trPr>
        <w:tc>
          <w:tcPr>
            <w:tcW w:w="28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468FD" w14:textId="22001D23" w:rsidR="001E19E1" w:rsidRPr="001E19E1" w:rsidRDefault="001E1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 КУЋЕ</w:t>
            </w:r>
            <w:r w:rsidRPr="001E19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7284A6E2" w14:textId="718B485F" w:rsidR="00E953B7" w:rsidRPr="001E19E1" w:rsidRDefault="001E19E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Решења о порезу на имовину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319F2" w14:textId="77777777" w:rsidR="00E953B7" w:rsidRDefault="00E953B7">
            <w:pPr>
              <w:rPr>
                <w:rFonts w:ascii="Times New Roman" w:hAnsi="Times New Roman" w:cs="Times New Roman"/>
              </w:rPr>
            </w:pPr>
          </w:p>
          <w:p w14:paraId="20073DD8" w14:textId="77777777" w:rsidR="00E953B7" w:rsidRDefault="00E953B7">
            <w:pPr>
              <w:rPr>
                <w:rFonts w:ascii="Times New Roman" w:hAnsi="Times New Roman" w:cs="Times New Roman"/>
              </w:rPr>
            </w:pPr>
          </w:p>
        </w:tc>
      </w:tr>
      <w:tr w:rsidR="00E953B7" w14:paraId="28985BD6" w14:textId="77777777" w:rsidTr="00423DD9">
        <w:trPr>
          <w:trHeight w:val="94"/>
        </w:trPr>
        <w:tc>
          <w:tcPr>
            <w:tcW w:w="2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A81B3A" w14:textId="627C6DBB" w:rsidR="00E953B7" w:rsidRPr="001E19E1" w:rsidRDefault="001E19E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</w:t>
            </w:r>
            <w:r w:rsidRPr="001E19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ЧЛАНОВА ДОМАЋИНСТВА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95F61" w14:textId="77777777" w:rsidR="00E953B7" w:rsidRDefault="00E953B7">
            <w:pPr>
              <w:rPr>
                <w:rFonts w:ascii="Times New Roman" w:hAnsi="Times New Roman" w:cs="Times New Roman"/>
              </w:rPr>
            </w:pPr>
          </w:p>
          <w:p w14:paraId="513CE7E0" w14:textId="77777777" w:rsidR="00E953B7" w:rsidRDefault="00E953B7">
            <w:pPr>
              <w:rPr>
                <w:rFonts w:ascii="Times New Roman" w:hAnsi="Times New Roman" w:cs="Times New Roman"/>
              </w:rPr>
            </w:pPr>
          </w:p>
        </w:tc>
      </w:tr>
      <w:tr w:rsidR="00E953B7" w14:paraId="0AE1EB47" w14:textId="77777777" w:rsidTr="00423DD9">
        <w:trPr>
          <w:trHeight w:val="722"/>
        </w:trPr>
        <w:tc>
          <w:tcPr>
            <w:tcW w:w="28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7E3F3" w14:textId="6A00909F" w:rsidR="00E953B7" w:rsidRPr="001E19E1" w:rsidRDefault="001E1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СПРАТОВА </w:t>
            </w:r>
          </w:p>
          <w:p w14:paraId="61C0DEDB" w14:textId="77777777" w:rsidR="00E953B7" w:rsidRDefault="00E9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261E2" w14:textId="77777777" w:rsidR="00E953B7" w:rsidRDefault="00E953B7">
            <w:pPr>
              <w:rPr>
                <w:rFonts w:ascii="Times New Roman" w:hAnsi="Times New Roman" w:cs="Times New Roman"/>
              </w:rPr>
            </w:pPr>
          </w:p>
        </w:tc>
      </w:tr>
    </w:tbl>
    <w:p w14:paraId="180BC3E9" w14:textId="77777777" w:rsidR="00E953B7" w:rsidRDefault="00E953B7">
      <w:pPr>
        <w:rPr>
          <w:lang w:val="sr-Cyrl-RS"/>
        </w:rPr>
      </w:pPr>
    </w:p>
    <w:p w14:paraId="705FB1B8" w14:textId="77777777" w:rsidR="00423DD9" w:rsidRDefault="00423DD9">
      <w:pPr>
        <w:rPr>
          <w:lang w:val="sr-Cyrl-RS"/>
        </w:rPr>
      </w:pPr>
    </w:p>
    <w:p w14:paraId="3AF65E43" w14:textId="77777777" w:rsidR="00423DD9" w:rsidRPr="00423DD9" w:rsidRDefault="00423DD9">
      <w:pPr>
        <w:rPr>
          <w:lang w:val="sr-Cyrl-RS"/>
        </w:rPr>
      </w:pPr>
    </w:p>
    <w:p w14:paraId="16676F34" w14:textId="1A9631E1" w:rsidR="00E953B7" w:rsidRDefault="00423D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23DD9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ПОСТОЈЕЋЕ СТАЊЕ</w:t>
      </w:r>
    </w:p>
    <w:p w14:paraId="2A8AF514" w14:textId="77777777" w:rsidR="00423DD9" w:rsidRPr="00423DD9" w:rsidRDefault="00423DD9">
      <w:pPr>
        <w:jc w:val="center"/>
        <w:rPr>
          <w:u w:val="single"/>
        </w:rPr>
      </w:pPr>
    </w:p>
    <w:tbl>
      <w:tblPr>
        <w:tblStyle w:val="TableGrid0"/>
        <w:tblW w:w="924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953B7" w14:paraId="37A98119" w14:textId="77777777" w:rsidTr="00423DD9">
        <w:trPr>
          <w:trHeight w:val="389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B2FD31" w14:textId="77777777" w:rsidR="00E953B7" w:rsidRDefault="00000000">
            <w:pPr>
              <w:ind w:left="1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Постојећи начин грејања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7EFDC" w14:textId="77777777" w:rsidR="00E953B7" w:rsidRDefault="00000000">
            <w:pPr>
              <w:ind w:lef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E953B7" w14:paraId="4409AAF8" w14:textId="77777777" w:rsidTr="00423DD9">
        <w:trPr>
          <w:trHeight w:val="338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CA5C11" w14:textId="77777777" w:rsidR="00E953B7" w:rsidRDefault="00000000">
            <w:pPr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AFD05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3B7" w14:paraId="058EFFDD" w14:textId="77777777" w:rsidTr="00423DD9">
        <w:trPr>
          <w:trHeight w:val="338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F0B333" w14:textId="77777777" w:rsidR="00E953B7" w:rsidRDefault="00000000">
            <w:pPr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793D4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53B7" w14:paraId="3E3360A8" w14:textId="77777777" w:rsidTr="00423DD9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FA7E93" w14:textId="77777777" w:rsidR="00E953B7" w:rsidRDefault="00000000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6BD91" w14:textId="77777777" w:rsidR="00E953B7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53B7" w14:paraId="03D77E48" w14:textId="77777777" w:rsidTr="00423DD9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FE5F8" w14:textId="77777777" w:rsidR="00E953B7" w:rsidRDefault="00000000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64C3D" w14:textId="77777777" w:rsidR="00E953B7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953B7" w14:paraId="0B0976D4" w14:textId="77777777" w:rsidTr="00423DD9">
        <w:trPr>
          <w:trHeight w:val="281"/>
        </w:trPr>
        <w:tc>
          <w:tcPr>
            <w:tcW w:w="9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43385" w14:textId="77777777" w:rsidR="00E953B7" w:rsidRDefault="00E953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3B7" w14:paraId="2C0A90B7" w14:textId="77777777" w:rsidTr="00423DD9">
        <w:trPr>
          <w:trHeight w:val="410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060D6" w14:textId="77777777" w:rsidR="00E953B7" w:rsidRDefault="00000000">
            <w:pPr>
              <w:ind w:left="1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Врста грејног уређаја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F9F99" w14:textId="77777777" w:rsidR="00E953B7" w:rsidRDefault="00000000">
            <w:pPr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E953B7" w14:paraId="2A94A0BE" w14:textId="77777777" w:rsidTr="00423DD9">
        <w:trPr>
          <w:trHeight w:val="346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5E980B" w14:textId="6D294A2E" w:rsidR="00E953B7" w:rsidRDefault="00000000">
            <w:pPr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Пећ („</w:t>
            </w:r>
            <w:r w:rsidR="00423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медеревац“), котао на угаљ, дрва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BB67D" w14:textId="77777777" w:rsidR="00E953B7" w:rsidRDefault="00000000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3B7" w14:paraId="663D59C4" w14:textId="77777777" w:rsidTr="00423DD9">
        <w:trPr>
          <w:trHeight w:val="34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76FDE" w14:textId="4BE4759D" w:rsidR="00E953B7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Комбиновано грејање на пећи („</w:t>
            </w:r>
            <w:r w:rsidR="00423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B5F22" w14:textId="77777777" w:rsidR="00E953B7" w:rsidRDefault="00000000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53B7" w14:paraId="05372359" w14:textId="77777777" w:rsidTr="00423DD9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A999CE" w14:textId="77777777" w:rsidR="00E953B7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E595D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53B7" w14:paraId="0DD59181" w14:textId="77777777" w:rsidTr="00423DD9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3C9A7" w14:textId="77777777" w:rsidR="00E953B7" w:rsidRDefault="00000000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Котлови на гас, на пелет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BC79C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953B7" w14:paraId="6DCB463C" w14:textId="77777777" w:rsidTr="00423DD9">
        <w:trPr>
          <w:trHeight w:val="353"/>
        </w:trPr>
        <w:tc>
          <w:tcPr>
            <w:tcW w:w="9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AF92" w14:textId="77777777" w:rsidR="00E953B7" w:rsidRDefault="00E953B7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3B7" w14:paraId="3C089450" w14:textId="77777777" w:rsidTr="00423DD9">
        <w:trPr>
          <w:trHeight w:val="353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4F9A" w14:textId="77777777" w:rsidR="00E953B7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Постојеће стање спољних зидова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9EB0" w14:textId="77777777" w:rsidR="00E953B7" w:rsidRDefault="00000000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E953B7" w14:paraId="4B94E377" w14:textId="77777777" w:rsidTr="00423DD9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9AC1" w14:textId="77777777" w:rsidR="00E953B7" w:rsidRDefault="00000000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Спољни зидови без термичке изолације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A1DA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3B7" w14:paraId="11787B0D" w14:textId="77777777" w:rsidTr="00423DD9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719B5" w14:textId="77777777" w:rsidR="00E953B7" w:rsidRDefault="00000000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Спољни зидови са термичком изолацијом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078D" w14:textId="77777777" w:rsidR="00E953B7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53B7" w14:paraId="0BF0D183" w14:textId="77777777" w:rsidTr="00423DD9">
        <w:trPr>
          <w:trHeight w:val="353"/>
        </w:trPr>
        <w:tc>
          <w:tcPr>
            <w:tcW w:w="9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587F" w14:textId="77777777" w:rsidR="00E953B7" w:rsidRDefault="00E95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3B7" w14:paraId="288B6692" w14:textId="77777777" w:rsidTr="00423DD9">
        <w:trPr>
          <w:trHeight w:val="353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4C1B" w14:textId="77777777" w:rsidR="00E953B7" w:rsidRDefault="000000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8684" w14:textId="77777777" w:rsidR="00E953B7" w:rsidRDefault="00000000">
            <w:pPr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Заокружити</w:t>
            </w:r>
          </w:p>
        </w:tc>
      </w:tr>
      <w:tr w:rsidR="00E953B7" w14:paraId="2A2CA035" w14:textId="77777777" w:rsidTr="00423DD9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C91B" w14:textId="77777777" w:rsidR="00E953B7" w:rsidRDefault="00000000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Дрвени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једноструки са једним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D105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3B7" w14:paraId="335DF207" w14:textId="77777777" w:rsidTr="00423DD9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E09B" w14:textId="77777777" w:rsidR="00E953B7" w:rsidRDefault="00000000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Дрвени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двоструки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5B7E" w14:textId="77777777" w:rsidR="00E953B7" w:rsidRDefault="00000000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53B7" w14:paraId="2DC70D37" w14:textId="77777777" w:rsidTr="00423DD9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B6C2" w14:textId="77777777" w:rsidR="00E953B7" w:rsidRDefault="00000000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FD81" w14:textId="77777777" w:rsidR="00E953B7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53B7" w14:paraId="713575BA" w14:textId="77777777" w:rsidTr="00423DD9">
        <w:trPr>
          <w:trHeight w:val="467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B82B" w14:textId="77777777" w:rsidR="00E953B7" w:rsidRDefault="00000000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ПВЦ, алуминијум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2483" w14:textId="77777777" w:rsidR="00E953B7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AF24CFE" w14:textId="77777777" w:rsidR="00E953B7" w:rsidRDefault="00E953B7"/>
    <w:p w14:paraId="7959CB29" w14:textId="77777777" w:rsidR="00423DD9" w:rsidRDefault="00423DD9">
      <w:pPr>
        <w:rPr>
          <w:lang w:val="sr-Cyrl-RS"/>
        </w:rPr>
      </w:pPr>
    </w:p>
    <w:p w14:paraId="0D7F837F" w14:textId="77777777" w:rsidR="00423DD9" w:rsidRDefault="00423DD9">
      <w:pPr>
        <w:rPr>
          <w:lang w:val="sr-Cyrl-RS"/>
        </w:rPr>
      </w:pPr>
    </w:p>
    <w:p w14:paraId="24424E38" w14:textId="77777777" w:rsidR="00423DD9" w:rsidRPr="00423DD9" w:rsidRDefault="00423DD9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4"/>
      </w:tblGrid>
      <w:tr w:rsidR="00E953B7" w14:paraId="6E533122" w14:textId="77777777" w:rsidTr="00423DD9">
        <w:trPr>
          <w:trHeight w:val="36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3D5" w14:textId="77777777" w:rsidR="00E953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lastRenderedPageBreak/>
              <w:t xml:space="preserve">Пример </w:t>
            </w:r>
          </w:p>
        </w:tc>
      </w:tr>
      <w:tr w:rsidR="00E953B7" w14:paraId="2A7FCD23" w14:textId="77777777" w:rsidTr="00423DD9">
        <w:trPr>
          <w:trHeight w:val="3549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CC62" w14:textId="77777777" w:rsidR="00E953B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дрвени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прозори</w:t>
            </w:r>
          </w:p>
          <w:p w14:paraId="35FD75CA" w14:textId="77777777" w:rsidR="00E953B7" w:rsidRDefault="00000000">
            <w:pPr>
              <w:pStyle w:val="ListParagraph"/>
              <w:ind w:left="487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 w14:paraId="579C83F9" w14:textId="77777777" w:rsidR="00E953B7" w:rsidRDefault="00000000">
            <w:pPr>
              <w:pStyle w:val="ListParagraph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560CE6F7" wp14:editId="48056E1E">
                  <wp:extent cx="2461260" cy="196596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35E4D51" wp14:editId="23C8DCCB">
                  <wp:extent cx="2887980" cy="2011680"/>
                  <wp:effectExtent l="19050" t="0" r="762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50" t="2338" r="3494" b="8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3B7" w14:paraId="402B9E0C" w14:textId="77777777" w:rsidTr="00423DD9">
        <w:trPr>
          <w:trHeight w:val="406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DDA" w14:textId="77777777" w:rsidR="00E953B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прозори</w:t>
            </w:r>
          </w:p>
          <w:p w14:paraId="4901C845" w14:textId="77777777" w:rsidR="00E953B7" w:rsidRDefault="00000000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BCB0C58" wp14:editId="67A57970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7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5195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 w14:paraId="646CE21F" w14:textId="77777777" w:rsidR="00E953B7" w:rsidRDefault="00000000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5230A610" wp14:editId="2F5F8EA0">
                  <wp:extent cx="2377440" cy="2377440"/>
                  <wp:effectExtent l="19050" t="0" r="381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3B7" w14:paraId="56983DBF" w14:textId="77777777" w:rsidTr="00423DD9">
        <w:trPr>
          <w:trHeight w:val="2432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394" w14:textId="77777777" w:rsidR="00E953B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FEF6FA8" wp14:editId="1F9B7093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8311" t="8257" r="18861" b="7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93A8AA6" wp14:editId="45E5D49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8334" t="5151" r="9047" b="4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Дрвени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прозори 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плим (вакуум)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стаклом</w:t>
            </w:r>
          </w:p>
          <w:p w14:paraId="12A54113" w14:textId="77777777" w:rsidR="00E953B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 w14:paraId="68BE367D" w14:textId="77777777" w:rsidR="00E953B7" w:rsidRDefault="00E95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3D4947" w14:textId="77777777" w:rsidR="00E953B7" w:rsidRDefault="00E95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3109E7" w14:textId="77777777" w:rsidR="00E953B7" w:rsidRDefault="00E95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55A5FA" w14:textId="77777777" w:rsidR="00E953B7" w:rsidRDefault="00E95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CD5777" w14:textId="77777777" w:rsidR="00E953B7" w:rsidRDefault="00E95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A13C6F" w14:textId="77777777" w:rsidR="00E953B7" w:rsidRDefault="00E95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53B7" w14:paraId="089B2EB3" w14:textId="77777777" w:rsidTr="00423DD9">
        <w:trPr>
          <w:trHeight w:val="211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6E8" w14:textId="30E67B21" w:rsidR="00E953B7" w:rsidRDefault="00423DD9">
            <w:pPr>
              <w:ind w:left="1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ED9AFBD" wp14:editId="2B79493E">
                  <wp:simplePos x="0" y="0"/>
                  <wp:positionH relativeFrom="margin">
                    <wp:posOffset>1303655</wp:posOffset>
                  </wp:positionH>
                  <wp:positionV relativeFrom="margin">
                    <wp:posOffset>214630</wp:posOffset>
                  </wp:positionV>
                  <wp:extent cx="2053590" cy="1198245"/>
                  <wp:effectExtent l="0" t="0" r="3810" b="1905"/>
                  <wp:wrapSquare wrapText="bothSides"/>
                  <wp:docPr id="5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4893" t="4396" r="3992" b="8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19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ПВЦ илиалуминијумскипрозор</w:t>
            </w:r>
          </w:p>
          <w:p w14:paraId="09C6B90D" w14:textId="5565792C" w:rsidR="00E953B7" w:rsidRDefault="00000000">
            <w:pPr>
              <w:ind w:left="12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Пример:</w:t>
            </w:r>
            <w:r w:rsidR="00423DD9">
              <w:rPr>
                <w:noProof/>
                <w:lang w:val="en-US"/>
              </w:rPr>
              <w:t xml:space="preserve"> </w:t>
            </w:r>
          </w:p>
          <w:p w14:paraId="27B5E83D" w14:textId="77777777" w:rsidR="00E953B7" w:rsidRDefault="00E953B7">
            <w:pPr>
              <w:ind w:left="12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45B47E4" w14:textId="77777777" w:rsidR="00E953B7" w:rsidRPr="00423DD9" w:rsidRDefault="00E953B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E1DEE0" w14:textId="035BD363" w:rsidR="00E953B7" w:rsidRDefault="00DE3B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НАПОМЕНА: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6559F076" w14:textId="77777777" w:rsidR="00DE3B72" w:rsidRDefault="00DE3B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00302A8B" w14:textId="77777777" w:rsidR="00E953B7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Подносиоци пријаве на Јавни конкурс попуњавају пријаву у делу “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sr-Cyrl-CS"/>
        </w:rPr>
        <w:t>Постојеће карактеристике спољне столарије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 w:eastAsia="sr-Cyrl-CS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тако да заокружују оне прозоре којих имају више од 50% на објекту за становање.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Приликом бодовања столарије на објекту на коме се налази више врста столарије, бодоваће се прозори којих има више од 50% на објекту.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Ако на објекту постоје две врсте прозора са односом 50% једних и 50% других,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Постојеће карактеристике спољне столарије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” биће бодоване артметичком средином бодова те врсте прозора.</w:t>
      </w:r>
    </w:p>
    <w:p w14:paraId="52DCD104" w14:textId="0EB80E81" w:rsidR="00E953B7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Куће од набоја, черпића и куће грађене од непеченог материјала сматрају се </w:t>
      </w:r>
      <w:r w:rsidR="0042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кућама које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немају термоизолацију.</w:t>
      </w:r>
    </w:p>
    <w:p w14:paraId="7C4B5AF8" w14:textId="1855D1D5" w:rsidR="00E953B7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случају ако више пријава има исти број бодова, предност ће имати она пријава код које постоји већи број чланова домаћинства. </w:t>
      </w:r>
    </w:p>
    <w:p w14:paraId="71EDE67C" w14:textId="77777777" w:rsidR="00E953B7" w:rsidRDefault="00E953B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EB00FC4" w14:textId="3F26C8B5" w:rsidR="00E953B7" w:rsidRDefault="00000000" w:rsidP="00423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Комисија приликом обиласка објекта подносиоца пријаве</w:t>
      </w:r>
      <w:r w:rsidR="00423DD9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приликом „</w:t>
      </w:r>
      <w:r w:rsidR="00423DD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нулте контроле“,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 w14:paraId="5359C19F" w14:textId="77777777" w:rsidR="00E953B7" w:rsidRDefault="00E953B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5CE6C" w14:textId="77777777" w:rsidR="00E953B7" w:rsidRDefault="00E953B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CE106" w14:textId="77777777" w:rsidR="00E953B7" w:rsidRDefault="00E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16A37" w14:textId="119F20C1" w:rsidR="00E953B7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</w:rPr>
        <w:t>.год</w:t>
      </w:r>
      <w:r w:rsidR="00423DD9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947AF3" w14:textId="77777777" w:rsidR="00E953B7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Потпис подносиоца пријаве</w:t>
      </w:r>
    </w:p>
    <w:p w14:paraId="0F3D943F" w14:textId="77777777" w:rsidR="00E953B7" w:rsidRDefault="00E95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6CF1CE" w14:textId="77777777" w:rsidR="00E953B7" w:rsidRDefault="00E95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85392A" w14:textId="77777777" w:rsidR="00E953B7" w:rsidRDefault="0000000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EEC51F" w14:textId="77777777" w:rsidR="00E953B7" w:rsidRDefault="00E953B7"/>
    <w:sectPr w:rsidR="00E953B7" w:rsidSect="00423DD9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50FE" w14:textId="77777777" w:rsidR="000C018C" w:rsidRDefault="000C018C">
      <w:pPr>
        <w:spacing w:line="240" w:lineRule="auto"/>
      </w:pPr>
      <w:r>
        <w:separator/>
      </w:r>
    </w:p>
  </w:endnote>
  <w:endnote w:type="continuationSeparator" w:id="0">
    <w:p w14:paraId="2FFB575E" w14:textId="77777777" w:rsidR="000C018C" w:rsidRDefault="000C0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13BB" w14:textId="77777777" w:rsidR="000C018C" w:rsidRDefault="000C018C">
      <w:pPr>
        <w:spacing w:after="0"/>
      </w:pPr>
      <w:r>
        <w:separator/>
      </w:r>
    </w:p>
  </w:footnote>
  <w:footnote w:type="continuationSeparator" w:id="0">
    <w:p w14:paraId="321FF5C7" w14:textId="77777777" w:rsidR="000C018C" w:rsidRDefault="000C01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04AEB"/>
    <w:multiLevelType w:val="hybridMultilevel"/>
    <w:tmpl w:val="0BE0E29A"/>
    <w:lvl w:ilvl="0" w:tplc="479C9E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26CC7"/>
    <w:multiLevelType w:val="hybridMultilevel"/>
    <w:tmpl w:val="ACE4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57C1"/>
    <w:multiLevelType w:val="multilevel"/>
    <w:tmpl w:val="62C857C1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A5C7269"/>
    <w:multiLevelType w:val="multilevel"/>
    <w:tmpl w:val="7A5C7269"/>
    <w:lvl w:ilvl="0">
      <w:start w:val="1"/>
      <w:numFmt w:val="decimal"/>
      <w:lvlText w:val="%1."/>
      <w:lvlJc w:val="left"/>
      <w:pPr>
        <w:ind w:left="487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CE5264F"/>
    <w:multiLevelType w:val="multilevel"/>
    <w:tmpl w:val="7CE5264F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68840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955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639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756825">
    <w:abstractNumId w:val="0"/>
  </w:num>
  <w:num w:numId="5" w16cid:durableId="136370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4"/>
    <w:rsid w:val="000160E6"/>
    <w:rsid w:val="00034B60"/>
    <w:rsid w:val="00072ACB"/>
    <w:rsid w:val="0008648B"/>
    <w:rsid w:val="000A2B44"/>
    <w:rsid w:val="000C018C"/>
    <w:rsid w:val="001223AA"/>
    <w:rsid w:val="001240CB"/>
    <w:rsid w:val="00136B34"/>
    <w:rsid w:val="001372EC"/>
    <w:rsid w:val="001546FD"/>
    <w:rsid w:val="00154F5E"/>
    <w:rsid w:val="00192986"/>
    <w:rsid w:val="001973CB"/>
    <w:rsid w:val="001C29D7"/>
    <w:rsid w:val="001C2EE9"/>
    <w:rsid w:val="001E1454"/>
    <w:rsid w:val="001E19E1"/>
    <w:rsid w:val="001E27F1"/>
    <w:rsid w:val="001E61BC"/>
    <w:rsid w:val="001F70ED"/>
    <w:rsid w:val="00223AB6"/>
    <w:rsid w:val="00232BEF"/>
    <w:rsid w:val="00260A20"/>
    <w:rsid w:val="00275ED8"/>
    <w:rsid w:val="00285483"/>
    <w:rsid w:val="00287803"/>
    <w:rsid w:val="002A623C"/>
    <w:rsid w:val="002A6590"/>
    <w:rsid w:val="002A6676"/>
    <w:rsid w:val="002C0D75"/>
    <w:rsid w:val="002C4E6A"/>
    <w:rsid w:val="002D1416"/>
    <w:rsid w:val="0031037E"/>
    <w:rsid w:val="00311B29"/>
    <w:rsid w:val="0034667F"/>
    <w:rsid w:val="003739A3"/>
    <w:rsid w:val="00390610"/>
    <w:rsid w:val="00392481"/>
    <w:rsid w:val="003A3728"/>
    <w:rsid w:val="003A6171"/>
    <w:rsid w:val="003D3F88"/>
    <w:rsid w:val="00423344"/>
    <w:rsid w:val="00423DD9"/>
    <w:rsid w:val="0042564B"/>
    <w:rsid w:val="0042605C"/>
    <w:rsid w:val="004B7C2A"/>
    <w:rsid w:val="004C0CDF"/>
    <w:rsid w:val="004E1135"/>
    <w:rsid w:val="004E1F86"/>
    <w:rsid w:val="004E223B"/>
    <w:rsid w:val="005002A4"/>
    <w:rsid w:val="005006B4"/>
    <w:rsid w:val="0051090A"/>
    <w:rsid w:val="005124F1"/>
    <w:rsid w:val="00536658"/>
    <w:rsid w:val="0055382F"/>
    <w:rsid w:val="00595DE7"/>
    <w:rsid w:val="005C2C0B"/>
    <w:rsid w:val="005E3D21"/>
    <w:rsid w:val="00600A23"/>
    <w:rsid w:val="00603E0B"/>
    <w:rsid w:val="006569D0"/>
    <w:rsid w:val="006D11F7"/>
    <w:rsid w:val="006F2E41"/>
    <w:rsid w:val="00713BF5"/>
    <w:rsid w:val="00744733"/>
    <w:rsid w:val="0075189F"/>
    <w:rsid w:val="0075607D"/>
    <w:rsid w:val="0078048D"/>
    <w:rsid w:val="00785496"/>
    <w:rsid w:val="007B2742"/>
    <w:rsid w:val="007C1787"/>
    <w:rsid w:val="007D6B80"/>
    <w:rsid w:val="008415F6"/>
    <w:rsid w:val="00882BB6"/>
    <w:rsid w:val="009251E9"/>
    <w:rsid w:val="00933CD7"/>
    <w:rsid w:val="00940A5A"/>
    <w:rsid w:val="0095059E"/>
    <w:rsid w:val="00952ABB"/>
    <w:rsid w:val="00957C51"/>
    <w:rsid w:val="009604AC"/>
    <w:rsid w:val="00975560"/>
    <w:rsid w:val="009B387D"/>
    <w:rsid w:val="009B7CA1"/>
    <w:rsid w:val="009F6A8D"/>
    <w:rsid w:val="00A27ABC"/>
    <w:rsid w:val="00A740AF"/>
    <w:rsid w:val="00AC010A"/>
    <w:rsid w:val="00AE6A81"/>
    <w:rsid w:val="00B75CD9"/>
    <w:rsid w:val="00BA058A"/>
    <w:rsid w:val="00BA53BF"/>
    <w:rsid w:val="00C05445"/>
    <w:rsid w:val="00C16864"/>
    <w:rsid w:val="00C22526"/>
    <w:rsid w:val="00C57FBE"/>
    <w:rsid w:val="00CC3A00"/>
    <w:rsid w:val="00CD3C7B"/>
    <w:rsid w:val="00CD6F78"/>
    <w:rsid w:val="00CE3179"/>
    <w:rsid w:val="00CF676C"/>
    <w:rsid w:val="00D21793"/>
    <w:rsid w:val="00D33098"/>
    <w:rsid w:val="00D56529"/>
    <w:rsid w:val="00D61EDF"/>
    <w:rsid w:val="00D67E78"/>
    <w:rsid w:val="00DB582D"/>
    <w:rsid w:val="00DE22B1"/>
    <w:rsid w:val="00DE3B72"/>
    <w:rsid w:val="00DF3DF9"/>
    <w:rsid w:val="00E50F78"/>
    <w:rsid w:val="00E64384"/>
    <w:rsid w:val="00E80314"/>
    <w:rsid w:val="00E8619A"/>
    <w:rsid w:val="00E867B9"/>
    <w:rsid w:val="00E92F03"/>
    <w:rsid w:val="00E945B6"/>
    <w:rsid w:val="00E953B7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  <w:rsid w:val="00F87D07"/>
    <w:rsid w:val="1D2F4AE5"/>
    <w:rsid w:val="3F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AC6DAF"/>
  <w15:docId w15:val="{538AC1F5-CDB9-481F-A50B-5063851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0">
    <w:name w:val="TableGrid"/>
    <w:qFormat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JELENA BABIC</cp:lastModifiedBy>
  <cp:revision>4</cp:revision>
  <dcterms:created xsi:type="dcterms:W3CDTF">2024-05-24T09:18:00Z</dcterms:created>
  <dcterms:modified xsi:type="dcterms:W3CDTF">2024-05-24T11:40:00Z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3F8E5D529B0043119F235525F5B14A2A</vt:lpwstr>
  </property>
</Properties>
</file>